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FB74" w14:textId="59A6723F" w:rsidR="00907F95" w:rsidRPr="009A7E80" w:rsidRDefault="00907F95" w:rsidP="0066062D">
      <w:pPr>
        <w:spacing w:after="0"/>
        <w:rPr>
          <w:rFonts w:ascii="Arial" w:hAnsi="Arial" w:cs="Arial"/>
          <w:bCs/>
          <w:sz w:val="24"/>
          <w:szCs w:val="24"/>
          <w:lang w:val="cy-GB"/>
        </w:rPr>
      </w:pPr>
    </w:p>
    <w:p w14:paraId="6179C44F" w14:textId="77777777" w:rsidR="00907F95" w:rsidRPr="009A7E80" w:rsidRDefault="00907F95" w:rsidP="0066062D">
      <w:pPr>
        <w:spacing w:after="0"/>
        <w:rPr>
          <w:rFonts w:ascii="Arial" w:hAnsi="Arial" w:cs="Arial"/>
          <w:bCs/>
          <w:sz w:val="24"/>
          <w:szCs w:val="24"/>
          <w:lang w:val="cy-GB"/>
        </w:rPr>
      </w:pPr>
    </w:p>
    <w:p w14:paraId="01834E69" w14:textId="4D3B22A6" w:rsidR="00941F6F" w:rsidRPr="009A7E80" w:rsidRDefault="009A7E80" w:rsidP="00941F6F">
      <w:pPr>
        <w:spacing w:after="0"/>
        <w:jc w:val="center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MEHEFIN</w:t>
      </w:r>
      <w:r w:rsidR="008D3875" w:rsidRPr="009A7E80">
        <w:rPr>
          <w:rFonts w:ascii="Arial" w:hAnsi="Arial" w:cs="Arial"/>
          <w:b/>
          <w:sz w:val="24"/>
          <w:szCs w:val="24"/>
          <w:lang w:val="cy-GB"/>
        </w:rPr>
        <w:t xml:space="preserve"> 202</w:t>
      </w:r>
      <w:r w:rsidR="003C1A20" w:rsidRPr="009A7E80">
        <w:rPr>
          <w:rFonts w:ascii="Arial" w:hAnsi="Arial" w:cs="Arial"/>
          <w:b/>
          <w:sz w:val="24"/>
          <w:szCs w:val="24"/>
          <w:lang w:val="cy-GB"/>
        </w:rPr>
        <w:t>5</w:t>
      </w:r>
    </w:p>
    <w:p w14:paraId="2563B12B" w14:textId="77777777" w:rsidR="00941F6F" w:rsidRPr="009A7E80" w:rsidRDefault="00941F6F" w:rsidP="00941F6F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41F6F" w:rsidRPr="009A7E80" w14:paraId="3CB3E5D9" w14:textId="77777777" w:rsidTr="00941F6F">
        <w:tc>
          <w:tcPr>
            <w:tcW w:w="3077" w:type="dxa"/>
            <w:shd w:val="clear" w:color="auto" w:fill="000000" w:themeFill="text1"/>
          </w:tcPr>
          <w:p w14:paraId="7C9079BD" w14:textId="566F57CC" w:rsidR="00941F6F" w:rsidRPr="009A7E80" w:rsidRDefault="009A7E80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4D9B3910" w14:textId="465C3312" w:rsidR="00941F6F" w:rsidRPr="009A7E80" w:rsidRDefault="009A7E80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56E90489" w14:textId="0E7F8E91" w:rsidR="00941F6F" w:rsidRPr="009A7E80" w:rsidRDefault="009A7E80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445FE0EC" w14:textId="1B56B12E" w:rsidR="00941F6F" w:rsidRPr="009A7E80" w:rsidRDefault="009A7E80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2D449FD1" w14:textId="43413CC2" w:rsidR="00941F6F" w:rsidRPr="009A7E80" w:rsidRDefault="009A7E80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941F6F" w:rsidRPr="009A7E80" w14:paraId="1CC19A1B" w14:textId="77777777" w:rsidTr="00367B1D">
        <w:tc>
          <w:tcPr>
            <w:tcW w:w="3077" w:type="dxa"/>
          </w:tcPr>
          <w:p w14:paraId="5C859643" w14:textId="77777777" w:rsidR="00941F6F" w:rsidRPr="009A7E80" w:rsidRDefault="00941F6F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auto"/>
          </w:tcPr>
          <w:p w14:paraId="0BE27FC7" w14:textId="77777777" w:rsidR="00070D43" w:rsidRPr="009A7E80" w:rsidRDefault="00070D43" w:rsidP="00941F6F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0B4CBD4D" w14:textId="1B4AE42F" w:rsidR="00941F6F" w:rsidRPr="009A7E80" w:rsidRDefault="00941F6F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8F6D698" w14:textId="6539AFDE" w:rsidR="00EE3C84" w:rsidRPr="009A7E80" w:rsidRDefault="00EE3C84" w:rsidP="00EE3C8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50934701" w14:textId="1D83CF53" w:rsidR="00EE3C84" w:rsidRPr="009A7E80" w:rsidRDefault="00EE3C84" w:rsidP="005C48F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CC77779" w14:textId="4B3F3453" w:rsidR="00A3734D" w:rsidRPr="009A7E80" w:rsidRDefault="00A3734D" w:rsidP="005C48F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579E7BBF" w14:textId="3CDC29BB" w:rsidR="00EE3C84" w:rsidRPr="009A7E80" w:rsidRDefault="00EE3C84" w:rsidP="00367B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75FE3DCD" w14:textId="64B561A4" w:rsidR="00070D43" w:rsidRPr="009A7E80" w:rsidRDefault="00070D43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720E25F6" w14:textId="77777777" w:rsidR="00A3734D" w:rsidRPr="009A7E80" w:rsidRDefault="00A3734D" w:rsidP="00D37BE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493F4EDF" w14:textId="1D6FBD27" w:rsidR="00B401EB" w:rsidRPr="009A7E80" w:rsidRDefault="00B401EB" w:rsidP="00D37BE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</w:tr>
      <w:tr w:rsidR="00941F6F" w:rsidRPr="009A7E80" w14:paraId="59D3ED0E" w14:textId="77777777" w:rsidTr="002861FB">
        <w:tc>
          <w:tcPr>
            <w:tcW w:w="3077" w:type="dxa"/>
            <w:shd w:val="clear" w:color="auto" w:fill="FFFFFF" w:themeFill="background1"/>
          </w:tcPr>
          <w:p w14:paraId="524A25BC" w14:textId="0689161D" w:rsidR="00941F6F" w:rsidRPr="009A7E80" w:rsidRDefault="003C1A2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  <w:p w14:paraId="02E13CDA" w14:textId="77777777" w:rsidR="00572E9E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9129BF6" w14:textId="77777777" w:rsidR="00572E9E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A41B029" w14:textId="50EAC28D" w:rsidR="00572E9E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5BD44169" w14:textId="77777777" w:rsidR="001D7F2A" w:rsidRPr="009A7E80" w:rsidRDefault="003C1A2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78DE3DC5" w14:textId="38277257" w:rsidR="006053B9" w:rsidRPr="009A7E80" w:rsidRDefault="009A7E80" w:rsidP="006053B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Plant, Pobl Ifanc a Theuluoedd</w:t>
            </w:r>
          </w:p>
          <w:p w14:paraId="550FF121" w14:textId="39D29C28" w:rsidR="006053B9" w:rsidRPr="009A7E80" w:rsidRDefault="006053B9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FA26FD4" w14:textId="0594764A" w:rsidR="00941F6F" w:rsidRPr="009A7E80" w:rsidRDefault="003C1A2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75A906FB" w14:textId="711CB5AE" w:rsidR="0008360F" w:rsidRPr="009A7E80" w:rsidRDefault="0008360F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EE3E83E" w14:textId="0204DC1D" w:rsidR="00573D61" w:rsidRPr="009A7E80" w:rsidRDefault="003C1A2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65D84E62" w14:textId="485C57AE" w:rsidR="000728F9" w:rsidRPr="009A7E80" w:rsidRDefault="009A7E80" w:rsidP="00C3791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Cynllunio</w:t>
            </w:r>
          </w:p>
          <w:p w14:paraId="66D3ED38" w14:textId="77777777" w:rsidR="0008438C" w:rsidRPr="009A7E80" w:rsidRDefault="0008438C" w:rsidP="00C3791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20126417" w14:textId="77777777" w:rsidR="0008438C" w:rsidRPr="009A7E80" w:rsidRDefault="0008438C" w:rsidP="00C3791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707DCBC2" w14:textId="1FD16F67" w:rsidR="0008438C" w:rsidRPr="009A7E80" w:rsidRDefault="0008438C" w:rsidP="00C3791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0C39265" w14:textId="0F7CFF35" w:rsidR="001779C0" w:rsidRPr="009A7E80" w:rsidRDefault="003C1A20" w:rsidP="003C1A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</w:tc>
      </w:tr>
      <w:tr w:rsidR="00941F6F" w:rsidRPr="009A7E80" w14:paraId="33CC6CB2" w14:textId="77777777" w:rsidTr="004D2540">
        <w:tc>
          <w:tcPr>
            <w:tcW w:w="3077" w:type="dxa"/>
            <w:shd w:val="clear" w:color="auto" w:fill="FFFFFF" w:themeFill="background1"/>
          </w:tcPr>
          <w:p w14:paraId="03CBA76A" w14:textId="13E9F76D" w:rsidR="001779C0" w:rsidRPr="009A7E80" w:rsidRDefault="003C1A2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9</w:t>
            </w:r>
          </w:p>
          <w:p w14:paraId="0C010357" w14:textId="77777777" w:rsidR="00572E9E" w:rsidRPr="009A7E80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2D6047FA" w14:textId="77777777" w:rsidR="008D3EF8" w:rsidRPr="009A7E80" w:rsidRDefault="008D3EF8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23A0D0D" w14:textId="75D52DD5" w:rsidR="008D3EF8" w:rsidRPr="009A7E80" w:rsidRDefault="008D3EF8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0BF6ECBB" w14:textId="3CFF432C" w:rsidR="000728F9" w:rsidRPr="009A7E80" w:rsidRDefault="003C1A20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10</w:t>
            </w:r>
          </w:p>
          <w:p w14:paraId="781372D4" w14:textId="28865076" w:rsidR="000728F9" w:rsidRPr="009A7E80" w:rsidRDefault="009A7E80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Datblygu Economaidd a Rheolaeth Amgylcheddol</w:t>
            </w:r>
          </w:p>
        </w:tc>
        <w:tc>
          <w:tcPr>
            <w:tcW w:w="3078" w:type="dxa"/>
            <w:shd w:val="clear" w:color="auto" w:fill="FFFFFF" w:themeFill="background1"/>
          </w:tcPr>
          <w:p w14:paraId="2B693B8C" w14:textId="2B384911" w:rsidR="00941F6F" w:rsidRPr="009A7E80" w:rsidRDefault="00367B1D" w:rsidP="0026393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063A940F" w14:textId="77777777" w:rsidR="00C02277" w:rsidRPr="009A7E80" w:rsidRDefault="00C02277" w:rsidP="0026393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34D84A46" w14:textId="77777777" w:rsidR="00C02277" w:rsidRPr="009A7E80" w:rsidRDefault="00C02277" w:rsidP="0026393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1D291751" w14:textId="0C6E0B2F" w:rsidR="00C02277" w:rsidRPr="009A7E80" w:rsidRDefault="00C02277" w:rsidP="0026393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484A6D47" w14:textId="28EBF7A6" w:rsidR="00B45377" w:rsidRPr="009A7E80" w:rsidRDefault="00367B1D" w:rsidP="00D37BEC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  <w:p w14:paraId="03EEF704" w14:textId="5C893885" w:rsidR="00B45377" w:rsidRPr="009A7E80" w:rsidRDefault="00B45377" w:rsidP="00D37BE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18704B6" w14:textId="2FDDAB4E" w:rsidR="00F84F59" w:rsidRPr="009A7E80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</w:tc>
      </w:tr>
      <w:tr w:rsidR="00941F6F" w:rsidRPr="009A7E80" w14:paraId="6AAD11F6" w14:textId="77777777" w:rsidTr="004D2540">
        <w:tc>
          <w:tcPr>
            <w:tcW w:w="3077" w:type="dxa"/>
            <w:shd w:val="clear" w:color="auto" w:fill="FFFFFF" w:themeFill="background1"/>
          </w:tcPr>
          <w:p w14:paraId="4472B372" w14:textId="687378A3" w:rsidR="00941F6F" w:rsidRPr="009A7E80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485F4519" w14:textId="204CB766" w:rsidR="008D3EF8" w:rsidRPr="009A7E80" w:rsidRDefault="009A7E80" w:rsidP="008D3EF8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Llywodraethu ac Archwilio</w:t>
            </w:r>
          </w:p>
          <w:p w14:paraId="441E6BE7" w14:textId="77777777" w:rsidR="001779C0" w:rsidRPr="009A7E80" w:rsidRDefault="001779C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BD3AF15" w14:textId="77777777" w:rsidR="00572E9E" w:rsidRPr="009A7E80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7F5AE607" w14:textId="108C3374" w:rsidR="00572E9E" w:rsidRPr="009A7E80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152A1A58" w14:textId="501EEBCD" w:rsidR="00941F6F" w:rsidRPr="009A7E80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5D379952" w14:textId="31522A1E" w:rsidR="00F23A84" w:rsidRPr="009A7E80" w:rsidRDefault="009A7E80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Oedolion, Cymunedau a Llesiant</w:t>
            </w:r>
          </w:p>
        </w:tc>
        <w:tc>
          <w:tcPr>
            <w:tcW w:w="3078" w:type="dxa"/>
            <w:shd w:val="clear" w:color="auto" w:fill="FFFFFF" w:themeFill="background1"/>
          </w:tcPr>
          <w:p w14:paraId="3901C584" w14:textId="51110740" w:rsidR="00941F6F" w:rsidRPr="009A7E80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1125E0B3" w14:textId="1066C081" w:rsidR="00C02277" w:rsidRPr="009A7E80" w:rsidRDefault="009A7E80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BGC Gwent</w:t>
            </w:r>
          </w:p>
          <w:p w14:paraId="140333EB" w14:textId="66D33A38" w:rsidR="00C02277" w:rsidRPr="009A7E80" w:rsidRDefault="00C02277" w:rsidP="0008360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D1FCD65" w14:textId="1B01A920" w:rsidR="00941F6F" w:rsidRPr="009A7E80" w:rsidRDefault="003C1A2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  <w:p w14:paraId="634EF786" w14:textId="7F89AC69" w:rsidR="00D13C84" w:rsidRPr="009A7E80" w:rsidRDefault="009A7E80" w:rsidP="00D13C84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Llywodraethu Corfforaethol ac Adnoddau</w:t>
            </w:r>
          </w:p>
          <w:p w14:paraId="59EB857A" w14:textId="7176F4EC" w:rsidR="001B6433" w:rsidRPr="009A7E80" w:rsidRDefault="001B6433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B6C819F" w14:textId="0F1362B7" w:rsidR="00A546F7" w:rsidRPr="009A7E80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0</w:t>
            </w:r>
          </w:p>
          <w:p w14:paraId="4CB5849B" w14:textId="77777777" w:rsidR="001779C0" w:rsidRPr="009A7E80" w:rsidRDefault="001779C0" w:rsidP="00941F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941F6F" w:rsidRPr="009A7E80" w14:paraId="7ABB96A1" w14:textId="77777777" w:rsidTr="004D2540">
        <w:tc>
          <w:tcPr>
            <w:tcW w:w="3077" w:type="dxa"/>
            <w:shd w:val="clear" w:color="auto" w:fill="FFFFFF" w:themeFill="background1"/>
          </w:tcPr>
          <w:p w14:paraId="346E82CD" w14:textId="30F95D4A" w:rsidR="00907F95" w:rsidRPr="009A7E80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0633149E" w14:textId="77777777" w:rsidR="00572E9E" w:rsidRPr="009A7E80" w:rsidRDefault="00572E9E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5ED727C9" w14:textId="77777777" w:rsidR="00572E9E" w:rsidRPr="009A7E80" w:rsidRDefault="00572E9E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0C96FA8A" w14:textId="4F1003CC" w:rsidR="00907F95" w:rsidRPr="009A7E80" w:rsidRDefault="00907F95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4CD48826" w14:textId="6F0515DD" w:rsidR="000728F9" w:rsidRPr="009A7E80" w:rsidRDefault="00367B1D" w:rsidP="00941F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61ED750F" w14:textId="08CC6226" w:rsidR="00B401EB" w:rsidRPr="009A7E80" w:rsidRDefault="009A7E80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Trwyddedu Cyffredinol</w:t>
            </w:r>
          </w:p>
        </w:tc>
        <w:tc>
          <w:tcPr>
            <w:tcW w:w="3078" w:type="dxa"/>
            <w:shd w:val="clear" w:color="auto" w:fill="FFFFFF" w:themeFill="background1"/>
          </w:tcPr>
          <w:p w14:paraId="11AB0F74" w14:textId="658321D1" w:rsidR="00C11A71" w:rsidRPr="009A7E80" w:rsidRDefault="00367B1D" w:rsidP="002C11B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6A7C8BD6" w14:textId="77777777" w:rsidR="002C11B9" w:rsidRPr="009A7E80" w:rsidRDefault="002C11B9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57A16A53" w14:textId="2D53BD12" w:rsidR="001779C0" w:rsidRPr="009A7E80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6C2E403A" w14:textId="44A4BE1C" w:rsidR="00CE79FC" w:rsidRPr="009A7E80" w:rsidRDefault="00CE79FC" w:rsidP="00D13C84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562CF68" w14:textId="2A3662E5" w:rsidR="00941F6F" w:rsidRPr="009A7E80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</w:tc>
      </w:tr>
      <w:tr w:rsidR="003C1A20" w:rsidRPr="009A7E80" w14:paraId="6AF55336" w14:textId="77777777" w:rsidTr="004D2540">
        <w:tc>
          <w:tcPr>
            <w:tcW w:w="3077" w:type="dxa"/>
            <w:shd w:val="clear" w:color="auto" w:fill="FFFFFF" w:themeFill="background1"/>
          </w:tcPr>
          <w:p w14:paraId="59811334" w14:textId="77777777" w:rsidR="003C1A20" w:rsidRPr="009A7E80" w:rsidRDefault="003C1A2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30</w:t>
            </w:r>
          </w:p>
          <w:p w14:paraId="433695E3" w14:textId="77777777" w:rsidR="003C1A20" w:rsidRPr="009A7E80" w:rsidRDefault="003C1A2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2BD8518E" w14:textId="77777777" w:rsidR="003C1A20" w:rsidRPr="009A7E80" w:rsidRDefault="003C1A2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0AC017E5" w14:textId="17926225" w:rsidR="003C1A20" w:rsidRPr="009A7E80" w:rsidRDefault="003C1A2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06616896" w14:textId="77777777" w:rsidR="003C1A20" w:rsidRPr="009A7E80" w:rsidRDefault="003C1A2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61F60567" w14:textId="77777777" w:rsidR="003C1A20" w:rsidRPr="009A7E80" w:rsidRDefault="003C1A20" w:rsidP="002C11B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363A2220" w14:textId="77777777" w:rsidR="003C1A20" w:rsidRPr="009A7E80" w:rsidRDefault="003C1A2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F3BFA11" w14:textId="77777777" w:rsidR="003C1A20" w:rsidRPr="009A7E80" w:rsidRDefault="003C1A2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098E9421" w14:textId="77777777" w:rsidR="00941F6F" w:rsidRPr="009A7E80" w:rsidRDefault="00941F6F" w:rsidP="00941F6F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3DD5705C" w14:textId="77777777" w:rsidR="00941F6F" w:rsidRPr="009A7E80" w:rsidRDefault="00941F6F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75A5F305" w14:textId="77777777" w:rsidR="00941F6F" w:rsidRPr="009A7E80" w:rsidRDefault="00941F6F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2F9DB9E7" w14:textId="77777777" w:rsidR="00083CE1" w:rsidRPr="009A7E80" w:rsidRDefault="00083CE1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5F86824A" w14:textId="77777777" w:rsidR="00083CE1" w:rsidRPr="009A7E80" w:rsidRDefault="00083CE1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7A68FBDA" w14:textId="0035A20A" w:rsidR="00941F6F" w:rsidRPr="009A7E80" w:rsidRDefault="00BB0AC0" w:rsidP="00941F6F">
      <w:pPr>
        <w:spacing w:after="0"/>
        <w:jc w:val="center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GORFFENNAF</w:t>
      </w:r>
      <w:r w:rsidR="008D3875" w:rsidRPr="009A7E80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941F6F" w:rsidRPr="009A7E80">
        <w:rPr>
          <w:rFonts w:ascii="Arial" w:hAnsi="Arial" w:cs="Arial"/>
          <w:b/>
          <w:sz w:val="24"/>
          <w:szCs w:val="24"/>
          <w:lang w:val="cy-GB"/>
        </w:rPr>
        <w:t>202</w:t>
      </w:r>
      <w:r w:rsidR="003C1A20" w:rsidRPr="009A7E80">
        <w:rPr>
          <w:rFonts w:ascii="Arial" w:hAnsi="Arial" w:cs="Arial"/>
          <w:b/>
          <w:sz w:val="24"/>
          <w:szCs w:val="24"/>
          <w:lang w:val="cy-GB"/>
        </w:rPr>
        <w:t>5</w:t>
      </w:r>
    </w:p>
    <w:p w14:paraId="2892CFE9" w14:textId="77777777" w:rsidR="00941F6F" w:rsidRPr="009A7E80" w:rsidRDefault="00941F6F" w:rsidP="00941F6F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41F6F" w:rsidRPr="009A7E80" w14:paraId="2BA8697E" w14:textId="77777777" w:rsidTr="00941F6F">
        <w:tc>
          <w:tcPr>
            <w:tcW w:w="3077" w:type="dxa"/>
            <w:shd w:val="clear" w:color="auto" w:fill="000000" w:themeFill="text1"/>
          </w:tcPr>
          <w:p w14:paraId="233EDEE9" w14:textId="6545EC89" w:rsidR="00941F6F" w:rsidRPr="009A7E80" w:rsidRDefault="009A7E80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3DFA4C23" w14:textId="1A1E92BA" w:rsidR="00941F6F" w:rsidRPr="009A7E80" w:rsidRDefault="009A7E80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4647BD18" w14:textId="12D99E5C" w:rsidR="00941F6F" w:rsidRPr="009A7E80" w:rsidRDefault="009A7E80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492E2E84" w14:textId="6223E13A" w:rsidR="00941F6F" w:rsidRPr="009A7E80" w:rsidRDefault="009A7E80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0BBB4DE8" w14:textId="6D6152C9" w:rsidR="00941F6F" w:rsidRPr="009A7E80" w:rsidRDefault="009A7E80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941F6F" w:rsidRPr="009A7E80" w14:paraId="07DE1971" w14:textId="77777777" w:rsidTr="00941F6F">
        <w:tc>
          <w:tcPr>
            <w:tcW w:w="3077" w:type="dxa"/>
          </w:tcPr>
          <w:p w14:paraId="01E66EB9" w14:textId="13A6C475" w:rsidR="00941F6F" w:rsidRPr="009A7E80" w:rsidRDefault="00941F6F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27FAE582" w14:textId="77777777" w:rsidR="00572E9E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B58824A" w14:textId="77777777" w:rsidR="00572E9E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76E3C0B1" w14:textId="0F260CB1" w:rsidR="00572E9E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3CEE2E0F" w14:textId="3DAA3E4B" w:rsidR="00941F6F" w:rsidRPr="009A7E80" w:rsidRDefault="003C1A2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379E0615" w14:textId="0E45EC81" w:rsidR="00343554" w:rsidRPr="009A7E80" w:rsidRDefault="009A7E80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Plant, Pobl Ifanc a Theuluoedd</w:t>
            </w:r>
          </w:p>
          <w:p w14:paraId="1C3B4972" w14:textId="77777777" w:rsidR="0008438C" w:rsidRPr="009A7E80" w:rsidRDefault="0008438C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1A642FCD" w14:textId="22DC4A92" w:rsidR="0008438C" w:rsidRPr="009A7E80" w:rsidRDefault="0008438C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08A9BB9" w14:textId="5F808B22" w:rsidR="00941F6F" w:rsidRPr="009A7E80" w:rsidRDefault="003C1A20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sz w:val="24"/>
                <w:szCs w:val="24"/>
                <w:lang w:val="cy-GB"/>
              </w:rPr>
              <w:t>2</w:t>
            </w:r>
          </w:p>
        </w:tc>
        <w:tc>
          <w:tcPr>
            <w:tcW w:w="3078" w:type="dxa"/>
          </w:tcPr>
          <w:p w14:paraId="4BE15D83" w14:textId="33AF23DA" w:rsidR="005C48FD" w:rsidRPr="009A7E80" w:rsidRDefault="003C1A20" w:rsidP="005C48F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3084D04A" w14:textId="25DFA39A" w:rsidR="00CE79FC" w:rsidRPr="009A7E80" w:rsidRDefault="009A7E80" w:rsidP="005C48F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Cynllunio</w:t>
            </w:r>
          </w:p>
        </w:tc>
        <w:tc>
          <w:tcPr>
            <w:tcW w:w="3078" w:type="dxa"/>
          </w:tcPr>
          <w:p w14:paraId="785C4C0A" w14:textId="60FF299A" w:rsidR="00B401EB" w:rsidRPr="009A7E80" w:rsidRDefault="003C1A20" w:rsidP="003C1A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</w:tc>
      </w:tr>
      <w:tr w:rsidR="00941F6F" w:rsidRPr="009A7E80" w14:paraId="7C76CE69" w14:textId="77777777" w:rsidTr="004D2540">
        <w:tc>
          <w:tcPr>
            <w:tcW w:w="3077" w:type="dxa"/>
          </w:tcPr>
          <w:p w14:paraId="6E82B6A0" w14:textId="3BE19A44" w:rsidR="00573D61" w:rsidRPr="009A7E80" w:rsidRDefault="003C1A2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2583DD45" w14:textId="1B6A39D5" w:rsidR="00572E9E" w:rsidRPr="009A7E80" w:rsidRDefault="00E0180E" w:rsidP="00941F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sz w:val="24"/>
                <w:szCs w:val="24"/>
                <w:lang w:val="cy-GB"/>
              </w:rPr>
              <w:t>Cabinet</w:t>
            </w:r>
            <w:r w:rsidR="00DA4169" w:rsidRPr="009A7E80">
              <w:rPr>
                <w:rFonts w:ascii="Arial" w:hAnsi="Arial" w:cs="Arial"/>
                <w:sz w:val="24"/>
                <w:szCs w:val="24"/>
                <w:lang w:val="cy-GB"/>
              </w:rPr>
              <w:t xml:space="preserve"> (</w:t>
            </w:r>
            <w:r w:rsidR="009A7E80">
              <w:rPr>
                <w:rFonts w:ascii="Arial" w:hAnsi="Arial" w:cs="Arial"/>
                <w:sz w:val="24"/>
                <w:szCs w:val="24"/>
                <w:lang w:val="cy-GB"/>
              </w:rPr>
              <w:t>pob cyfarfod am</w:t>
            </w:r>
            <w:r w:rsidR="00DA4169" w:rsidRPr="009A7E80">
              <w:rPr>
                <w:rFonts w:ascii="Arial" w:hAnsi="Arial" w:cs="Arial"/>
                <w:sz w:val="24"/>
                <w:szCs w:val="24"/>
                <w:lang w:val="cy-GB"/>
              </w:rPr>
              <w:t xml:space="preserve"> 1.00pm)</w:t>
            </w:r>
          </w:p>
          <w:p w14:paraId="27A50945" w14:textId="6920297B" w:rsidR="00572E9E" w:rsidRPr="009A7E80" w:rsidRDefault="00572E9E" w:rsidP="00941F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0ED3468C" w14:textId="58572094" w:rsidR="00B401EB" w:rsidRPr="009A7E80" w:rsidRDefault="003C1A20" w:rsidP="00941F6F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8</w:t>
            </w:r>
          </w:p>
          <w:p w14:paraId="2210DBAB" w14:textId="256D6687" w:rsidR="008D3EF8" w:rsidRPr="009A7E80" w:rsidRDefault="009A7E80" w:rsidP="00941F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Datblygu Economaidd a Rheolaeth Amgylcheddol</w:t>
            </w:r>
          </w:p>
          <w:p w14:paraId="5A463044" w14:textId="791F2FFC" w:rsidR="008D3EF8" w:rsidRPr="009A7E80" w:rsidRDefault="008D3EF8" w:rsidP="00941F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4B543526" w14:textId="70A7D35C" w:rsidR="00941F6F" w:rsidRPr="009A7E80" w:rsidRDefault="003C1A2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9</w:t>
            </w:r>
          </w:p>
          <w:p w14:paraId="51B68A04" w14:textId="6A1DEA57" w:rsidR="005D4D3C" w:rsidRPr="009A7E80" w:rsidRDefault="005D4D3C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735DA207" w14:textId="32E8B6FA" w:rsidR="000728F9" w:rsidRPr="009A7E80" w:rsidRDefault="00367B1D" w:rsidP="000728F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0</w:t>
            </w:r>
          </w:p>
          <w:p w14:paraId="677ABA00" w14:textId="552A2D32" w:rsidR="00D13C84" w:rsidRPr="009A7E80" w:rsidRDefault="009A7E80" w:rsidP="00D13C84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Llywodraethu Corfforaethol ac Adnoddau</w:t>
            </w:r>
          </w:p>
          <w:p w14:paraId="4EF1E16F" w14:textId="77777777" w:rsidR="00146A0E" w:rsidRPr="009A7E80" w:rsidRDefault="00146A0E" w:rsidP="00146A0E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4209FF82" w14:textId="77777777" w:rsidR="00146A0E" w:rsidRPr="009A7E80" w:rsidRDefault="00146A0E" w:rsidP="00146A0E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2D98D6C" w14:textId="21097004" w:rsidR="00146A0E" w:rsidRPr="009A7E80" w:rsidRDefault="00146A0E" w:rsidP="00146A0E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DF0082E" w14:textId="0442A801" w:rsidR="002C11B9" w:rsidRPr="009A7E80" w:rsidRDefault="003C1A20" w:rsidP="003C1A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sz w:val="24"/>
                <w:szCs w:val="24"/>
                <w:lang w:val="cy-GB"/>
              </w:rPr>
              <w:t>11</w:t>
            </w:r>
          </w:p>
        </w:tc>
      </w:tr>
      <w:tr w:rsidR="00941F6F" w:rsidRPr="009A7E80" w14:paraId="2A9EF662" w14:textId="77777777" w:rsidTr="00941F6F">
        <w:tc>
          <w:tcPr>
            <w:tcW w:w="3077" w:type="dxa"/>
          </w:tcPr>
          <w:p w14:paraId="74D97C2A" w14:textId="3BDF18A0" w:rsidR="00941F6F" w:rsidRPr="009A7E80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567D585C" w14:textId="77777777" w:rsidR="005A7620" w:rsidRPr="009A7E80" w:rsidRDefault="005A7620" w:rsidP="00DB3B8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14FAB2B9" w14:textId="0CB260D2" w:rsidR="00941F6F" w:rsidRPr="009A7E80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49AFD1EF" w14:textId="19B93AC0" w:rsidR="00CE79FC" w:rsidRPr="009A7E80" w:rsidRDefault="009A7E80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Trwyddedu Cyffredinol</w:t>
            </w:r>
          </w:p>
          <w:p w14:paraId="4F1FC722" w14:textId="77777777" w:rsidR="00A44797" w:rsidRPr="009A7E80" w:rsidRDefault="00A44797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21B39A10" w14:textId="4AB000D8" w:rsidR="00A44797" w:rsidRPr="009A7E80" w:rsidRDefault="00A44797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22A2D16" w14:textId="53459BB3" w:rsidR="00941F6F" w:rsidRPr="009A7E80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688CBDBC" w14:textId="77777777" w:rsidR="00895AAE" w:rsidRPr="009A7E80" w:rsidRDefault="00895AAE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27104D3B" w14:textId="11E44F65" w:rsidR="001779C0" w:rsidRPr="009A7E80" w:rsidRDefault="001779C0" w:rsidP="00146A0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0BEB57D" w14:textId="4788760F" w:rsidR="00B45377" w:rsidRPr="009A7E80" w:rsidRDefault="00367B1D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285C3436" w14:textId="3568EC1D" w:rsidR="0096446E" w:rsidRPr="009A7E80" w:rsidRDefault="009A7E80" w:rsidP="0096446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Cyngor</w:t>
            </w:r>
          </w:p>
          <w:p w14:paraId="314568A5" w14:textId="77777777" w:rsidR="00895AAE" w:rsidRPr="009A7E80" w:rsidRDefault="00895AAE" w:rsidP="0096446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E402FD3" w14:textId="77777777" w:rsidR="0096446E" w:rsidRPr="009A7E80" w:rsidRDefault="0096446E" w:rsidP="00895AAE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F779BBF" w14:textId="3A6D867B" w:rsidR="00695A13" w:rsidRPr="009A7E80" w:rsidRDefault="003C1A2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18</w:t>
            </w:r>
          </w:p>
        </w:tc>
      </w:tr>
      <w:tr w:rsidR="00941F6F" w:rsidRPr="009A7E80" w14:paraId="3254476E" w14:textId="77777777" w:rsidTr="00E0180E">
        <w:tc>
          <w:tcPr>
            <w:tcW w:w="3077" w:type="dxa"/>
            <w:shd w:val="clear" w:color="auto" w:fill="FFFFFF" w:themeFill="background1"/>
          </w:tcPr>
          <w:p w14:paraId="2F5EDB27" w14:textId="51989327" w:rsidR="00941F6F" w:rsidRPr="009A7E80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47DE8511" w14:textId="26F5CC75" w:rsidR="008078BF" w:rsidRPr="009A7E80" w:rsidRDefault="009A7E80" w:rsidP="008078B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Llywodraethu ac Archwilio</w:t>
            </w:r>
          </w:p>
          <w:p w14:paraId="7039F4A8" w14:textId="77777777" w:rsidR="001779C0" w:rsidRPr="009A7E80" w:rsidRDefault="001779C0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50A40EE" w14:textId="7A6BB954" w:rsidR="00572E9E" w:rsidRPr="009A7E80" w:rsidRDefault="00572E9E" w:rsidP="00E0180E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1E62424E" w14:textId="17DE6730" w:rsidR="00941F6F" w:rsidRPr="009A7E80" w:rsidRDefault="00367B1D" w:rsidP="00070956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  <w:p w14:paraId="6BFB2DEF" w14:textId="77777777" w:rsidR="00907F95" w:rsidRPr="009A7E80" w:rsidRDefault="00907F95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578B184B" w14:textId="158BF0A0" w:rsidR="0096446E" w:rsidRPr="009A7E80" w:rsidRDefault="009A7E80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HAF</w:t>
            </w:r>
          </w:p>
          <w:p w14:paraId="5569DB87" w14:textId="1E1E20F6" w:rsidR="008D3EF8" w:rsidRPr="009A7E80" w:rsidRDefault="008D3EF8" w:rsidP="0096446E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21EE3782" w14:textId="305B599E" w:rsidR="006C1F99" w:rsidRPr="009A7E80" w:rsidRDefault="00367B1D" w:rsidP="00C66F3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1F816A58" w14:textId="77777777" w:rsidR="006C1F99" w:rsidRPr="009A7E80" w:rsidRDefault="006C1F99" w:rsidP="00C66F3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B83C06F" w14:textId="3855FF07" w:rsidR="0096446E" w:rsidRPr="009A7E80" w:rsidRDefault="009A7E80" w:rsidP="0096446E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HAF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087A57F7" w14:textId="30F8972C" w:rsidR="00573D61" w:rsidRPr="009A7E80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65D6FBEA" w14:textId="77777777" w:rsidR="00572E9E" w:rsidRPr="009A7E80" w:rsidRDefault="00572E9E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588D5919" w14:textId="75F52A39" w:rsidR="0096446E" w:rsidRPr="009A7E80" w:rsidRDefault="009A7E80" w:rsidP="009644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HAF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1A00107" w14:textId="3E468611" w:rsidR="00070D43" w:rsidRPr="009A7E80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</w:tc>
      </w:tr>
      <w:tr w:rsidR="00941F6F" w:rsidRPr="009A7E80" w14:paraId="754B8629" w14:textId="77777777" w:rsidTr="008D3EF8">
        <w:tc>
          <w:tcPr>
            <w:tcW w:w="3077" w:type="dxa"/>
            <w:shd w:val="clear" w:color="auto" w:fill="D9D9D9" w:themeFill="background1" w:themeFillShade="D9"/>
          </w:tcPr>
          <w:p w14:paraId="6645114A" w14:textId="262870E2" w:rsidR="00070D43" w:rsidRPr="009A7E80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02B524EB" w14:textId="77777777" w:rsidR="00F83E40" w:rsidRPr="009A7E80" w:rsidRDefault="00F83E4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7A560776" w14:textId="17246239" w:rsidR="00F83E40" w:rsidRPr="009A7E80" w:rsidRDefault="009A7E8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HAF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51692DA2" w14:textId="43C415FF" w:rsidR="00941F6F" w:rsidRPr="009A7E80" w:rsidRDefault="003C1A20" w:rsidP="00C66F3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29</w:t>
            </w:r>
          </w:p>
          <w:p w14:paraId="4B0882AE" w14:textId="77777777" w:rsidR="00F83E40" w:rsidRPr="009A7E80" w:rsidRDefault="00F83E40" w:rsidP="00C66F3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208A3D75" w14:textId="40D5DEA2" w:rsidR="00F83E40" w:rsidRPr="009A7E80" w:rsidRDefault="009A7E8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HAF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26468B9" w14:textId="366A1102" w:rsidR="00941F6F" w:rsidRPr="009A7E80" w:rsidRDefault="00367B1D" w:rsidP="00C66F3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0</w:t>
            </w:r>
          </w:p>
          <w:p w14:paraId="5E917CEA" w14:textId="77777777" w:rsidR="00F83E40" w:rsidRPr="009A7E80" w:rsidRDefault="00F83E40" w:rsidP="00D37BEC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0E71F786" w14:textId="6704BF30" w:rsidR="00D37BEC" w:rsidRPr="009A7E80" w:rsidRDefault="009A7E80" w:rsidP="00D37BE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HAF</w:t>
            </w:r>
          </w:p>
          <w:p w14:paraId="0D3AD37C" w14:textId="50BF8656" w:rsidR="00D37BEC" w:rsidRPr="009A7E80" w:rsidRDefault="00D37BEC" w:rsidP="00D37BEC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5935CD10" w14:textId="17CF4575" w:rsidR="00F83E40" w:rsidRPr="009A7E80" w:rsidRDefault="003C1A2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31</w:t>
            </w:r>
          </w:p>
          <w:p w14:paraId="5BFD0718" w14:textId="551F4D84" w:rsidR="008D3EF8" w:rsidRPr="009A7E80" w:rsidRDefault="009A7E80" w:rsidP="008D3EF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HAF</w:t>
            </w:r>
          </w:p>
          <w:p w14:paraId="6E215C7A" w14:textId="77777777" w:rsidR="00B401EB" w:rsidRPr="009A7E80" w:rsidRDefault="00B401EB" w:rsidP="00367B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6FD263CC" w14:textId="77777777" w:rsidR="00F85525" w:rsidRPr="009A7E80" w:rsidRDefault="00F85525" w:rsidP="00367B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</w:tr>
    </w:tbl>
    <w:p w14:paraId="6D66D93D" w14:textId="77777777" w:rsidR="00941F6F" w:rsidRPr="009A7E80" w:rsidRDefault="00941F6F" w:rsidP="00941F6F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DA8ED3A" w14:textId="77777777" w:rsidR="00573D61" w:rsidRPr="009A7E80" w:rsidRDefault="00573D61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  <w:sectPr w:rsidR="00573D61" w:rsidRPr="009A7E80" w:rsidSect="000463A7">
          <w:head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8ED6B76" w14:textId="77777777" w:rsidR="00573D61" w:rsidRPr="009A7E80" w:rsidRDefault="00573D61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37405520" w14:textId="77777777" w:rsidR="00573D61" w:rsidRPr="009A7E80" w:rsidRDefault="00573D61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3A0E7C80" w14:textId="77777777" w:rsidR="00941F6F" w:rsidRPr="009A7E80" w:rsidRDefault="00941F6F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58CB061A" w14:textId="3A93D752" w:rsidR="00941F6F" w:rsidRPr="009A7E80" w:rsidRDefault="008D3875" w:rsidP="00941F6F">
      <w:pPr>
        <w:spacing w:after="0"/>
        <w:jc w:val="center"/>
        <w:rPr>
          <w:rFonts w:ascii="Arial" w:hAnsi="Arial" w:cs="Arial"/>
          <w:sz w:val="24"/>
          <w:szCs w:val="24"/>
          <w:lang w:val="cy-GB"/>
        </w:rPr>
      </w:pPr>
      <w:r w:rsidRPr="009A7E80">
        <w:rPr>
          <w:rFonts w:ascii="Arial" w:hAnsi="Arial" w:cs="Arial"/>
          <w:b/>
          <w:sz w:val="24"/>
          <w:szCs w:val="24"/>
          <w:lang w:val="cy-GB"/>
        </w:rPr>
        <w:t>A</w:t>
      </w:r>
      <w:r w:rsidR="00C149DA">
        <w:rPr>
          <w:rFonts w:ascii="Arial" w:hAnsi="Arial" w:cs="Arial"/>
          <w:b/>
          <w:sz w:val="24"/>
          <w:szCs w:val="24"/>
          <w:lang w:val="cy-GB"/>
        </w:rPr>
        <w:t>W</w:t>
      </w:r>
      <w:r w:rsidRPr="009A7E80">
        <w:rPr>
          <w:rFonts w:ascii="Arial" w:hAnsi="Arial" w:cs="Arial"/>
          <w:b/>
          <w:sz w:val="24"/>
          <w:szCs w:val="24"/>
          <w:lang w:val="cy-GB"/>
        </w:rPr>
        <w:t xml:space="preserve">ST </w:t>
      </w:r>
      <w:r w:rsidR="00941F6F" w:rsidRPr="009A7E80">
        <w:rPr>
          <w:rFonts w:ascii="Arial" w:hAnsi="Arial" w:cs="Arial"/>
          <w:b/>
          <w:sz w:val="24"/>
          <w:szCs w:val="24"/>
          <w:lang w:val="cy-GB"/>
        </w:rPr>
        <w:t>202</w:t>
      </w:r>
      <w:r w:rsidR="00367B1D" w:rsidRPr="009A7E80">
        <w:rPr>
          <w:rFonts w:ascii="Arial" w:hAnsi="Arial" w:cs="Arial"/>
          <w:b/>
          <w:sz w:val="24"/>
          <w:szCs w:val="24"/>
          <w:lang w:val="cy-GB"/>
        </w:rPr>
        <w:t>4</w:t>
      </w:r>
    </w:p>
    <w:p w14:paraId="7FB5F7D8" w14:textId="48E2F29F" w:rsidR="00941F6F" w:rsidRPr="009A7E80" w:rsidRDefault="00941F6F" w:rsidP="00941F6F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41F6F" w:rsidRPr="009A7E80" w14:paraId="77CF2DF4" w14:textId="77777777" w:rsidTr="00941F6F">
        <w:tc>
          <w:tcPr>
            <w:tcW w:w="3077" w:type="dxa"/>
            <w:shd w:val="clear" w:color="auto" w:fill="000000" w:themeFill="text1"/>
          </w:tcPr>
          <w:p w14:paraId="02F228F6" w14:textId="2295F24B" w:rsidR="00941F6F" w:rsidRPr="009A7E80" w:rsidRDefault="009A7E80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1F1A12DA" w14:textId="0023AA24" w:rsidR="00941F6F" w:rsidRPr="009A7E80" w:rsidRDefault="009A7E80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4651F27D" w14:textId="3D20878D" w:rsidR="00941F6F" w:rsidRPr="009A7E80" w:rsidRDefault="00572E9E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lang w:val="cy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EAF12" wp14:editId="3F51E3AF">
                      <wp:simplePos x="0" y="0"/>
                      <wp:positionH relativeFrom="column">
                        <wp:posOffset>-2625724</wp:posOffset>
                      </wp:positionH>
                      <wp:positionV relativeFrom="paragraph">
                        <wp:posOffset>106680</wp:posOffset>
                      </wp:positionV>
                      <wp:extent cx="6298584" cy="2096499"/>
                      <wp:effectExtent l="0" t="1828800" r="0" b="18472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75018">
                                <a:off x="0" y="0"/>
                                <a:ext cx="6298584" cy="2096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13862C" w14:textId="2622358A" w:rsidR="0008360F" w:rsidRDefault="00C149DA"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0"/>
                                      <w:szCs w:val="2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TORIAD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EAF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06.75pt;margin-top:8.4pt;width:495.95pt;height:165.1pt;rotation:-28671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" filled="f" stroked="f">
                      <v:textbox>
                        <w:txbxContent>
                          <w:p w14:paraId="3113862C" w14:textId="2622358A" w:rsidR="0008360F" w:rsidRDefault="00C149DA"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TORIAD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50D08638" w14:textId="1087F325" w:rsidR="00941F6F" w:rsidRPr="009A7E80" w:rsidRDefault="009A7E80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6AB9DFE4" w14:textId="47A95456" w:rsidR="00941F6F" w:rsidRPr="009A7E80" w:rsidRDefault="009A7E80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941F6F" w:rsidRPr="009A7E80" w14:paraId="71B031AE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6222DAB5" w14:textId="74F200B1" w:rsidR="00941F6F" w:rsidRPr="009A7E80" w:rsidRDefault="00941F6F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6E2D2F56" w14:textId="08A8C219" w:rsidR="00941F6F" w:rsidRPr="009A7E80" w:rsidRDefault="00941F6F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567DF16C" w14:textId="4D2AFDDE" w:rsidR="00941F6F" w:rsidRPr="009A7E80" w:rsidRDefault="00941F6F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38A3ADC0" w14:textId="1F1FEC3B" w:rsidR="00941F6F" w:rsidRPr="009A7E80" w:rsidRDefault="00941F6F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0A291E3F" w14:textId="2C363676" w:rsidR="00B401EB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667A021E" w14:textId="77777777" w:rsidR="00B401EB" w:rsidRPr="009A7E80" w:rsidRDefault="00B401EB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941F6F" w:rsidRPr="009A7E80" w14:paraId="2D415FD1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0F6ED8EC" w14:textId="02511147" w:rsidR="00941F6F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2A84A130" w14:textId="429B2928" w:rsidR="00941F6F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3D2884E8" w14:textId="2C8BFDA7" w:rsidR="00941F6F" w:rsidRPr="009A7E80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67F8349" w14:textId="2A267C52" w:rsidR="00941F6F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48A43DD" w14:textId="2FC3F8A2" w:rsidR="00B401EB" w:rsidRPr="009A7E80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075A4623" w14:textId="77777777" w:rsidR="00B401EB" w:rsidRPr="009A7E80" w:rsidRDefault="00B401EB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941F6F" w:rsidRPr="009A7E80" w14:paraId="61D08824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4005AA1F" w14:textId="72E04D24" w:rsidR="00941F6F" w:rsidRPr="009A7E80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11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345C2EE5" w14:textId="2E76AC59" w:rsidR="00941F6F" w:rsidRPr="009A7E80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12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F7FD38B" w14:textId="7D202722" w:rsidR="00941F6F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13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5E358DB" w14:textId="52508B7D" w:rsidR="00941F6F" w:rsidRPr="009A7E80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14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36A7C55" w14:textId="007155B6" w:rsidR="00B401EB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15</w:t>
            </w:r>
          </w:p>
          <w:p w14:paraId="3730AFAE" w14:textId="77777777" w:rsidR="00B401EB" w:rsidRPr="009A7E80" w:rsidRDefault="00B401EB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941F6F" w:rsidRPr="009A7E80" w14:paraId="19790AB3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1803B66E" w14:textId="619EBC29" w:rsidR="00941F6F" w:rsidRPr="009A7E80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18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617A5C45" w14:textId="6608A831" w:rsidR="00941F6F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2E32B9C1" w14:textId="1191261D" w:rsidR="00941F6F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20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6B0CF029" w14:textId="618C1CDB" w:rsidR="00941F6F" w:rsidRPr="009A7E80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21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0BC2A58" w14:textId="37EF48AB" w:rsidR="00B401EB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22</w:t>
            </w:r>
          </w:p>
          <w:p w14:paraId="7DB164E8" w14:textId="77777777" w:rsidR="00B401EB" w:rsidRPr="009A7E80" w:rsidRDefault="00B401EB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941F6F" w:rsidRPr="009A7E80" w14:paraId="713DEA07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539C3697" w14:textId="769409C8" w:rsidR="00643F14" w:rsidRPr="009A7E80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572E9E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  <w:r w:rsidR="00643F14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</w:p>
          <w:p w14:paraId="2AE71639" w14:textId="372B3CFB" w:rsidR="00941F6F" w:rsidRPr="009A7E80" w:rsidRDefault="009A7E80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GŴYL BANC YR HAF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7E4C5A9A" w14:textId="0C76E38A" w:rsidR="00941F6F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26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23CB43D" w14:textId="620FAF6C" w:rsidR="00941F6F" w:rsidRPr="009A7E80" w:rsidRDefault="00572E9E" w:rsidP="00FD06C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27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DDB7062" w14:textId="6067760F" w:rsidR="00941F6F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28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667352D7" w14:textId="30ABBB0B" w:rsidR="00941F6F" w:rsidRPr="009A7E80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29</w:t>
            </w:r>
          </w:p>
        </w:tc>
      </w:tr>
    </w:tbl>
    <w:p w14:paraId="6F480C45" w14:textId="77777777" w:rsidR="00941F6F" w:rsidRPr="009A7E80" w:rsidRDefault="00941F6F" w:rsidP="00941F6F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3A0BAB7A" w14:textId="3F82C07C" w:rsidR="00941F6F" w:rsidRPr="009A7E80" w:rsidRDefault="00941F6F" w:rsidP="00941F6F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6CBE3D43" w14:textId="4A823F78" w:rsidR="00975437" w:rsidRPr="009A7E80" w:rsidRDefault="00975437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59411A4A" w14:textId="77777777" w:rsidR="00573D61" w:rsidRPr="009A7E80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319A78E7" w14:textId="1BF3184D" w:rsidR="00573D61" w:rsidRPr="009A7E80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0E1CFE9A" w14:textId="4FAA653C" w:rsidR="00573D61" w:rsidRPr="009A7E80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096014C5" w14:textId="7616264C" w:rsidR="00573D61" w:rsidRPr="009A7E80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46096D3B" w14:textId="7C4BC68A" w:rsidR="00573D61" w:rsidRPr="009A7E80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72B05BF4" w14:textId="37B57152" w:rsidR="00573D61" w:rsidRPr="009A7E80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72C49294" w14:textId="1DA84E96" w:rsidR="00573D61" w:rsidRPr="009A7E80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4F1075DC" w14:textId="77777777" w:rsidR="00573D61" w:rsidRPr="009A7E80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5B2E5E6A" w14:textId="77777777" w:rsidR="00083CE1" w:rsidRPr="009A7E80" w:rsidRDefault="00083CE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2D711FCF" w14:textId="77777777" w:rsidR="00083CE1" w:rsidRPr="009A7E80" w:rsidRDefault="00083CE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4AFB82C9" w14:textId="77777777" w:rsidR="00083CE1" w:rsidRPr="009A7E80" w:rsidRDefault="00083CE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67774ECE" w14:textId="77777777" w:rsidR="00083CE1" w:rsidRPr="009A7E80" w:rsidRDefault="00083CE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7A382A2E" w14:textId="77777777" w:rsidR="00083CE1" w:rsidRPr="009A7E80" w:rsidRDefault="00083CE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  <w:sectPr w:rsidR="00083CE1" w:rsidRPr="009A7E80" w:rsidSect="000463A7">
          <w:headerReference w:type="even" r:id="rId9"/>
          <w:headerReference w:type="default" r:id="rId10"/>
          <w:headerReference w:type="first" r:id="rId11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7B70EA3" w14:textId="5D98F217" w:rsidR="00C669C0" w:rsidRPr="009A7E80" w:rsidRDefault="00C149DA" w:rsidP="000463A7">
      <w:pPr>
        <w:spacing w:after="0"/>
        <w:jc w:val="center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MEDI</w:t>
      </w:r>
      <w:r w:rsidR="008D3875" w:rsidRPr="009A7E80">
        <w:rPr>
          <w:rFonts w:ascii="Arial" w:hAnsi="Arial" w:cs="Arial"/>
          <w:b/>
          <w:sz w:val="24"/>
          <w:szCs w:val="24"/>
          <w:lang w:val="cy-GB"/>
        </w:rPr>
        <w:t xml:space="preserve"> 202</w:t>
      </w:r>
      <w:r w:rsidR="003C1A20" w:rsidRPr="009A7E80">
        <w:rPr>
          <w:rFonts w:ascii="Arial" w:hAnsi="Arial" w:cs="Arial"/>
          <w:b/>
          <w:sz w:val="24"/>
          <w:szCs w:val="24"/>
          <w:lang w:val="cy-GB"/>
        </w:rPr>
        <w:t>5</w:t>
      </w:r>
    </w:p>
    <w:p w14:paraId="24B95AA8" w14:textId="77777777" w:rsidR="000463A7" w:rsidRPr="009A7E80" w:rsidRDefault="000463A7" w:rsidP="000463A7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3280D" w:rsidRPr="009A7E80" w14:paraId="6CC933C3" w14:textId="77777777" w:rsidTr="00FE6CC6">
        <w:tc>
          <w:tcPr>
            <w:tcW w:w="3077" w:type="dxa"/>
            <w:shd w:val="clear" w:color="auto" w:fill="000000" w:themeFill="text1"/>
          </w:tcPr>
          <w:p w14:paraId="75D7B7E5" w14:textId="6C919DD7" w:rsidR="0023280D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6FB6B65D" w14:textId="644927F8" w:rsidR="0023280D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4F7EF676" w14:textId="3CDE657C" w:rsidR="0023280D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54C1DD44" w14:textId="4D7C8AC8" w:rsidR="0023280D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2C524FB9" w14:textId="3796FE00" w:rsidR="0023280D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23280D" w:rsidRPr="009A7E80" w14:paraId="52A70CDA" w14:textId="77777777" w:rsidTr="00A3734D">
        <w:tc>
          <w:tcPr>
            <w:tcW w:w="3077" w:type="dxa"/>
          </w:tcPr>
          <w:p w14:paraId="4A7B2F52" w14:textId="77777777" w:rsidR="0023280D" w:rsidRPr="009A7E80" w:rsidRDefault="003C1A20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7DD3AB95" w14:textId="72D34490" w:rsidR="00F451DA" w:rsidRPr="009A7E80" w:rsidRDefault="00F451DA" w:rsidP="000463A7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Cs/>
                <w:sz w:val="24"/>
                <w:szCs w:val="24"/>
                <w:lang w:val="cy-GB"/>
              </w:rPr>
              <w:t>Cabinet</w:t>
            </w:r>
          </w:p>
        </w:tc>
        <w:tc>
          <w:tcPr>
            <w:tcW w:w="3077" w:type="dxa"/>
          </w:tcPr>
          <w:p w14:paraId="105DAA71" w14:textId="35E53611" w:rsidR="0023280D" w:rsidRPr="009A7E80" w:rsidRDefault="003C1A20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  <w:p w14:paraId="3C6A7B20" w14:textId="29857291" w:rsidR="00343554" w:rsidRPr="009A7E80" w:rsidRDefault="00343554" w:rsidP="000463A7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2C58D788" w14:textId="0BDB67EC" w:rsidR="00975437" w:rsidRPr="009A7E80" w:rsidRDefault="003C1A2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673968A3" w14:textId="2395613F" w:rsidR="00572E9E" w:rsidRPr="009A7E80" w:rsidRDefault="00572E9E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08DE3CA7" w14:textId="77777777" w:rsidR="00572E9E" w:rsidRPr="009A7E80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5C02482D" w14:textId="0F964536" w:rsidR="00572E9E" w:rsidRPr="009A7E80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618D2C55" w14:textId="430F21E4" w:rsidR="00F85525" w:rsidRPr="009A7E80" w:rsidRDefault="003C1A20" w:rsidP="00367B1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4</w:t>
            </w:r>
          </w:p>
          <w:p w14:paraId="4852A7CB" w14:textId="3F8259A4" w:rsidR="00B401EB" w:rsidRPr="009A7E80" w:rsidRDefault="009A7E80" w:rsidP="00CE79FC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Pwyllgor Cynllunio</w:t>
            </w:r>
          </w:p>
          <w:p w14:paraId="4AFF168C" w14:textId="77777777" w:rsidR="0008438C" w:rsidRPr="009A7E80" w:rsidRDefault="0008438C" w:rsidP="00CE79FC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  <w:p w14:paraId="1AE0352B" w14:textId="77777777" w:rsidR="0008438C" w:rsidRPr="009A7E80" w:rsidRDefault="0008438C" w:rsidP="00CE79FC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  <w:p w14:paraId="7FEAAE83" w14:textId="4D889CE5" w:rsidR="0008438C" w:rsidRPr="009A7E80" w:rsidRDefault="0008438C" w:rsidP="00CE79FC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6935DE89" w14:textId="3693FCDF" w:rsidR="0023280D" w:rsidRPr="009A7E80" w:rsidRDefault="003C1A20" w:rsidP="003C1A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</w:tc>
      </w:tr>
      <w:tr w:rsidR="0023280D" w:rsidRPr="009A7E80" w14:paraId="12911176" w14:textId="77777777" w:rsidTr="0023280D">
        <w:tc>
          <w:tcPr>
            <w:tcW w:w="3077" w:type="dxa"/>
          </w:tcPr>
          <w:p w14:paraId="56F61555" w14:textId="77777777" w:rsidR="00D94F76" w:rsidRPr="009A7E80" w:rsidRDefault="003C1A20" w:rsidP="007B396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6DA4F44A" w14:textId="5AB34E60" w:rsidR="00F451DA" w:rsidRPr="009A7E80" w:rsidRDefault="00F451DA" w:rsidP="00B93DC6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6C3CA6B4" w14:textId="09445A4E" w:rsidR="004A0414" w:rsidRPr="009A7E80" w:rsidRDefault="003C1A20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9</w:t>
            </w:r>
          </w:p>
          <w:p w14:paraId="148E5A9E" w14:textId="1B872184" w:rsidR="00A3153C" w:rsidRPr="009A7E80" w:rsidRDefault="009A7E80" w:rsidP="00A3153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Datblygu Economaidd a Rheolaeth Amgylcheddol</w:t>
            </w:r>
            <w:r w:rsidR="00A3153C" w:rsidRPr="009A7E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DD42FEA" w14:textId="34371905" w:rsidR="00220410" w:rsidRPr="009A7E80" w:rsidRDefault="00220410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3ECC7DC" w14:textId="24068ED3" w:rsidR="00B45377" w:rsidRPr="009A7E80" w:rsidRDefault="003C1A2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10</w:t>
            </w:r>
          </w:p>
          <w:p w14:paraId="17FB465D" w14:textId="77777777" w:rsidR="004405E4" w:rsidRPr="009A7E80" w:rsidRDefault="004405E4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DDC25B8" w14:textId="3752F0CD" w:rsidR="000728F9" w:rsidRPr="009A7E80" w:rsidRDefault="000728F9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19FAB42" w14:textId="20AC27A7" w:rsidR="00894D1B" w:rsidRPr="009A7E80" w:rsidRDefault="00367B1D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76BE86F4" w14:textId="381FE378" w:rsidR="0008438C" w:rsidRPr="009A7E80" w:rsidRDefault="009A7E80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Oedolion, Cymunedau a Llesiant</w:t>
            </w:r>
          </w:p>
          <w:p w14:paraId="61B0C93A" w14:textId="77777777" w:rsidR="002703D6" w:rsidRPr="009A7E80" w:rsidRDefault="002703D6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5E9F9D14" w14:textId="27A4E55E" w:rsidR="00C02277" w:rsidRPr="009A7E80" w:rsidRDefault="00C02277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C59F823" w14:textId="6E214287" w:rsidR="00620589" w:rsidRPr="009A7E80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</w:tc>
      </w:tr>
      <w:tr w:rsidR="0023280D" w:rsidRPr="009A7E80" w14:paraId="1559B588" w14:textId="77777777" w:rsidTr="0023280D">
        <w:tc>
          <w:tcPr>
            <w:tcW w:w="3077" w:type="dxa"/>
          </w:tcPr>
          <w:p w14:paraId="62579EED" w14:textId="278831CF" w:rsidR="00894D1B" w:rsidRPr="009A7E80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5678D9BD" w14:textId="09202BE1" w:rsidR="00FE67E3" w:rsidRPr="009A7E80" w:rsidRDefault="00FE67E3" w:rsidP="0007349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75461A39" w14:textId="1CCD2B83" w:rsidR="00D94F76" w:rsidRPr="009A7E80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1D68F27F" w14:textId="5976E094" w:rsidR="00632A27" w:rsidRPr="009A7E80" w:rsidRDefault="009A7E80" w:rsidP="0008360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Trwyddedu Cyffredinol</w:t>
            </w:r>
          </w:p>
        </w:tc>
        <w:tc>
          <w:tcPr>
            <w:tcW w:w="3078" w:type="dxa"/>
          </w:tcPr>
          <w:p w14:paraId="5E2BBA4B" w14:textId="710AB643" w:rsidR="00975437" w:rsidRPr="009A7E80" w:rsidRDefault="00367B1D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60FAAAC8" w14:textId="353C6D8D" w:rsidR="007D656C" w:rsidRPr="009A7E80" w:rsidRDefault="009A7E80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BGC Gwent</w:t>
            </w:r>
            <w:r w:rsidR="00DB3B8A" w:rsidRPr="009A7E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5FEF1503" w14:textId="77777777" w:rsidR="00572E9E" w:rsidRPr="009A7E80" w:rsidRDefault="00572E9E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E96A603" w14:textId="10B13E09" w:rsidR="00572E9E" w:rsidRPr="009A7E80" w:rsidRDefault="00572E9E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1E4657F" w14:textId="5089DC6A" w:rsidR="00894D1B" w:rsidRPr="009A7E80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6BEE51BA" w14:textId="757260EB" w:rsidR="00C1579A" w:rsidRPr="009A7E80" w:rsidRDefault="009A7E80" w:rsidP="00D9604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Cyngor</w:t>
            </w:r>
          </w:p>
          <w:p w14:paraId="2564C394" w14:textId="77777777" w:rsidR="008D3EF8" w:rsidRPr="009A7E80" w:rsidRDefault="008D3EF8" w:rsidP="00D9604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6D653A9" w14:textId="77777777" w:rsidR="008D3EF8" w:rsidRPr="009A7E80" w:rsidRDefault="008D3EF8" w:rsidP="00D9604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046BA7F8" w14:textId="4C94A443" w:rsidR="008D3EF8" w:rsidRPr="009A7E80" w:rsidRDefault="008D3EF8" w:rsidP="00D9604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120E0B7" w14:textId="60754BFE" w:rsidR="007D656C" w:rsidRPr="009A7E80" w:rsidRDefault="003C1A20" w:rsidP="003C1A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</w:tc>
      </w:tr>
      <w:tr w:rsidR="0023280D" w:rsidRPr="009A7E80" w14:paraId="16ABF76D" w14:textId="77777777" w:rsidTr="0023280D">
        <w:tc>
          <w:tcPr>
            <w:tcW w:w="3077" w:type="dxa"/>
          </w:tcPr>
          <w:p w14:paraId="2D95EF5C" w14:textId="1F5E4580" w:rsidR="00382550" w:rsidRPr="009A7E80" w:rsidRDefault="003C1A2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22</w:t>
            </w:r>
          </w:p>
          <w:p w14:paraId="6C0C64CD" w14:textId="77777777" w:rsidR="00115B30" w:rsidRPr="009A7E80" w:rsidRDefault="00115B30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3283F825" w14:textId="6A246452" w:rsidR="00382550" w:rsidRPr="009A7E80" w:rsidRDefault="00367B1D" w:rsidP="0038255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375B6779" w14:textId="20C9BB5D" w:rsidR="0038516E" w:rsidRPr="009A7E80" w:rsidRDefault="009A7E80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Plant, Pobl Ifanc a Theuluoedd</w:t>
            </w:r>
          </w:p>
          <w:p w14:paraId="590D56D3" w14:textId="77777777" w:rsidR="0008438C" w:rsidRPr="009A7E80" w:rsidRDefault="0008438C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BD37E09" w14:textId="3CDEEC9A" w:rsidR="0008438C" w:rsidRPr="009A7E80" w:rsidRDefault="0008438C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B96C389" w14:textId="028E02BF" w:rsidR="004A0414" w:rsidRPr="009A7E80" w:rsidRDefault="002C3E88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33628D7D" w14:textId="77777777" w:rsidR="000728F9" w:rsidRPr="009A7E80" w:rsidRDefault="000728F9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C73A7DE" w14:textId="77777777" w:rsidR="000728F9" w:rsidRPr="009A7E80" w:rsidRDefault="000728F9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1D8354F" w14:textId="2E2DF025" w:rsidR="00572E9E" w:rsidRPr="009A7E80" w:rsidRDefault="00572E9E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0D17148" w14:textId="70EC1C40" w:rsidR="00B45377" w:rsidRPr="009A7E80" w:rsidRDefault="00367B1D" w:rsidP="002204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552D8C75" w14:textId="0DA304D6" w:rsidR="008D3EF8" w:rsidRPr="009A7E80" w:rsidRDefault="009A7E80" w:rsidP="008D3EF8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Llywodraethu Corfforaethol ac Adnoddau</w:t>
            </w:r>
          </w:p>
          <w:p w14:paraId="2EADF852" w14:textId="5AC1B5FD" w:rsidR="00B45377" w:rsidRPr="009A7E80" w:rsidRDefault="00B45377" w:rsidP="002204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7280DF3" w14:textId="2B8022D1" w:rsidR="00220410" w:rsidRPr="009A7E80" w:rsidRDefault="003C1A20" w:rsidP="003C1A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26</w:t>
            </w:r>
          </w:p>
        </w:tc>
      </w:tr>
      <w:tr w:rsidR="00A26BE7" w:rsidRPr="009A7E80" w14:paraId="016A473F" w14:textId="77777777" w:rsidTr="0023280D">
        <w:tc>
          <w:tcPr>
            <w:tcW w:w="3077" w:type="dxa"/>
          </w:tcPr>
          <w:p w14:paraId="44A2DF07" w14:textId="243D5894" w:rsidR="000728F9" w:rsidRPr="009A7E80" w:rsidRDefault="003C1A20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29</w:t>
            </w:r>
          </w:p>
          <w:p w14:paraId="760D550E" w14:textId="34DF45FA" w:rsidR="00B93DC6" w:rsidRPr="009A7E80" w:rsidRDefault="009A7E80" w:rsidP="00B93DC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Llywodraethu ac Archwilio</w:t>
            </w:r>
          </w:p>
          <w:p w14:paraId="576DE5A2" w14:textId="77777777" w:rsidR="00572E9E" w:rsidRPr="009A7E80" w:rsidRDefault="00572E9E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8FDC207" w14:textId="77777777" w:rsidR="00CD5CC4" w:rsidRPr="009A7E80" w:rsidRDefault="00CD5CC4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25ACDC7" w14:textId="0051291D" w:rsidR="00572E9E" w:rsidRPr="009A7E80" w:rsidRDefault="00572E9E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2B799715" w14:textId="77777777" w:rsidR="00322FDC" w:rsidRPr="009A7E80" w:rsidRDefault="003C1A20" w:rsidP="00367B1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30</w:t>
            </w:r>
          </w:p>
          <w:p w14:paraId="5D80DCB6" w14:textId="7AE023E4" w:rsidR="0029361F" w:rsidRPr="009A7E80" w:rsidRDefault="0029361F" w:rsidP="00A3153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3A00BA8" w14:textId="03CDEA0D" w:rsidR="003D321B" w:rsidRPr="009A7E80" w:rsidRDefault="003D321B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30329AE" w14:textId="29B58822" w:rsidR="00B45377" w:rsidRPr="009A7E80" w:rsidRDefault="00B45377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B629E93" w14:textId="1CCA8619" w:rsidR="00A26BE7" w:rsidRPr="009A7E80" w:rsidRDefault="00A26BE7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653BFE32" w14:textId="77777777" w:rsidR="000463A7" w:rsidRPr="009A7E80" w:rsidRDefault="000463A7" w:rsidP="000463A7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4993BADA" w14:textId="77777777" w:rsidR="000463A7" w:rsidRPr="009A7E80" w:rsidRDefault="000463A7" w:rsidP="000463A7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437417B5" w14:textId="77777777" w:rsidR="00975437" w:rsidRPr="009A7E80" w:rsidRDefault="00975437" w:rsidP="000463A7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57BE64C7" w14:textId="77777777" w:rsidR="00975437" w:rsidRPr="009A7E80" w:rsidRDefault="00975437" w:rsidP="000463A7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07D08FC6" w14:textId="77777777" w:rsidR="00FB1C35" w:rsidRDefault="00FB1C35" w:rsidP="002C11B9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0ED1C9C5" w14:textId="77777777" w:rsidR="00FB1C35" w:rsidRDefault="00FB1C35" w:rsidP="002C11B9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0C485985" w14:textId="67284451" w:rsidR="000463A7" w:rsidRPr="009A7E80" w:rsidRDefault="00C149DA" w:rsidP="002C11B9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HYDREF</w:t>
      </w:r>
      <w:r w:rsidR="008D3875" w:rsidRPr="009A7E80">
        <w:rPr>
          <w:rFonts w:ascii="Arial" w:hAnsi="Arial" w:cs="Arial"/>
          <w:b/>
          <w:sz w:val="24"/>
          <w:szCs w:val="24"/>
          <w:lang w:val="cy-GB"/>
        </w:rPr>
        <w:t xml:space="preserve"> 202</w:t>
      </w:r>
      <w:r w:rsidR="003C1A20" w:rsidRPr="009A7E80">
        <w:rPr>
          <w:rFonts w:ascii="Arial" w:hAnsi="Arial" w:cs="Arial"/>
          <w:b/>
          <w:sz w:val="24"/>
          <w:szCs w:val="24"/>
          <w:lang w:val="cy-GB"/>
        </w:rPr>
        <w:t>5</w:t>
      </w:r>
    </w:p>
    <w:p w14:paraId="4E9EEC74" w14:textId="77777777" w:rsidR="000463A7" w:rsidRPr="009A7E80" w:rsidRDefault="000463A7" w:rsidP="000463A7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:rsidRPr="009A7E80" w14:paraId="24257CC2" w14:textId="77777777" w:rsidTr="00FE6CC6">
        <w:tc>
          <w:tcPr>
            <w:tcW w:w="3077" w:type="dxa"/>
            <w:shd w:val="clear" w:color="auto" w:fill="000000" w:themeFill="text1"/>
          </w:tcPr>
          <w:p w14:paraId="41E1ED44" w14:textId="0E89F9B2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13581C5A" w14:textId="423ECA87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36446996" w14:textId="760AD9E9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79935E81" w14:textId="1550691F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259D71DA" w14:textId="786369CD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A26BE7" w:rsidRPr="009A7E80" w14:paraId="010BFDCA" w14:textId="77777777" w:rsidTr="00A26BE7">
        <w:tc>
          <w:tcPr>
            <w:tcW w:w="3077" w:type="dxa"/>
          </w:tcPr>
          <w:p w14:paraId="4D2FD9AB" w14:textId="124BA417" w:rsidR="00A26BE7" w:rsidRPr="009A7E80" w:rsidRDefault="00A26BE7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FBE61FE" w14:textId="77777777" w:rsidR="00115B30" w:rsidRPr="009A7E80" w:rsidRDefault="00115B30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05C22432" w14:textId="2BD33F3C" w:rsidR="00A26BE7" w:rsidRPr="009A7E80" w:rsidRDefault="00A26BE7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03F33A41" w14:textId="77777777" w:rsidR="007D656C" w:rsidRPr="009A7E80" w:rsidRDefault="007D656C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8DACF2D" w14:textId="622DB41E" w:rsidR="00572E9E" w:rsidRPr="009A7E80" w:rsidRDefault="003C1A20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250E89E9" w14:textId="0CC1918C" w:rsidR="008D457C" w:rsidRPr="009A7E80" w:rsidRDefault="008D457C" w:rsidP="000463A7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D06F0E3" w14:textId="2335715E" w:rsidR="00907F95" w:rsidRPr="009A7E80" w:rsidRDefault="003C1A20" w:rsidP="00D37BE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  <w:p w14:paraId="031365AE" w14:textId="082F3AAE" w:rsidR="00B45377" w:rsidRPr="009A7E80" w:rsidRDefault="009A7E80" w:rsidP="00D37BE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Cynllunio</w:t>
            </w:r>
          </w:p>
          <w:p w14:paraId="51A89E63" w14:textId="77777777" w:rsidR="0008438C" w:rsidRPr="009A7E80" w:rsidRDefault="0008438C" w:rsidP="00D37BE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54BA236B" w14:textId="77777777" w:rsidR="00C02277" w:rsidRPr="009A7E80" w:rsidRDefault="00C02277" w:rsidP="00D37BE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31F54581" w14:textId="0311F60F" w:rsidR="0008438C" w:rsidRPr="009A7E80" w:rsidRDefault="0008438C" w:rsidP="00D37BE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978240E" w14:textId="5AF811AB" w:rsidR="004A0414" w:rsidRPr="009A7E80" w:rsidRDefault="003C1A20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</w:tc>
      </w:tr>
      <w:tr w:rsidR="00A26BE7" w:rsidRPr="009A7E80" w14:paraId="02282DC0" w14:textId="77777777" w:rsidTr="00A26BE7">
        <w:tc>
          <w:tcPr>
            <w:tcW w:w="3077" w:type="dxa"/>
          </w:tcPr>
          <w:p w14:paraId="1CBC5D74" w14:textId="709064B9" w:rsidR="000728F9" w:rsidRPr="009A7E80" w:rsidRDefault="003C1A20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47A77F4C" w14:textId="36942A51" w:rsidR="005A7620" w:rsidRPr="009A7E80" w:rsidRDefault="005A7620" w:rsidP="000728F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7FCB58F4" w14:textId="6E75059D" w:rsidR="00343554" w:rsidRPr="009A7E80" w:rsidRDefault="003C1A20" w:rsidP="003C1A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Cs/>
                <w:sz w:val="24"/>
                <w:szCs w:val="24"/>
                <w:lang w:val="cy-GB"/>
              </w:rPr>
              <w:t>7</w:t>
            </w:r>
          </w:p>
        </w:tc>
        <w:tc>
          <w:tcPr>
            <w:tcW w:w="3078" w:type="dxa"/>
          </w:tcPr>
          <w:p w14:paraId="37207A62" w14:textId="3C6174A2" w:rsidR="00C35631" w:rsidRPr="009A7E80" w:rsidRDefault="003C1A20" w:rsidP="00F92C8B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7403D13F" w14:textId="77777777" w:rsidR="00572E9E" w:rsidRPr="009A7E80" w:rsidRDefault="00572E9E" w:rsidP="00CE79F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17F614F" w14:textId="7C527483" w:rsidR="004A0414" w:rsidRPr="009A7E80" w:rsidRDefault="003C1A2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9</w:t>
            </w:r>
          </w:p>
          <w:p w14:paraId="0AEE00A4" w14:textId="77777777" w:rsidR="005A7620" w:rsidRPr="009A7E80" w:rsidRDefault="005A7620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E34F0E6" w14:textId="77777777" w:rsidR="0008438C" w:rsidRPr="009A7E80" w:rsidRDefault="0008438C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EC5049E" w14:textId="77777777" w:rsidR="0008438C" w:rsidRPr="009A7E80" w:rsidRDefault="0008438C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74EF0FA" w14:textId="285799BE" w:rsidR="00C35631" w:rsidRPr="009A7E80" w:rsidRDefault="003C1A20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10</w:t>
            </w:r>
          </w:p>
          <w:p w14:paraId="7A7F568C" w14:textId="77777777" w:rsidR="002C11B9" w:rsidRPr="009A7E80" w:rsidRDefault="002C11B9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26BE7" w:rsidRPr="009A7E80" w14:paraId="234FC204" w14:textId="77777777" w:rsidTr="00A26BE7">
        <w:tc>
          <w:tcPr>
            <w:tcW w:w="3077" w:type="dxa"/>
          </w:tcPr>
          <w:p w14:paraId="229E6782" w14:textId="77777777" w:rsidR="004819BB" w:rsidRPr="009A7E80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5A6FE003" w14:textId="082541F8" w:rsidR="00F451DA" w:rsidRPr="009A7E80" w:rsidRDefault="00F451DA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Cs/>
                <w:sz w:val="24"/>
                <w:szCs w:val="24"/>
                <w:lang w:val="cy-GB"/>
              </w:rPr>
              <w:t>Cabinet</w:t>
            </w:r>
          </w:p>
        </w:tc>
        <w:tc>
          <w:tcPr>
            <w:tcW w:w="3077" w:type="dxa"/>
          </w:tcPr>
          <w:p w14:paraId="10F1B4F4" w14:textId="11F84329" w:rsidR="00472E98" w:rsidRPr="009A7E80" w:rsidRDefault="00CE5A36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1037D8AA" w14:textId="4BBFF56E" w:rsidR="00220410" w:rsidRPr="009A7E80" w:rsidRDefault="009A7E80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Trwyddedu Cyffredinol</w:t>
            </w:r>
          </w:p>
          <w:p w14:paraId="43A7814D" w14:textId="77777777" w:rsidR="0008438C" w:rsidRPr="009A7E80" w:rsidRDefault="0008438C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3B7A14D" w14:textId="7B79C181" w:rsidR="0008438C" w:rsidRPr="009A7E80" w:rsidRDefault="0008438C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0B471BC" w14:textId="1EB20955" w:rsidR="00B401EB" w:rsidRPr="009A7E80" w:rsidRDefault="002C3E88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4DABEDAC" w14:textId="0369AE93" w:rsidR="00343554" w:rsidRPr="009A7E80" w:rsidRDefault="00343554" w:rsidP="0034355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28EE5C6" w14:textId="77777777" w:rsidR="00B45377" w:rsidRPr="009A7E80" w:rsidRDefault="00B45377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57C129D" w14:textId="66DACA47" w:rsidR="000728F9" w:rsidRPr="009A7E80" w:rsidRDefault="000728F9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15DCC8B" w14:textId="3DE09DE7" w:rsidR="004A0414" w:rsidRPr="009A7E80" w:rsidRDefault="003C1A20" w:rsidP="007336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16</w:t>
            </w:r>
          </w:p>
          <w:p w14:paraId="24401137" w14:textId="7E8F9286" w:rsidR="0029361F" w:rsidRPr="009A7E80" w:rsidRDefault="009A7E80" w:rsidP="0029361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Oedolion, Cymunedau a Llesiant</w:t>
            </w:r>
          </w:p>
          <w:p w14:paraId="07C65CFF" w14:textId="77777777" w:rsidR="00343554" w:rsidRPr="009A7E80" w:rsidRDefault="00343554" w:rsidP="00343554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73E2D84A" w14:textId="39BCFCA5" w:rsidR="008D3EF8" w:rsidRPr="009A7E80" w:rsidRDefault="008D3EF8" w:rsidP="00343554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090851E" w14:textId="183C7FD8" w:rsidR="00BE2DB1" w:rsidRPr="009A7E80" w:rsidRDefault="003C1A20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17</w:t>
            </w:r>
          </w:p>
        </w:tc>
      </w:tr>
      <w:tr w:rsidR="00A26BE7" w:rsidRPr="009A7E80" w14:paraId="5317E75A" w14:textId="77777777" w:rsidTr="00A26BE7">
        <w:tc>
          <w:tcPr>
            <w:tcW w:w="3077" w:type="dxa"/>
          </w:tcPr>
          <w:p w14:paraId="6FC9A48D" w14:textId="1E251068" w:rsidR="000728F9" w:rsidRPr="009A7E80" w:rsidRDefault="00CE5A36" w:rsidP="000728F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0</w:t>
            </w:r>
          </w:p>
          <w:p w14:paraId="1C6DB28A" w14:textId="7295FBDB" w:rsidR="000728F9" w:rsidRPr="009A7E80" w:rsidRDefault="00C149DA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  <w:lang w:val="cy-GB"/>
              </w:rPr>
              <w:t>Pwyllgor Llywodraethu ac Archwilio Anffurfiol</w:t>
            </w:r>
          </w:p>
          <w:p w14:paraId="45D2DF6E" w14:textId="2AA5DA78" w:rsidR="008D3EF8" w:rsidRPr="009A7E80" w:rsidRDefault="008D3EF8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15EEFAE5" w14:textId="213092BA" w:rsidR="00975437" w:rsidRPr="009A7E80" w:rsidRDefault="00CE5A36" w:rsidP="0074121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45AFA9C8" w14:textId="494B527E" w:rsidR="00A3153C" w:rsidRPr="009A7E80" w:rsidRDefault="009A7E80" w:rsidP="00A3153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Datblygu Economaidd a Rheolaeth Amgylcheddol</w:t>
            </w:r>
            <w:r w:rsidR="00A3153C" w:rsidRPr="009A7E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0759CA86" w14:textId="77777777" w:rsidR="0029361F" w:rsidRPr="009A7E80" w:rsidRDefault="0029361F" w:rsidP="0074121A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45D25FD8" w14:textId="6E94E131" w:rsidR="0029361F" w:rsidRPr="009A7E80" w:rsidRDefault="0029361F" w:rsidP="0074121A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9F85DBF" w14:textId="58343F66" w:rsidR="002C11B9" w:rsidRPr="009A7E80" w:rsidRDefault="00CE5A36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  <w:p w14:paraId="51A6B176" w14:textId="77777777" w:rsidR="002C11B9" w:rsidRPr="009A7E80" w:rsidRDefault="002C11B9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B3398F3" w14:textId="77777777" w:rsidR="00572E9E" w:rsidRPr="009A7E80" w:rsidRDefault="00572E9E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83147FE" w14:textId="18F8C9D9" w:rsidR="00572E9E" w:rsidRPr="009A7E80" w:rsidRDefault="00572E9E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8971D58" w14:textId="79B928CB" w:rsidR="0036284D" w:rsidRPr="009A7E80" w:rsidRDefault="00CE5A36" w:rsidP="007336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15A3D2C9" w14:textId="6908B065" w:rsidR="00B45377" w:rsidRPr="009A7E80" w:rsidRDefault="009A7E80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Cyngor</w:t>
            </w:r>
          </w:p>
        </w:tc>
        <w:tc>
          <w:tcPr>
            <w:tcW w:w="3078" w:type="dxa"/>
          </w:tcPr>
          <w:p w14:paraId="48DA3812" w14:textId="53572745" w:rsidR="00F92C8B" w:rsidRPr="009A7E80" w:rsidRDefault="003C1A2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24</w:t>
            </w:r>
          </w:p>
          <w:p w14:paraId="76A5D637" w14:textId="77777777" w:rsidR="007D656C" w:rsidRPr="009A7E80" w:rsidRDefault="007D656C" w:rsidP="0008360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A26BE7" w:rsidRPr="009A7E80" w14:paraId="237C5341" w14:textId="77777777" w:rsidTr="00E0180E">
        <w:tc>
          <w:tcPr>
            <w:tcW w:w="3077" w:type="dxa"/>
            <w:shd w:val="clear" w:color="auto" w:fill="D9D9D9" w:themeFill="background1" w:themeFillShade="D9"/>
          </w:tcPr>
          <w:p w14:paraId="57134CC6" w14:textId="47363F73" w:rsidR="00F92C8B" w:rsidRPr="009A7E80" w:rsidRDefault="00CE5A36" w:rsidP="000463A7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7</w:t>
            </w:r>
          </w:p>
          <w:p w14:paraId="1A75230C" w14:textId="77777777" w:rsidR="00F83E40" w:rsidRPr="009A7E80" w:rsidRDefault="00F83E40" w:rsidP="000463A7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1ACE320B" w14:textId="7A1AE8FF" w:rsidR="00F83E40" w:rsidRPr="009A7E80" w:rsidRDefault="00C149DA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  <w:p w14:paraId="736289B0" w14:textId="77777777" w:rsidR="00F85525" w:rsidRPr="009A7E80" w:rsidRDefault="00F85525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26491FE6" w14:textId="77777777" w:rsidR="00B401EB" w:rsidRPr="009A7E80" w:rsidRDefault="00B401EB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2A0CF4E8" w14:textId="625921EF" w:rsidR="00F92C8B" w:rsidRPr="009A7E80" w:rsidRDefault="00CE5A36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28C6231D" w14:textId="77777777" w:rsidR="00A3734D" w:rsidRPr="009A7E80" w:rsidRDefault="00A3734D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543DDCA3" w14:textId="68CCAB87" w:rsidR="00A3734D" w:rsidRPr="009A7E80" w:rsidRDefault="00C149DA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  <w:p w14:paraId="5E5970E0" w14:textId="4E1C250C" w:rsidR="00A3734D" w:rsidRPr="009A7E80" w:rsidRDefault="00A3734D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74E28DD0" w14:textId="71DC71E3" w:rsidR="004F41C5" w:rsidRPr="009A7E80" w:rsidRDefault="003C1A20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29</w:t>
            </w:r>
          </w:p>
          <w:p w14:paraId="42B42EFC" w14:textId="77777777" w:rsidR="0096446E" w:rsidRPr="009A7E80" w:rsidRDefault="0096446E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57B44ED" w14:textId="5807EC2B" w:rsidR="0096446E" w:rsidRPr="009A7E80" w:rsidRDefault="00C149DA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  <w:p w14:paraId="284C35AA" w14:textId="3268D3FA" w:rsidR="0096446E" w:rsidRPr="009A7E80" w:rsidRDefault="0096446E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430047B5" w14:textId="6912AD5A" w:rsidR="00975437" w:rsidRPr="009A7E80" w:rsidRDefault="00CE5A36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0</w:t>
            </w:r>
          </w:p>
          <w:p w14:paraId="2F2DD94F" w14:textId="77777777" w:rsidR="0096446E" w:rsidRPr="009A7E80" w:rsidRDefault="0096446E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0CF66ADE" w14:textId="5ABF7FA4" w:rsidR="0096446E" w:rsidRPr="009A7E80" w:rsidRDefault="00C149DA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  <w:p w14:paraId="0EB39101" w14:textId="79CF54C6" w:rsidR="0096446E" w:rsidRPr="009A7E80" w:rsidRDefault="0096446E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19CE8977" w14:textId="3A017F1F" w:rsidR="00F92C8B" w:rsidRPr="009A7E80" w:rsidRDefault="003C1A20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31</w:t>
            </w:r>
          </w:p>
        </w:tc>
      </w:tr>
    </w:tbl>
    <w:p w14:paraId="7392A0DA" w14:textId="77777777" w:rsidR="000463A7" w:rsidRPr="009A7E80" w:rsidRDefault="000463A7" w:rsidP="000463A7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5B31CCE5" w14:textId="77777777" w:rsidR="00975437" w:rsidRPr="009A7E80" w:rsidRDefault="00975437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208E5738" w14:textId="77777777" w:rsidR="004A0414" w:rsidRPr="009A7E80" w:rsidRDefault="004A0414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006EB167" w14:textId="77777777" w:rsidR="00083CE1" w:rsidRPr="009A7E80" w:rsidRDefault="00083CE1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41654637" w14:textId="77777777" w:rsidR="00083CE1" w:rsidRPr="009A7E80" w:rsidRDefault="00083CE1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044E655E" w14:textId="77777777" w:rsidR="00DB3B8A" w:rsidRPr="009A7E80" w:rsidRDefault="00DB3B8A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3A053183" w14:textId="77777777" w:rsidR="00FB1C35" w:rsidRDefault="00FB1C35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39CB7CE0" w14:textId="77777777" w:rsidR="00FB1C35" w:rsidRDefault="00FB1C35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14189964" w14:textId="7449443B" w:rsidR="00D63820" w:rsidRPr="009A7E80" w:rsidRDefault="00C149DA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TACHWEDD</w:t>
      </w:r>
      <w:r w:rsidR="008D3875" w:rsidRPr="009A7E80">
        <w:rPr>
          <w:rFonts w:ascii="Arial" w:hAnsi="Arial" w:cs="Arial"/>
          <w:b/>
          <w:sz w:val="24"/>
          <w:szCs w:val="24"/>
          <w:lang w:val="cy-GB"/>
        </w:rPr>
        <w:t xml:space="preserve"> 202</w:t>
      </w:r>
      <w:r w:rsidR="003C1A20" w:rsidRPr="009A7E80">
        <w:rPr>
          <w:rFonts w:ascii="Arial" w:hAnsi="Arial" w:cs="Arial"/>
          <w:b/>
          <w:sz w:val="24"/>
          <w:szCs w:val="24"/>
          <w:lang w:val="cy-GB"/>
        </w:rPr>
        <w:t>5</w:t>
      </w:r>
    </w:p>
    <w:p w14:paraId="0EC16075" w14:textId="77777777" w:rsidR="00D63820" w:rsidRPr="009A7E80" w:rsidRDefault="00D6382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:rsidRPr="009A7E80" w14:paraId="7489195B" w14:textId="77777777" w:rsidTr="00FE6CC6">
        <w:tc>
          <w:tcPr>
            <w:tcW w:w="3077" w:type="dxa"/>
            <w:shd w:val="clear" w:color="auto" w:fill="000000" w:themeFill="text1"/>
          </w:tcPr>
          <w:p w14:paraId="2B9E14CA" w14:textId="620E121D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6A904A45" w14:textId="75D2B42A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3C7E1E72" w14:textId="2DEE51E5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4D62CC09" w14:textId="73085A85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623A6031" w14:textId="36250777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A26BE7" w:rsidRPr="009A7E80" w14:paraId="5A516801" w14:textId="77777777" w:rsidTr="00A26BE7">
        <w:tc>
          <w:tcPr>
            <w:tcW w:w="3077" w:type="dxa"/>
          </w:tcPr>
          <w:p w14:paraId="34078E79" w14:textId="470F572B" w:rsidR="007E6153" w:rsidRPr="009A7E80" w:rsidRDefault="003C1A2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</w:tc>
        <w:tc>
          <w:tcPr>
            <w:tcW w:w="3077" w:type="dxa"/>
          </w:tcPr>
          <w:p w14:paraId="20F19971" w14:textId="531C2A79" w:rsidR="00821B03" w:rsidRPr="009A7E80" w:rsidRDefault="003C1A20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6F984396" w14:textId="38F10DA9" w:rsidR="005A7620" w:rsidRPr="009A7E80" w:rsidRDefault="005A7620" w:rsidP="00D638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445511D" w14:textId="71E7401B" w:rsidR="000728F9" w:rsidRPr="009A7E80" w:rsidRDefault="003C1A20" w:rsidP="000C189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Cs/>
                <w:sz w:val="24"/>
                <w:szCs w:val="24"/>
                <w:lang w:val="cy-GB"/>
              </w:rPr>
              <w:t>5</w:t>
            </w:r>
          </w:p>
          <w:p w14:paraId="4A18A28D" w14:textId="77777777" w:rsidR="008D3EF8" w:rsidRPr="009A7E80" w:rsidRDefault="008D3EF8" w:rsidP="00CE79F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3CBA3710" w14:textId="77777777" w:rsidR="008D3EF8" w:rsidRPr="009A7E80" w:rsidRDefault="008D3EF8" w:rsidP="00CE79F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3F65D2E5" w14:textId="22752174" w:rsidR="008D3EF8" w:rsidRPr="009A7E80" w:rsidRDefault="008D3EF8" w:rsidP="00CE79F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0586958" w14:textId="5DBE8487" w:rsidR="00C35631" w:rsidRPr="009A7E80" w:rsidRDefault="003C1A20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79659821" w14:textId="2BEA7B1C" w:rsidR="0029361F" w:rsidRPr="009A7E80" w:rsidRDefault="009A7E80" w:rsidP="0029361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Llywodraethu Corfforaethol ac Adnoddau</w:t>
            </w:r>
          </w:p>
          <w:p w14:paraId="1ACE19C1" w14:textId="69C52B62" w:rsidR="00C02277" w:rsidRPr="009A7E80" w:rsidRDefault="00C02277" w:rsidP="008D3EF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FBED136" w14:textId="21E90197" w:rsidR="00695A13" w:rsidRPr="009A7E80" w:rsidRDefault="003C1A20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1A9ED4AB" w14:textId="77777777" w:rsidR="00387471" w:rsidRPr="009A7E80" w:rsidRDefault="00387471" w:rsidP="00D37B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26BE7" w:rsidRPr="009A7E80" w14:paraId="04C0F434" w14:textId="77777777" w:rsidTr="00A26BE7">
        <w:tc>
          <w:tcPr>
            <w:tcW w:w="3077" w:type="dxa"/>
          </w:tcPr>
          <w:p w14:paraId="6328801A" w14:textId="19F91CD9" w:rsidR="000728F9" w:rsidRPr="009A7E80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0</w:t>
            </w:r>
          </w:p>
          <w:p w14:paraId="7BC1DF0E" w14:textId="4513B770" w:rsidR="005A7620" w:rsidRPr="009A7E80" w:rsidRDefault="005A7620" w:rsidP="000728F9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6E7BDD7F" w14:textId="63750F3C" w:rsidR="004F41C5" w:rsidRPr="009A7E80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29461DC9" w14:textId="66367EBE" w:rsidR="00A44797" w:rsidRPr="009A7E80" w:rsidRDefault="00C149DA" w:rsidP="00A44797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Plant, Pobl Ifanc a Theuluoedd</w:t>
            </w:r>
          </w:p>
          <w:p w14:paraId="58ECFA01" w14:textId="77777777" w:rsidR="0008438C" w:rsidRPr="009A7E80" w:rsidRDefault="0008438C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579715FF" w14:textId="3FE8279B" w:rsidR="0008438C" w:rsidRPr="009A7E80" w:rsidRDefault="0008438C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A33AD21" w14:textId="65C8EC10" w:rsidR="00C35631" w:rsidRPr="009A7E80" w:rsidRDefault="00CE5A36" w:rsidP="00F92C8B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  <w:p w14:paraId="1540E864" w14:textId="77777777" w:rsidR="00632A27" w:rsidRPr="009A7E80" w:rsidRDefault="00632A27" w:rsidP="00F92C8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321EF21" w14:textId="77777777" w:rsidR="00572E9E" w:rsidRPr="009A7E80" w:rsidRDefault="00572E9E" w:rsidP="00F92C8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B85AE7F" w14:textId="22769D51" w:rsidR="00572E9E" w:rsidRPr="009A7E80" w:rsidRDefault="00572E9E" w:rsidP="00F92C8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283FA02" w14:textId="0C03796F" w:rsidR="004A0414" w:rsidRPr="009A7E80" w:rsidRDefault="00CE5A36" w:rsidP="0074121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3C1AD739" w14:textId="4D6D483E" w:rsidR="007D656C" w:rsidRPr="009A7E80" w:rsidRDefault="009A7E80" w:rsidP="00D37B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Cynllunio</w:t>
            </w:r>
          </w:p>
        </w:tc>
        <w:tc>
          <w:tcPr>
            <w:tcW w:w="3078" w:type="dxa"/>
          </w:tcPr>
          <w:p w14:paraId="6CBF7DE5" w14:textId="14A8D5D9" w:rsidR="00C35631" w:rsidRPr="009A7E80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094DB261" w14:textId="62BDB286" w:rsidR="009609FF" w:rsidRPr="009A7E80" w:rsidRDefault="009609FF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A26BE7" w:rsidRPr="009A7E80" w14:paraId="3FC8308A" w14:textId="77777777" w:rsidTr="00A07267">
        <w:tc>
          <w:tcPr>
            <w:tcW w:w="3077" w:type="dxa"/>
          </w:tcPr>
          <w:p w14:paraId="796534DF" w14:textId="22AE96CA" w:rsidR="00D94F76" w:rsidRPr="009A7E80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7C258361" w14:textId="47327196" w:rsidR="00B93DC6" w:rsidRPr="009A7E80" w:rsidRDefault="009A7E80" w:rsidP="00B93DC6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Llywodraethu ac Archwilio</w:t>
            </w:r>
          </w:p>
          <w:p w14:paraId="60C778F0" w14:textId="77777777" w:rsidR="007D656C" w:rsidRPr="009A7E80" w:rsidRDefault="007D656C" w:rsidP="00D638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50D4BD0" w14:textId="77777777" w:rsidR="008D3EF8" w:rsidRPr="009A7E80" w:rsidRDefault="008D3EF8" w:rsidP="00D638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AAA41E1" w14:textId="10854709" w:rsidR="008D3EF8" w:rsidRPr="009A7E80" w:rsidRDefault="008D3EF8" w:rsidP="00D638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30AE19C0" w14:textId="66852F68" w:rsidR="00FC00F3" w:rsidRPr="009A7E80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17AC44F5" w14:textId="77777777" w:rsidR="0029361F" w:rsidRPr="009A7E80" w:rsidRDefault="0029361F" w:rsidP="0029361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21E9964" w14:textId="6961F74D" w:rsidR="0038516E" w:rsidRPr="009A7E80" w:rsidRDefault="0038516E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4A6866E2" w14:textId="220D6E2F" w:rsidR="00D94F76" w:rsidRPr="009A7E80" w:rsidRDefault="003C1A20" w:rsidP="00A0726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  <w:p w14:paraId="28DCFCB0" w14:textId="77777777" w:rsidR="00B45377" w:rsidRPr="009A7E80" w:rsidRDefault="00B45377" w:rsidP="00A0726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0AEF657A" w14:textId="22913F40" w:rsidR="00572E9E" w:rsidRPr="009A7E80" w:rsidRDefault="00572E9E" w:rsidP="00A0726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4B95231" w14:textId="1A122213" w:rsidR="00B401EB" w:rsidRPr="009A7E80" w:rsidRDefault="00CE5A36" w:rsidP="00CE5A36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</w:p>
          <w:p w14:paraId="1393E300" w14:textId="744EE350" w:rsidR="00343554" w:rsidRPr="009A7E80" w:rsidRDefault="00343554" w:rsidP="00CE5A3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B7843A7" w14:textId="7BDF3ADE" w:rsidR="00BE2DB1" w:rsidRPr="009A7E80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</w:tc>
      </w:tr>
      <w:tr w:rsidR="00A26BE7" w:rsidRPr="009A7E80" w14:paraId="21783B8D" w14:textId="77777777" w:rsidTr="00A26BE7">
        <w:tc>
          <w:tcPr>
            <w:tcW w:w="3077" w:type="dxa"/>
          </w:tcPr>
          <w:p w14:paraId="7EA62C32" w14:textId="2DB50BC2" w:rsidR="00620589" w:rsidRPr="009A7E80" w:rsidRDefault="002C3E88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2DF063E6" w14:textId="65666B05" w:rsidR="000728F9" w:rsidRPr="009A7E80" w:rsidRDefault="00F451DA" w:rsidP="000728F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Cs/>
                <w:sz w:val="24"/>
                <w:szCs w:val="24"/>
                <w:lang w:val="cy-GB"/>
              </w:rPr>
              <w:t>Cabinet</w:t>
            </w:r>
          </w:p>
          <w:p w14:paraId="7DFAF3EC" w14:textId="4E17B5CC" w:rsidR="000728F9" w:rsidRPr="009A7E80" w:rsidRDefault="000728F9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61B0820E" w14:textId="6EA6ED63" w:rsidR="00F85525" w:rsidRPr="009A7E80" w:rsidRDefault="00CE5A36" w:rsidP="007D656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4B7A4593" w14:textId="4A4F1C0F" w:rsidR="00F85525" w:rsidRPr="009A7E80" w:rsidRDefault="009A7E80" w:rsidP="007D656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Trwyddedu Cyffredinol</w:t>
            </w:r>
          </w:p>
        </w:tc>
        <w:tc>
          <w:tcPr>
            <w:tcW w:w="3078" w:type="dxa"/>
          </w:tcPr>
          <w:p w14:paraId="231356F1" w14:textId="048D5283" w:rsidR="001D1EDB" w:rsidRPr="009A7E80" w:rsidRDefault="002C3E88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1691E799" w14:textId="77777777" w:rsidR="00B45377" w:rsidRPr="009A7E80" w:rsidRDefault="00B45377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0A5CF5BF" w14:textId="77777777" w:rsidR="00572E9E" w:rsidRPr="009A7E80" w:rsidRDefault="00572E9E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281DAF46" w14:textId="77777777" w:rsidR="00572E9E" w:rsidRPr="009A7E80" w:rsidRDefault="00572E9E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37FB1F96" w14:textId="77777777" w:rsidR="001D1EDB" w:rsidRPr="009A7E80" w:rsidRDefault="001D1EDB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07E95A3" w14:textId="5CF0EF23" w:rsidR="00A26BE7" w:rsidRPr="009A7E80" w:rsidRDefault="003C1A20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27</w:t>
            </w:r>
          </w:p>
          <w:p w14:paraId="48E124D3" w14:textId="28C8CBC8" w:rsidR="0029361F" w:rsidRPr="009A7E80" w:rsidRDefault="009A7E80" w:rsidP="0029361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Oedolion, Cymunedau a Llesiant</w:t>
            </w:r>
          </w:p>
          <w:p w14:paraId="37F794A2" w14:textId="77CE47F9" w:rsidR="00343554" w:rsidRPr="009A7E80" w:rsidRDefault="00343554" w:rsidP="0029361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00DEE35" w14:textId="4CA2FCEE" w:rsidR="00A26BE7" w:rsidRPr="009A7E80" w:rsidRDefault="003C1A20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28</w:t>
            </w:r>
          </w:p>
        </w:tc>
      </w:tr>
    </w:tbl>
    <w:p w14:paraId="1C9150F7" w14:textId="77777777" w:rsidR="00D63820" w:rsidRPr="009A7E80" w:rsidRDefault="00D6382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0DDBC4D0" w14:textId="77777777" w:rsidR="00D63820" w:rsidRPr="009A7E80" w:rsidRDefault="00D6382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431A1210" w14:textId="77777777" w:rsidR="00975437" w:rsidRPr="009A7E80" w:rsidRDefault="00975437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B6339BF" w14:textId="48AB120D" w:rsidR="00804EC1" w:rsidRPr="009A7E80" w:rsidRDefault="00804EC1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31D01D1B" w14:textId="77777777" w:rsidR="003C1A20" w:rsidRPr="009A7E80" w:rsidRDefault="003C1A2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27189D3A" w14:textId="77777777" w:rsidR="00A44797" w:rsidRPr="009A7E80" w:rsidRDefault="00A44797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2481E86B" w14:textId="77777777" w:rsidR="00A44797" w:rsidRPr="009A7E80" w:rsidRDefault="00A44797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63BD5724" w14:textId="77777777" w:rsidR="008D3EF8" w:rsidRPr="009A7E80" w:rsidRDefault="008D3EF8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542869BB" w14:textId="77777777" w:rsidR="003C1A20" w:rsidRPr="009A7E80" w:rsidRDefault="003C1A2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4A824FEC" w14:textId="77777777" w:rsidR="003C1A20" w:rsidRPr="009A7E80" w:rsidRDefault="003C1A2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665BF010" w14:textId="77777777" w:rsidR="00975437" w:rsidRPr="009A7E80" w:rsidRDefault="00975437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7015877A" w14:textId="4A8C472B" w:rsidR="00D63820" w:rsidRPr="009A7E80" w:rsidRDefault="00C149DA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RHAGFYR</w:t>
      </w:r>
      <w:r w:rsidR="00D63820" w:rsidRPr="009A7E80">
        <w:rPr>
          <w:rFonts w:ascii="Arial" w:hAnsi="Arial" w:cs="Arial"/>
          <w:b/>
          <w:sz w:val="24"/>
          <w:szCs w:val="24"/>
          <w:lang w:val="cy-GB"/>
        </w:rPr>
        <w:t xml:space="preserve"> 202</w:t>
      </w:r>
      <w:r w:rsidR="003C1A20" w:rsidRPr="009A7E80">
        <w:rPr>
          <w:rFonts w:ascii="Arial" w:hAnsi="Arial" w:cs="Arial"/>
          <w:b/>
          <w:sz w:val="24"/>
          <w:szCs w:val="24"/>
          <w:lang w:val="cy-GB"/>
        </w:rPr>
        <w:t>5</w:t>
      </w:r>
    </w:p>
    <w:p w14:paraId="04FB5939" w14:textId="77777777" w:rsidR="00D63820" w:rsidRPr="009A7E80" w:rsidRDefault="00D6382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3280D" w:rsidRPr="009A7E80" w14:paraId="49AEC8DE" w14:textId="77777777" w:rsidTr="00FE6CC6">
        <w:tc>
          <w:tcPr>
            <w:tcW w:w="3077" w:type="dxa"/>
            <w:shd w:val="clear" w:color="auto" w:fill="000000" w:themeFill="text1"/>
          </w:tcPr>
          <w:p w14:paraId="399A8399" w14:textId="504CB04F" w:rsidR="0023280D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77B75EA5" w14:textId="29F8263D" w:rsidR="0023280D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50B6C684" w14:textId="68D7069B" w:rsidR="0023280D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0EEAA96C" w14:textId="7B1B63AE" w:rsidR="0023280D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5B724430" w14:textId="12AC55E6" w:rsidR="0023280D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23280D" w:rsidRPr="009A7E80" w14:paraId="52D2F40C" w14:textId="77777777" w:rsidTr="0023280D">
        <w:tc>
          <w:tcPr>
            <w:tcW w:w="3077" w:type="dxa"/>
          </w:tcPr>
          <w:p w14:paraId="2417D29E" w14:textId="77777777" w:rsidR="0023280D" w:rsidRPr="009A7E80" w:rsidRDefault="003C1A20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515CC7E9" w14:textId="2C902E18" w:rsidR="0007349D" w:rsidRPr="009A7E80" w:rsidRDefault="0007349D" w:rsidP="002D479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56FDC931" w14:textId="77777777" w:rsidR="004F41C5" w:rsidRPr="009A7E80" w:rsidRDefault="003C1A20" w:rsidP="002A62B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  <w:p w14:paraId="6F6E189F" w14:textId="7F114A99" w:rsidR="00A44797" w:rsidRPr="009A7E80" w:rsidRDefault="00A44797" w:rsidP="00A3153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8E20EC5" w14:textId="4BA6EBBD" w:rsidR="00A238E5" w:rsidRPr="009A7E80" w:rsidRDefault="003C1A2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5A40B5E1" w14:textId="3D3DBF5D" w:rsidR="00572E9E" w:rsidRPr="009A7E80" w:rsidRDefault="009A7E80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BGC Gwent</w:t>
            </w:r>
          </w:p>
          <w:p w14:paraId="6DB389F0" w14:textId="036D7DFE" w:rsidR="00572E9E" w:rsidRPr="009A7E80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AE9A747" w14:textId="0C9D7A01" w:rsidR="00F85525" w:rsidRPr="009A7E80" w:rsidRDefault="003C1A2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4DC9ACFD" w14:textId="6E05CB59" w:rsidR="00F85525" w:rsidRPr="009A7E80" w:rsidRDefault="009A7E80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Cynllunio</w:t>
            </w:r>
          </w:p>
          <w:p w14:paraId="4F176EFC" w14:textId="77777777" w:rsidR="0038031F" w:rsidRPr="009A7E80" w:rsidRDefault="0038031F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77CCAA1B" w14:textId="77777777" w:rsidR="0038031F" w:rsidRPr="009A7E80" w:rsidRDefault="0038031F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00C32E68" w14:textId="06306F20" w:rsidR="0038031F" w:rsidRPr="009A7E80" w:rsidRDefault="0038031F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A5A3C95" w14:textId="105E2001" w:rsidR="00B401EB" w:rsidRPr="009A7E80" w:rsidRDefault="003C1A20" w:rsidP="003C1A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</w:tc>
      </w:tr>
      <w:tr w:rsidR="0023280D" w:rsidRPr="009A7E80" w14:paraId="4CBC317D" w14:textId="77777777" w:rsidTr="0023280D">
        <w:tc>
          <w:tcPr>
            <w:tcW w:w="3077" w:type="dxa"/>
          </w:tcPr>
          <w:p w14:paraId="01E95AFD" w14:textId="0F1658F6" w:rsidR="00647EBB" w:rsidRPr="009A7E80" w:rsidRDefault="003C1A2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3DAECC55" w14:textId="77777777" w:rsidR="00115B30" w:rsidRPr="009A7E80" w:rsidRDefault="00115B30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B227616" w14:textId="77777777" w:rsidR="00A44797" w:rsidRPr="009A7E80" w:rsidRDefault="00A44797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0543B3A" w14:textId="77777777" w:rsidR="00A44797" w:rsidRPr="009A7E80" w:rsidRDefault="00A44797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26B8C728" w14:textId="60C123D4" w:rsidR="00B45377" w:rsidRPr="009A7E80" w:rsidRDefault="003C1A20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Cs/>
                <w:sz w:val="24"/>
                <w:szCs w:val="24"/>
                <w:lang w:val="cy-GB"/>
              </w:rPr>
              <w:t>9</w:t>
            </w:r>
          </w:p>
          <w:p w14:paraId="6ABE11DA" w14:textId="019EE3C3" w:rsidR="00A3153C" w:rsidRPr="009A7E80" w:rsidRDefault="009A7E80" w:rsidP="00A3153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Datblygu Economaidd a Rheolaeth Amgylcheddol</w:t>
            </w:r>
            <w:r w:rsidR="00A3153C" w:rsidRPr="009A7E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720A746" w14:textId="77777777" w:rsidR="00A3153C" w:rsidRPr="009A7E80" w:rsidRDefault="00A3153C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A711D6D" w14:textId="655FFD7B" w:rsidR="00B45377" w:rsidRPr="009A7E80" w:rsidRDefault="00B45377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082CB06" w14:textId="48046531" w:rsidR="004A0414" w:rsidRPr="009A7E80" w:rsidRDefault="00CE5A36" w:rsidP="00A0726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0</w:t>
            </w:r>
          </w:p>
          <w:p w14:paraId="24D2427C" w14:textId="77777777" w:rsidR="00572E9E" w:rsidRPr="009A7E80" w:rsidRDefault="00572E9E" w:rsidP="00A0726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731E885" w14:textId="77777777" w:rsidR="008D3EF8" w:rsidRPr="009A7E80" w:rsidRDefault="008D3EF8" w:rsidP="00A0726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4B3524A" w14:textId="136F3DB3" w:rsidR="00572E9E" w:rsidRPr="009A7E80" w:rsidRDefault="00572E9E" w:rsidP="00A0726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E68A1B1" w14:textId="16FBF149" w:rsidR="00C35631" w:rsidRPr="009A7E80" w:rsidRDefault="00CE5A36" w:rsidP="0026393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3F100813" w14:textId="5069ED11" w:rsidR="00C02277" w:rsidRPr="009A7E80" w:rsidRDefault="009A7E80" w:rsidP="00B401E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Cyngor</w:t>
            </w:r>
          </w:p>
        </w:tc>
        <w:tc>
          <w:tcPr>
            <w:tcW w:w="3078" w:type="dxa"/>
          </w:tcPr>
          <w:p w14:paraId="651295A5" w14:textId="76EF0238" w:rsidR="00647EBB" w:rsidRPr="009A7E80" w:rsidRDefault="003C1A2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12</w:t>
            </w:r>
          </w:p>
          <w:p w14:paraId="1503C57E" w14:textId="77777777" w:rsidR="00807A80" w:rsidRPr="009A7E80" w:rsidRDefault="00807A80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23280D" w:rsidRPr="009A7E80" w14:paraId="4D724044" w14:textId="77777777" w:rsidTr="0023280D">
        <w:tc>
          <w:tcPr>
            <w:tcW w:w="3077" w:type="dxa"/>
          </w:tcPr>
          <w:p w14:paraId="6AC36385" w14:textId="70DF29AE" w:rsidR="00B8556E" w:rsidRPr="009A7E80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35340BBE" w14:textId="77777777" w:rsidR="005A7620" w:rsidRPr="009A7E80" w:rsidRDefault="005A7620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4CDE0B9" w14:textId="6B814B52" w:rsidR="00343554" w:rsidRPr="009A7E80" w:rsidRDefault="00343554" w:rsidP="008D3875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4932F944" w14:textId="381C2031" w:rsidR="00A238E5" w:rsidRPr="009A7E80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3F0D9239" w14:textId="45BE3EEE" w:rsidR="00785E0A" w:rsidRPr="009A7E80" w:rsidRDefault="00785E0A" w:rsidP="00D37BE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07073F9" w14:textId="1F2C1825" w:rsidR="007D656C" w:rsidRPr="009A7E80" w:rsidRDefault="00CE5A36" w:rsidP="0008360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25C224AF" w14:textId="77777777" w:rsidR="00572E9E" w:rsidRPr="009A7E80" w:rsidRDefault="00572E9E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89EFC27" w14:textId="77777777" w:rsidR="00572E9E" w:rsidRPr="009A7E80" w:rsidRDefault="00572E9E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AAEA340" w14:textId="77777777" w:rsidR="00572E9E" w:rsidRPr="009A7E80" w:rsidRDefault="00572E9E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6AF5BAB" w14:textId="73303035" w:rsidR="00572E9E" w:rsidRPr="009A7E80" w:rsidRDefault="00572E9E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CDDFB36" w14:textId="05BCF28D" w:rsidR="00FE6CC6" w:rsidRPr="009A7E80" w:rsidRDefault="003C1A20" w:rsidP="00A57A3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18</w:t>
            </w:r>
          </w:p>
          <w:p w14:paraId="5530C395" w14:textId="53A5A2A2" w:rsidR="0029361F" w:rsidRPr="009A7E80" w:rsidRDefault="009A7E80" w:rsidP="0029361F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Llywodraethu Corfforaethol ac Adnoddau</w:t>
            </w:r>
          </w:p>
          <w:p w14:paraId="105C6320" w14:textId="546AD53A" w:rsidR="00270EE4" w:rsidRPr="009A7E80" w:rsidRDefault="00270EE4" w:rsidP="00A4479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3537859" w14:textId="22F56198" w:rsidR="00A546F7" w:rsidRPr="009A7E80" w:rsidRDefault="003C1A20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  <w:p w14:paraId="5C33E202" w14:textId="77777777" w:rsidR="00785E0A" w:rsidRPr="009A7E80" w:rsidRDefault="00785E0A" w:rsidP="00D37BE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23280D" w:rsidRPr="009A7E80" w14:paraId="2057D347" w14:textId="77777777" w:rsidTr="0096446E">
        <w:tc>
          <w:tcPr>
            <w:tcW w:w="3077" w:type="dxa"/>
            <w:shd w:val="clear" w:color="auto" w:fill="D9D9D9" w:themeFill="background1" w:themeFillShade="D9"/>
          </w:tcPr>
          <w:p w14:paraId="7D33D178" w14:textId="393E4D5E" w:rsidR="00070D43" w:rsidRPr="009A7E80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  <w:p w14:paraId="0D7C8258" w14:textId="77777777" w:rsidR="0096446E" w:rsidRPr="009A7E80" w:rsidRDefault="0096446E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3184CDE" w14:textId="0C4A3A14" w:rsidR="0096446E" w:rsidRPr="009A7E80" w:rsidRDefault="0000571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09812B9F" w14:textId="77E298FB" w:rsidR="00785E0A" w:rsidRPr="009A7E80" w:rsidRDefault="00CE5A36" w:rsidP="00785E0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23C0DB42" w14:textId="77777777" w:rsidR="00785E0A" w:rsidRPr="009A7E80" w:rsidRDefault="00785E0A" w:rsidP="00367B1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B7325CA" w14:textId="5B2B0308" w:rsidR="0096446E" w:rsidRPr="009A7E80" w:rsidRDefault="0000571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B7D849C" w14:textId="51B1D6F0" w:rsidR="00070D43" w:rsidRPr="009A7E80" w:rsidRDefault="002C3E88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5F1341D7" w14:textId="77777777" w:rsidR="000728F9" w:rsidRPr="009A7E80" w:rsidRDefault="000728F9" w:rsidP="00D638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955206D" w14:textId="19D4135E" w:rsidR="000728F9" w:rsidRPr="009A7E80" w:rsidRDefault="0000571E" w:rsidP="0096446E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96AAB54" w14:textId="545AB21F" w:rsidR="00070D43" w:rsidRPr="009A7E80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69248C1C" w14:textId="77777777" w:rsidR="0096446E" w:rsidRPr="009A7E80" w:rsidRDefault="0096446E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1C9C193" w14:textId="78DA46C5" w:rsidR="0096446E" w:rsidRPr="009A7E80" w:rsidRDefault="0000571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4140548" w14:textId="06674D52" w:rsidR="00FE6CC6" w:rsidRPr="009A7E80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C1A20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2425CA1A" w14:textId="77777777" w:rsidR="00220410" w:rsidRPr="009A7E80" w:rsidRDefault="00220410" w:rsidP="00785E0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27CA6A6C" w14:textId="0C1921F0" w:rsidR="0096446E" w:rsidRPr="009A7E80" w:rsidRDefault="0000571E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  <w:p w14:paraId="3F1B960A" w14:textId="58C6FC1E" w:rsidR="0096446E" w:rsidRPr="009A7E80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23280D" w:rsidRPr="009A7E80" w14:paraId="502F87D5" w14:textId="77777777" w:rsidTr="00E0180E">
        <w:trPr>
          <w:trHeight w:val="368"/>
        </w:trPr>
        <w:tc>
          <w:tcPr>
            <w:tcW w:w="3077" w:type="dxa"/>
            <w:shd w:val="clear" w:color="auto" w:fill="D9D9D9" w:themeFill="background1" w:themeFillShade="D9"/>
          </w:tcPr>
          <w:p w14:paraId="645115DF" w14:textId="6665F007" w:rsidR="0023280D" w:rsidRPr="009A7E80" w:rsidRDefault="002272C6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29</w:t>
            </w:r>
          </w:p>
          <w:p w14:paraId="15C0E601" w14:textId="77777777" w:rsidR="00F83E40" w:rsidRPr="009A7E80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24446D9C" w14:textId="622D8AA9" w:rsidR="00F83E40" w:rsidRPr="009A7E80" w:rsidRDefault="0000571E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702DCAD1" w14:textId="37E17B23" w:rsidR="0023280D" w:rsidRPr="009A7E80" w:rsidRDefault="00CE5A36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3</w:t>
            </w:r>
            <w:r w:rsidR="002272C6"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0</w:t>
            </w:r>
          </w:p>
          <w:p w14:paraId="27CAA944" w14:textId="77777777" w:rsidR="00F83E40" w:rsidRPr="009A7E80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24CC5A90" w14:textId="4E7ED45F" w:rsidR="00F83E40" w:rsidRPr="009A7E80" w:rsidRDefault="0000571E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1691BF19" w14:textId="2D5BA325" w:rsidR="00B401EB" w:rsidRPr="009A7E80" w:rsidRDefault="002272C6" w:rsidP="002272C6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31</w:t>
            </w:r>
          </w:p>
          <w:p w14:paraId="35E3D054" w14:textId="77777777" w:rsidR="00572E9E" w:rsidRPr="009A7E80" w:rsidRDefault="00572E9E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674198F1" w14:textId="6AE8CDDF" w:rsidR="00572E9E" w:rsidRPr="009A7E80" w:rsidRDefault="0000571E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  <w:p w14:paraId="28AF5C59" w14:textId="77777777" w:rsidR="00572E9E" w:rsidRPr="009A7E80" w:rsidRDefault="00572E9E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7C2A1EE2" w14:textId="77777777" w:rsidR="00572E9E" w:rsidRPr="009A7E80" w:rsidRDefault="00572E9E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64018F2D" w14:textId="1C4DCA7A" w:rsidR="00F83E40" w:rsidRPr="009A7E8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F5E4FFE" w14:textId="6F5D777E" w:rsidR="00F83E40" w:rsidRPr="009A7E8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</w:tr>
    </w:tbl>
    <w:p w14:paraId="4A7AD7EF" w14:textId="77777777" w:rsidR="0023280D" w:rsidRPr="009A7E80" w:rsidRDefault="0023280D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65BAD8B1" w14:textId="77777777" w:rsidR="0023280D" w:rsidRPr="009A7E80" w:rsidRDefault="0023280D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4C17FB95" w14:textId="77777777" w:rsidR="00975437" w:rsidRPr="009A7E80" w:rsidRDefault="00975437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4F1B5194" w14:textId="77777777" w:rsidR="004A0414" w:rsidRPr="009A7E80" w:rsidRDefault="004A0414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6F754DB6" w14:textId="77777777" w:rsidR="00FB1C35" w:rsidRDefault="00FB1C35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798E84FC" w14:textId="500874CA" w:rsidR="00D63820" w:rsidRPr="009A7E80" w:rsidRDefault="00FB1C35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IONAWR</w:t>
      </w:r>
      <w:r w:rsidR="00D63820" w:rsidRPr="009A7E80">
        <w:rPr>
          <w:rFonts w:ascii="Arial" w:hAnsi="Arial" w:cs="Arial"/>
          <w:b/>
          <w:sz w:val="24"/>
          <w:szCs w:val="24"/>
          <w:lang w:val="cy-GB"/>
        </w:rPr>
        <w:t xml:space="preserve"> 202</w:t>
      </w:r>
      <w:r w:rsidR="002272C6" w:rsidRPr="009A7E80">
        <w:rPr>
          <w:rFonts w:ascii="Arial" w:hAnsi="Arial" w:cs="Arial"/>
          <w:b/>
          <w:sz w:val="24"/>
          <w:szCs w:val="24"/>
          <w:lang w:val="cy-GB"/>
        </w:rPr>
        <w:t>6</w:t>
      </w:r>
    </w:p>
    <w:p w14:paraId="6B90A96F" w14:textId="77777777" w:rsidR="00D63820" w:rsidRPr="009A7E80" w:rsidRDefault="00D6382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:rsidRPr="009A7E80" w14:paraId="6B2953CE" w14:textId="77777777" w:rsidTr="00FE6CC6">
        <w:tc>
          <w:tcPr>
            <w:tcW w:w="3077" w:type="dxa"/>
            <w:shd w:val="clear" w:color="auto" w:fill="000000" w:themeFill="text1"/>
          </w:tcPr>
          <w:p w14:paraId="27C10B20" w14:textId="16E9C51C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33D49195" w14:textId="358E2599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7CE1DB7D" w14:textId="6194A1DB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7FAE4CDB" w14:textId="03BDEA91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5CC776E7" w14:textId="4C65AC46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A26BE7" w:rsidRPr="009A7E80" w14:paraId="30192640" w14:textId="77777777" w:rsidTr="002272C6">
        <w:tc>
          <w:tcPr>
            <w:tcW w:w="3077" w:type="dxa"/>
            <w:shd w:val="clear" w:color="auto" w:fill="FFFFFF" w:themeFill="background1"/>
          </w:tcPr>
          <w:p w14:paraId="2B810883" w14:textId="6FBE206B" w:rsidR="008759D7" w:rsidRPr="009A7E80" w:rsidRDefault="008759D7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10305B0A" w14:textId="77777777" w:rsidR="00F83E40" w:rsidRPr="009A7E80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2A21531E" w14:textId="1B618575" w:rsidR="00F83E40" w:rsidRPr="009A7E8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5E38842C" w14:textId="6BEEAE9E" w:rsidR="00F83E40" w:rsidRPr="009A7E8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39338452" w14:textId="66981DBF" w:rsidR="002272C6" w:rsidRPr="009A7E80" w:rsidRDefault="002272C6" w:rsidP="002272C6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1ABBA00B" w14:textId="57E97516" w:rsidR="00F83E40" w:rsidRPr="009A7E8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2AF79340" w14:textId="2446CAE8" w:rsidR="004A0414" w:rsidRPr="009A7E80" w:rsidRDefault="002272C6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1</w:t>
            </w:r>
          </w:p>
          <w:p w14:paraId="76D8BC23" w14:textId="77777777" w:rsidR="00F83E40" w:rsidRPr="009A7E80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73B68C43" w14:textId="1FD3BC4D" w:rsidR="00F83E40" w:rsidRPr="009A7E80" w:rsidRDefault="0000571E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  <w:p w14:paraId="3D2FE8CA" w14:textId="77777777" w:rsidR="00B401EB" w:rsidRPr="009A7E80" w:rsidRDefault="00B401EB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7202705C" w14:textId="77777777" w:rsidR="00B401EB" w:rsidRPr="009A7E80" w:rsidRDefault="00B401EB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629D7799" w14:textId="00BF3FFE" w:rsidR="00FE6CC6" w:rsidRPr="009A7E80" w:rsidRDefault="002272C6" w:rsidP="00FD06C9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2</w:t>
            </w:r>
          </w:p>
          <w:p w14:paraId="4E02244A" w14:textId="77777777" w:rsidR="00F83E40" w:rsidRPr="009A7E80" w:rsidRDefault="00F83E40" w:rsidP="00FD06C9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43370073" w14:textId="225A9A6E" w:rsidR="00F83E40" w:rsidRPr="009A7E80" w:rsidRDefault="0000571E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</w:tc>
      </w:tr>
      <w:tr w:rsidR="00A26BE7" w:rsidRPr="009A7E80" w14:paraId="1189416C" w14:textId="77777777" w:rsidTr="00A26BE7">
        <w:tc>
          <w:tcPr>
            <w:tcW w:w="3077" w:type="dxa"/>
          </w:tcPr>
          <w:p w14:paraId="4FDD435C" w14:textId="4B638603" w:rsidR="00E45F61" w:rsidRPr="009A7E80" w:rsidRDefault="002272C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</w:tc>
        <w:tc>
          <w:tcPr>
            <w:tcW w:w="3077" w:type="dxa"/>
          </w:tcPr>
          <w:p w14:paraId="766DFFA7" w14:textId="0F6D5678" w:rsidR="004F41C5" w:rsidRPr="009A7E80" w:rsidRDefault="002272C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1E4C058D" w14:textId="1B5F0E9D" w:rsidR="00220410" w:rsidRPr="009A7E80" w:rsidRDefault="00C149DA" w:rsidP="00D638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Plant, Pobl Ifanc a Theuluoedd</w:t>
            </w:r>
          </w:p>
          <w:p w14:paraId="224FFE6C" w14:textId="77777777" w:rsidR="00C02277" w:rsidRPr="009A7E80" w:rsidRDefault="00C02277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74F5A4B3" w14:textId="64503A6B" w:rsidR="00C02277" w:rsidRPr="009A7E80" w:rsidRDefault="00C02277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EBC4AC3" w14:textId="046B675C" w:rsidR="00C66F35" w:rsidRPr="009A7E80" w:rsidRDefault="002272C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688CC552" w14:textId="18DEA65E" w:rsidR="00B45377" w:rsidRPr="009A7E80" w:rsidRDefault="00B45377" w:rsidP="00CE79F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DE6AFA6" w14:textId="77777777" w:rsidR="000728F9" w:rsidRPr="009A7E80" w:rsidRDefault="002272C6" w:rsidP="002272C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sz w:val="24"/>
                <w:szCs w:val="24"/>
                <w:lang w:val="cy-GB"/>
              </w:rPr>
              <w:t>8</w:t>
            </w:r>
          </w:p>
          <w:p w14:paraId="3321B498" w14:textId="1A925E6D" w:rsidR="002272C6" w:rsidRPr="009A7E80" w:rsidRDefault="0000571E" w:rsidP="002272C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Cynllunio</w:t>
            </w:r>
          </w:p>
        </w:tc>
        <w:tc>
          <w:tcPr>
            <w:tcW w:w="3078" w:type="dxa"/>
          </w:tcPr>
          <w:p w14:paraId="2F19F2ED" w14:textId="4993E8BF" w:rsidR="0074121A" w:rsidRPr="009A7E80" w:rsidRDefault="002272C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9</w:t>
            </w:r>
          </w:p>
        </w:tc>
      </w:tr>
      <w:tr w:rsidR="00A26BE7" w:rsidRPr="009A7E80" w14:paraId="39BDA670" w14:textId="77777777" w:rsidTr="00A26BE7">
        <w:tc>
          <w:tcPr>
            <w:tcW w:w="3077" w:type="dxa"/>
          </w:tcPr>
          <w:p w14:paraId="599F7F1C" w14:textId="32404BD4" w:rsidR="00C35631" w:rsidRPr="009A7E80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  <w:p w14:paraId="56DC3BD3" w14:textId="1CBD4BED" w:rsidR="005A7620" w:rsidRPr="009A7E80" w:rsidRDefault="00F451DA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Cs/>
                <w:sz w:val="24"/>
                <w:szCs w:val="24"/>
                <w:lang w:val="cy-GB"/>
              </w:rPr>
              <w:t>Cabinet</w:t>
            </w:r>
          </w:p>
        </w:tc>
        <w:tc>
          <w:tcPr>
            <w:tcW w:w="3077" w:type="dxa"/>
          </w:tcPr>
          <w:p w14:paraId="59EFE1A5" w14:textId="778090F5" w:rsidR="004F41C5" w:rsidRPr="009A7E80" w:rsidRDefault="00CE5A36" w:rsidP="0024133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62B06888" w14:textId="5F3DE392" w:rsidR="00220410" w:rsidRPr="009A7E80" w:rsidRDefault="00220410" w:rsidP="00A3153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4A71155" w14:textId="08A9AF5F" w:rsidR="00C35631" w:rsidRPr="009A7E80" w:rsidRDefault="002C3E88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57CBCC5E" w14:textId="1699B08E" w:rsidR="00443B9F" w:rsidRPr="009A7E80" w:rsidRDefault="00443B9F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292809CC" w14:textId="77777777" w:rsidR="0008438C" w:rsidRPr="009A7E80" w:rsidRDefault="0008438C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000D218D" w14:textId="77777777" w:rsidR="0008438C" w:rsidRPr="009A7E80" w:rsidRDefault="0008438C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3850C13F" w14:textId="5403CBBF" w:rsidR="00443B9F" w:rsidRPr="009A7E80" w:rsidRDefault="00443B9F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D125FC9" w14:textId="0EB9C70C" w:rsidR="004A0414" w:rsidRPr="009A7E80" w:rsidRDefault="002272C6" w:rsidP="007336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15</w:t>
            </w:r>
          </w:p>
          <w:p w14:paraId="004E9530" w14:textId="0A894788" w:rsidR="0029361F" w:rsidRPr="009A7E80" w:rsidRDefault="009A7E80" w:rsidP="0029361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Oedolion, Cymunedau a Llesiant</w:t>
            </w:r>
          </w:p>
          <w:p w14:paraId="14F169F4" w14:textId="77777777" w:rsidR="00115B30" w:rsidRPr="009A7E80" w:rsidRDefault="00115B30" w:rsidP="0029361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1475CBD" w14:textId="0DFCE9F4" w:rsidR="007D656C" w:rsidRPr="009A7E80" w:rsidRDefault="002272C6" w:rsidP="00CE5A3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16</w:t>
            </w:r>
          </w:p>
        </w:tc>
      </w:tr>
      <w:tr w:rsidR="00A26BE7" w:rsidRPr="009A7E80" w14:paraId="24C50350" w14:textId="77777777" w:rsidTr="00A26BE7">
        <w:tc>
          <w:tcPr>
            <w:tcW w:w="3077" w:type="dxa"/>
          </w:tcPr>
          <w:p w14:paraId="3BA6E01E" w14:textId="63DC679E" w:rsidR="00733675" w:rsidRPr="009A7E80" w:rsidRDefault="002272C6" w:rsidP="00271BD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  <w:p w14:paraId="7526599F" w14:textId="195A02D4" w:rsidR="008D3EF8" w:rsidRPr="009A7E80" w:rsidRDefault="009A7E80" w:rsidP="008D3EF8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Pwyllgor Llywodraethu ac Archwilio</w:t>
            </w:r>
            <w:r w:rsidR="0000571E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 xml:space="preserve"> Anffurfiol</w:t>
            </w:r>
          </w:p>
          <w:p w14:paraId="0BF0B90A" w14:textId="77777777" w:rsidR="007D656C" w:rsidRPr="009A7E80" w:rsidRDefault="007D656C" w:rsidP="00271B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2D55C9D5" w14:textId="60CF8E0A" w:rsidR="00B401EB" w:rsidRPr="009A7E80" w:rsidRDefault="00CE5A36" w:rsidP="00E45F6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0</w:t>
            </w:r>
          </w:p>
          <w:p w14:paraId="4F2CC01A" w14:textId="5420D661" w:rsidR="00B401EB" w:rsidRPr="009A7E80" w:rsidRDefault="009A7E80" w:rsidP="00E45F6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Trwyddedu Cyffredinol</w:t>
            </w:r>
          </w:p>
        </w:tc>
        <w:tc>
          <w:tcPr>
            <w:tcW w:w="3078" w:type="dxa"/>
          </w:tcPr>
          <w:p w14:paraId="79DFBD9A" w14:textId="44F83CDB" w:rsidR="004F41C5" w:rsidRPr="009A7E80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02D2897B" w14:textId="148BD8AB" w:rsidR="005D4D3C" w:rsidRPr="009A7E80" w:rsidRDefault="005D4D3C" w:rsidP="008D3EF8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1919449" w14:textId="5F10BDD1" w:rsidR="000728F9" w:rsidRPr="009A7E80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  <w:p w14:paraId="60248CE0" w14:textId="61697F95" w:rsidR="00343554" w:rsidRPr="009A7E80" w:rsidRDefault="009A7E80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Cyngor</w:t>
            </w:r>
          </w:p>
          <w:p w14:paraId="0F36B681" w14:textId="77777777" w:rsidR="005A7620" w:rsidRPr="009A7E80" w:rsidRDefault="005A7620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759881D" w14:textId="77777777" w:rsidR="00443B9F" w:rsidRPr="009A7E80" w:rsidRDefault="00443B9F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EF2A352" w14:textId="148A7C90" w:rsidR="00443B9F" w:rsidRPr="009A7E80" w:rsidRDefault="00443B9F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11ACF3E" w14:textId="6CC72AA1" w:rsidR="009609FF" w:rsidRPr="009A7E80" w:rsidRDefault="002272C6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23</w:t>
            </w:r>
          </w:p>
          <w:p w14:paraId="0C8D5365" w14:textId="77777777" w:rsidR="002C11B9" w:rsidRPr="009A7E80" w:rsidRDefault="002C11B9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26BE7" w:rsidRPr="009A7E80" w14:paraId="4A3EDFE4" w14:textId="77777777" w:rsidTr="00A26BE7">
        <w:tc>
          <w:tcPr>
            <w:tcW w:w="3077" w:type="dxa"/>
          </w:tcPr>
          <w:p w14:paraId="6DF4462B" w14:textId="234A34F8" w:rsidR="004A0414" w:rsidRPr="009A7E80" w:rsidRDefault="002272C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26</w:t>
            </w:r>
          </w:p>
          <w:p w14:paraId="351CE1B0" w14:textId="497CD95E" w:rsidR="000728F9" w:rsidRPr="009A7E80" w:rsidRDefault="000728F9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300AFDAC" w14:textId="30FEDE4F" w:rsidR="00A238E5" w:rsidRPr="009A7E80" w:rsidRDefault="00CE5A36" w:rsidP="00FD06C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3F924CA8" w14:textId="22F7E8FF" w:rsidR="00A3153C" w:rsidRPr="009A7E80" w:rsidRDefault="009A7E80" w:rsidP="00A3153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Datblygu Economaidd a Rheolaeth Amgylcheddol</w:t>
            </w:r>
            <w:r w:rsidR="00A3153C" w:rsidRPr="009A7E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49684810" w14:textId="0B365CC9" w:rsidR="00B45377" w:rsidRPr="009A7E80" w:rsidRDefault="00B45377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5B46458" w14:textId="755373D9" w:rsidR="00770603" w:rsidRPr="009A7E80" w:rsidRDefault="002272C6" w:rsidP="00FD06C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28</w:t>
            </w:r>
          </w:p>
          <w:p w14:paraId="40A15824" w14:textId="6640B09C" w:rsidR="00895AAE" w:rsidRPr="009A7E80" w:rsidRDefault="00895AAE" w:rsidP="00FD06C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5293FDA" w14:textId="31D69804" w:rsidR="00FE6CC6" w:rsidRPr="009A7E80" w:rsidRDefault="002272C6" w:rsidP="00FD06C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29</w:t>
            </w:r>
          </w:p>
          <w:p w14:paraId="126872EE" w14:textId="50013357" w:rsidR="0029361F" w:rsidRPr="009A7E80" w:rsidRDefault="009A7E80" w:rsidP="0029361F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Llywodraethu Corfforaethol ac Adnoddau</w:t>
            </w:r>
          </w:p>
          <w:p w14:paraId="0B1BCF10" w14:textId="77777777" w:rsidR="00443B9F" w:rsidRPr="009A7E80" w:rsidRDefault="00443B9F" w:rsidP="00FD06C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08BF3E1D" w14:textId="2FAAF575" w:rsidR="00443B9F" w:rsidRPr="009A7E80" w:rsidRDefault="00443B9F" w:rsidP="00FD06C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BBE9AA1" w14:textId="650D1610" w:rsidR="00A26BE7" w:rsidRPr="009A7E80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0</w:t>
            </w:r>
          </w:p>
        </w:tc>
      </w:tr>
    </w:tbl>
    <w:p w14:paraId="691FF9A7" w14:textId="77777777" w:rsidR="00D63820" w:rsidRPr="009A7E80" w:rsidRDefault="00D6382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2499C520" w14:textId="77777777" w:rsidR="00443B9F" w:rsidRPr="009A7E80" w:rsidRDefault="00443B9F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4C15B1B5" w14:textId="77777777" w:rsidR="00443B9F" w:rsidRPr="009A7E80" w:rsidRDefault="00443B9F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0AB974FB" w14:textId="77777777" w:rsidR="00975437" w:rsidRPr="009A7E80" w:rsidRDefault="00975437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3FFB42F7" w14:textId="77777777" w:rsidR="00115B30" w:rsidRPr="009A7E80" w:rsidRDefault="00115B3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2544C284" w14:textId="76E1463C" w:rsidR="007F3F92" w:rsidRPr="009A7E80" w:rsidRDefault="0000571E" w:rsidP="007F3F92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CHWEFROR</w:t>
      </w:r>
      <w:r w:rsidR="007F3F92" w:rsidRPr="009A7E80">
        <w:rPr>
          <w:rFonts w:ascii="Arial" w:hAnsi="Arial" w:cs="Arial"/>
          <w:b/>
          <w:sz w:val="24"/>
          <w:szCs w:val="24"/>
          <w:lang w:val="cy-GB"/>
        </w:rPr>
        <w:t xml:space="preserve"> 202</w:t>
      </w:r>
      <w:r w:rsidR="002272C6" w:rsidRPr="009A7E80">
        <w:rPr>
          <w:rFonts w:ascii="Arial" w:hAnsi="Arial" w:cs="Arial"/>
          <w:b/>
          <w:sz w:val="24"/>
          <w:szCs w:val="24"/>
          <w:lang w:val="cy-GB"/>
        </w:rPr>
        <w:t>6</w:t>
      </w:r>
    </w:p>
    <w:p w14:paraId="59E7120D" w14:textId="77777777" w:rsidR="00A26BE7" w:rsidRPr="009A7E80" w:rsidRDefault="00A26BE7" w:rsidP="007F3F92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:rsidRPr="009A7E80" w14:paraId="6DE71AFD" w14:textId="77777777" w:rsidTr="00FE6CC6">
        <w:tc>
          <w:tcPr>
            <w:tcW w:w="3077" w:type="dxa"/>
            <w:shd w:val="clear" w:color="auto" w:fill="000000" w:themeFill="text1"/>
          </w:tcPr>
          <w:p w14:paraId="10AC5D3C" w14:textId="038555FC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3F81787A" w14:textId="5EC64216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64F7A434" w14:textId="3C53A3D1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0B634E76" w14:textId="4C5795E7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7BC5CA19" w14:textId="4A03C776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A26BE7" w:rsidRPr="009A7E80" w14:paraId="26BFBA8A" w14:textId="77777777" w:rsidTr="00A26BE7">
        <w:tc>
          <w:tcPr>
            <w:tcW w:w="3077" w:type="dxa"/>
          </w:tcPr>
          <w:p w14:paraId="56034A21" w14:textId="11BF2656" w:rsidR="00A26BE7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</w:tc>
        <w:tc>
          <w:tcPr>
            <w:tcW w:w="3077" w:type="dxa"/>
          </w:tcPr>
          <w:p w14:paraId="573FB552" w14:textId="2878D168" w:rsidR="004F41C5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</w:tc>
        <w:tc>
          <w:tcPr>
            <w:tcW w:w="3078" w:type="dxa"/>
          </w:tcPr>
          <w:p w14:paraId="1DFCFA14" w14:textId="0FD50E38" w:rsidR="00472E98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421BE2C1" w14:textId="060132E7" w:rsidR="00AF73BD" w:rsidRPr="009A7E80" w:rsidRDefault="00AF73BD" w:rsidP="007F3F92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2D6E965" w14:textId="419B0368" w:rsidR="004A0414" w:rsidRPr="009A7E80" w:rsidRDefault="002272C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5A4A6417" w14:textId="7A9CFD9E" w:rsidR="00907F95" w:rsidRPr="009A7E80" w:rsidRDefault="009A7E80" w:rsidP="00A4479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Cynllunio</w:t>
            </w:r>
            <w:r w:rsidR="00CE79FC" w:rsidRPr="009A7E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4B756271" w14:textId="77777777" w:rsidR="00A44797" w:rsidRPr="009A7E80" w:rsidRDefault="00A44797" w:rsidP="00A4479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8D8439E" w14:textId="77777777" w:rsidR="00A44797" w:rsidRPr="009A7E80" w:rsidRDefault="00A44797" w:rsidP="00A4479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595A5AE" w14:textId="6C4B17C3" w:rsidR="00A44797" w:rsidRPr="009A7E80" w:rsidRDefault="00A44797" w:rsidP="00A4479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E639B1C" w14:textId="72DE7E3A" w:rsidR="001575DE" w:rsidRPr="009A7E80" w:rsidRDefault="002272C6" w:rsidP="00D37BE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58ED681B" w14:textId="2FB85A0E" w:rsidR="001575DE" w:rsidRPr="009A7E80" w:rsidRDefault="001575DE" w:rsidP="00D37BE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A26BE7" w:rsidRPr="009A7E80" w14:paraId="330D3826" w14:textId="77777777" w:rsidTr="00A26BE7">
        <w:tc>
          <w:tcPr>
            <w:tcW w:w="3077" w:type="dxa"/>
          </w:tcPr>
          <w:p w14:paraId="3DB32310" w14:textId="77777777" w:rsidR="00382550" w:rsidRPr="009A7E80" w:rsidRDefault="002272C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9</w:t>
            </w:r>
          </w:p>
          <w:p w14:paraId="2463F4BC" w14:textId="3B977DD6" w:rsidR="00A44797" w:rsidRPr="009A7E80" w:rsidRDefault="009A7E80" w:rsidP="00DB3B8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Llywodraethu ac Archwilio</w:t>
            </w:r>
          </w:p>
        </w:tc>
        <w:tc>
          <w:tcPr>
            <w:tcW w:w="3077" w:type="dxa"/>
          </w:tcPr>
          <w:p w14:paraId="29B09768" w14:textId="722D27DF" w:rsidR="00A26BE7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10</w:t>
            </w:r>
          </w:p>
          <w:p w14:paraId="1AF6BDCF" w14:textId="747BC7A8" w:rsidR="00A44797" w:rsidRPr="009A7E80" w:rsidRDefault="00C149DA" w:rsidP="00A44797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Plant, Pobl Ifanc a Theuluoedd</w:t>
            </w:r>
          </w:p>
          <w:p w14:paraId="531CD32B" w14:textId="77777777" w:rsidR="00CF502F" w:rsidRPr="009A7E80" w:rsidRDefault="00CF502F" w:rsidP="007F3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6AD32B7" w14:textId="5855DB4F" w:rsidR="00A44797" w:rsidRPr="009A7E80" w:rsidRDefault="00A44797" w:rsidP="007F3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3BB526B" w14:textId="71BF5CFC" w:rsidR="00443B9F" w:rsidRPr="009A7E80" w:rsidRDefault="002272C6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11</w:t>
            </w:r>
          </w:p>
          <w:p w14:paraId="51DE93AB" w14:textId="79FDD8CF" w:rsidR="00443B9F" w:rsidRPr="009A7E80" w:rsidRDefault="00443B9F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2D3D7F8" w14:textId="7C571D42" w:rsidR="00C35631" w:rsidRPr="009A7E80" w:rsidRDefault="002272C6" w:rsidP="0074121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12</w:t>
            </w:r>
          </w:p>
          <w:p w14:paraId="74111E8E" w14:textId="20AA3B4E" w:rsidR="00907F95" w:rsidRPr="009A7E80" w:rsidRDefault="00907F95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FCE2924" w14:textId="2A806405" w:rsidR="00A26BE7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13</w:t>
            </w:r>
          </w:p>
        </w:tc>
      </w:tr>
      <w:tr w:rsidR="00A26BE7" w:rsidRPr="009A7E80" w14:paraId="09070EC9" w14:textId="77777777" w:rsidTr="00E0180E">
        <w:tc>
          <w:tcPr>
            <w:tcW w:w="3077" w:type="dxa"/>
            <w:shd w:val="clear" w:color="auto" w:fill="D9D9D9" w:themeFill="background1" w:themeFillShade="D9"/>
          </w:tcPr>
          <w:p w14:paraId="3D6A8451" w14:textId="373D6942" w:rsidR="005A7620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16</w:t>
            </w:r>
          </w:p>
          <w:p w14:paraId="0A88327D" w14:textId="77777777" w:rsidR="00A44797" w:rsidRPr="009A7E80" w:rsidRDefault="00A44797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5042EDDD" w14:textId="689C638F" w:rsidR="00A3734D" w:rsidRPr="009A7E80" w:rsidRDefault="00C149DA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HANNER TYMOR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63F31B78" w14:textId="5C3F7FDE" w:rsidR="002A62B1" w:rsidRPr="009A7E80" w:rsidRDefault="002C3E88" w:rsidP="00070D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3411FE06" w14:textId="77777777" w:rsidR="00A3734D" w:rsidRPr="009A7E80" w:rsidRDefault="00A3734D" w:rsidP="00CE79F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2AC1DF0" w14:textId="031D90A5" w:rsidR="00CE79FC" w:rsidRPr="009A7E80" w:rsidRDefault="00C149DA" w:rsidP="00A44797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HANNER TYMOR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1005542F" w14:textId="658FEBF2" w:rsidR="00B8556E" w:rsidRPr="009A7E80" w:rsidRDefault="002C3E88" w:rsidP="00070D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3715EC1E" w14:textId="5F101915" w:rsidR="00A3734D" w:rsidRPr="009A7E80" w:rsidRDefault="00A3734D" w:rsidP="00070D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72C3539A" w14:textId="398C5904" w:rsidR="00A44797" w:rsidRPr="009A7E80" w:rsidRDefault="00C149DA" w:rsidP="00A447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HANNER TYMOR</w:t>
            </w:r>
          </w:p>
          <w:p w14:paraId="0EC9097C" w14:textId="77777777" w:rsidR="00A44797" w:rsidRPr="009A7E80" w:rsidRDefault="00A44797" w:rsidP="00070D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77B5A4E" w14:textId="77777777" w:rsidR="007D656C" w:rsidRPr="009A7E80" w:rsidRDefault="007D656C" w:rsidP="0096446E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167BBB9F" w14:textId="1F512A4A" w:rsidR="00907F95" w:rsidRPr="009A7E80" w:rsidRDefault="002272C6" w:rsidP="00A44797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  <w:p w14:paraId="3ECCF963" w14:textId="77777777" w:rsidR="00907F95" w:rsidRPr="009A7E80" w:rsidRDefault="00907F95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5B2205EB" w14:textId="1E9DFD55" w:rsidR="00A44797" w:rsidRPr="009A7E80" w:rsidRDefault="00C149DA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HANNER TYMOR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63615DB7" w14:textId="54DE46ED" w:rsidR="00A3734D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20</w:t>
            </w:r>
          </w:p>
          <w:p w14:paraId="00A043EC" w14:textId="77777777" w:rsidR="00A44797" w:rsidRPr="009A7E80" w:rsidRDefault="00A44797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C7918F9" w14:textId="2A2EB0D8" w:rsidR="00A44797" w:rsidRPr="009A7E80" w:rsidRDefault="00C149DA" w:rsidP="00A447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HANNER TYMOR</w:t>
            </w:r>
          </w:p>
          <w:p w14:paraId="434A00A2" w14:textId="0DD157DE" w:rsidR="00A3734D" w:rsidRPr="009A7E80" w:rsidRDefault="00A3734D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A26BE7" w:rsidRPr="009A7E80" w14:paraId="40A69808" w14:textId="77777777" w:rsidTr="00E0180E">
        <w:tc>
          <w:tcPr>
            <w:tcW w:w="3077" w:type="dxa"/>
            <w:shd w:val="clear" w:color="auto" w:fill="FFFFFF" w:themeFill="background1"/>
          </w:tcPr>
          <w:p w14:paraId="6ECEF6E1" w14:textId="7E848159" w:rsidR="00C35631" w:rsidRPr="009A7E80" w:rsidRDefault="00CE5A36" w:rsidP="007F3F92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3</w:t>
            </w:r>
          </w:p>
          <w:p w14:paraId="4B3ACA72" w14:textId="37C30BBF" w:rsidR="00F83E40" w:rsidRPr="009A7E80" w:rsidRDefault="00F451DA" w:rsidP="00FE67E3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Cabinet</w:t>
            </w:r>
          </w:p>
          <w:p w14:paraId="3E7F46BF" w14:textId="0D05D6C5" w:rsidR="0096446E" w:rsidRPr="009A7E80" w:rsidRDefault="0096446E" w:rsidP="0096446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63599202" w14:textId="45C5549E" w:rsidR="00F83E40" w:rsidRPr="009A7E80" w:rsidRDefault="00CE5A36" w:rsidP="007F3F92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4</w:t>
            </w:r>
          </w:p>
          <w:p w14:paraId="1FAC1BC0" w14:textId="0F258783" w:rsidR="0096446E" w:rsidRPr="009A7E80" w:rsidRDefault="0000571E" w:rsidP="007F3F92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Trwyddedu Cyffredinol</w:t>
            </w:r>
          </w:p>
          <w:p w14:paraId="6FC82BF4" w14:textId="77777777" w:rsidR="008D3EF8" w:rsidRPr="009A7E80" w:rsidRDefault="008D3EF8" w:rsidP="007F3F92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77F02937" w14:textId="77777777" w:rsidR="008D3EF8" w:rsidRPr="009A7E80" w:rsidRDefault="008D3EF8" w:rsidP="007F3F92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2A0E113C" w14:textId="77777777" w:rsidR="008D3EF8" w:rsidRPr="009A7E80" w:rsidRDefault="008D3EF8" w:rsidP="007F3F92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7E434504" w14:textId="45294310" w:rsidR="00F83E40" w:rsidRPr="009A7E80" w:rsidRDefault="00F83E40" w:rsidP="00E018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75BBB90A" w14:textId="07FE81D3" w:rsidR="00770603" w:rsidRPr="009A7E80" w:rsidRDefault="00CE5A36" w:rsidP="008D3875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5</w:t>
            </w:r>
          </w:p>
          <w:p w14:paraId="1AA01BA9" w14:textId="77777777" w:rsidR="0096446E" w:rsidRPr="009A7E80" w:rsidRDefault="0096446E" w:rsidP="008D3875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5AD330C8" w14:textId="77777777" w:rsidR="00F83E40" w:rsidRPr="009A7E8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2355DDBC" w14:textId="0ECCE0AF" w:rsidR="006C1F99" w:rsidRPr="009A7E80" w:rsidRDefault="006C1F99" w:rsidP="006C1F99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4DAE6A95" w14:textId="7A8A2998" w:rsidR="00B401EB" w:rsidRPr="009A7E80" w:rsidRDefault="00CE5A36" w:rsidP="00CE5A36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6</w:t>
            </w:r>
          </w:p>
          <w:p w14:paraId="61BE0071" w14:textId="785307C7" w:rsidR="0029361F" w:rsidRPr="009A7E80" w:rsidRDefault="009A7E80" w:rsidP="0029361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Oedolion, Cymunedau a Llesiant</w:t>
            </w:r>
          </w:p>
          <w:p w14:paraId="373BB97C" w14:textId="340CFCBD" w:rsidR="0096446E" w:rsidRPr="009A7E80" w:rsidRDefault="0096446E" w:rsidP="0029361F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09479E58" w14:textId="153193E0" w:rsidR="00C35631" w:rsidRPr="009A7E80" w:rsidRDefault="00CE5A36" w:rsidP="007F3F92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7</w:t>
            </w:r>
          </w:p>
          <w:p w14:paraId="3BA4887A" w14:textId="77777777" w:rsidR="0096446E" w:rsidRPr="009A7E80" w:rsidRDefault="0096446E" w:rsidP="007F3F92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1B9256B6" w14:textId="77777777" w:rsidR="00F83E40" w:rsidRPr="009A7E80" w:rsidRDefault="00F83E40" w:rsidP="007F3F92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58153532" w14:textId="755C0586" w:rsidR="00F83E40" w:rsidRPr="009A7E8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</w:tr>
    </w:tbl>
    <w:p w14:paraId="16307A2B" w14:textId="77777777" w:rsidR="007F3F92" w:rsidRPr="009A7E80" w:rsidRDefault="007F3F92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5CCB925F" w14:textId="77777777" w:rsidR="007F3F92" w:rsidRPr="009A7E80" w:rsidRDefault="007F3F92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08BB1CAF" w14:textId="77777777" w:rsidR="00975437" w:rsidRPr="009A7E80" w:rsidRDefault="00975437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0D4814B5" w14:textId="51FEFD03" w:rsidR="00975437" w:rsidRPr="009A7E80" w:rsidRDefault="00975437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3E3D2BD0" w14:textId="15E0031C" w:rsidR="00804EC1" w:rsidRPr="009A7E80" w:rsidRDefault="00804EC1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4DE408A3" w14:textId="402C2949" w:rsidR="00804EC1" w:rsidRDefault="00804EC1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7E905278" w14:textId="77777777" w:rsidR="00FB1C35" w:rsidRDefault="00FB1C35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253ED1C1" w14:textId="77777777" w:rsidR="00FB1C35" w:rsidRDefault="00FB1C35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36D42A81" w14:textId="77777777" w:rsidR="00FB1C35" w:rsidRPr="009A7E80" w:rsidRDefault="00FB1C35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32DA6CF5" w14:textId="77777777" w:rsidR="00CE5A36" w:rsidRPr="009A7E80" w:rsidRDefault="00CE5A36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65D53535" w14:textId="77777777" w:rsidR="00C35631" w:rsidRPr="009A7E80" w:rsidRDefault="00C35631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3F671B3B" w14:textId="296A804D" w:rsidR="007F3F92" w:rsidRPr="009A7E80" w:rsidRDefault="007F3F92" w:rsidP="007F3F92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9A7E80">
        <w:rPr>
          <w:rFonts w:ascii="Arial" w:hAnsi="Arial" w:cs="Arial"/>
          <w:b/>
          <w:sz w:val="24"/>
          <w:szCs w:val="24"/>
          <w:lang w:val="cy-GB"/>
        </w:rPr>
        <w:lastRenderedPageBreak/>
        <w:t>MA</w:t>
      </w:r>
      <w:r w:rsidR="0000571E">
        <w:rPr>
          <w:rFonts w:ascii="Arial" w:hAnsi="Arial" w:cs="Arial"/>
          <w:b/>
          <w:sz w:val="24"/>
          <w:szCs w:val="24"/>
          <w:lang w:val="cy-GB"/>
        </w:rPr>
        <w:t>WRT</w:t>
      </w:r>
      <w:r w:rsidRPr="009A7E80">
        <w:rPr>
          <w:rFonts w:ascii="Arial" w:hAnsi="Arial" w:cs="Arial"/>
          <w:b/>
          <w:sz w:val="24"/>
          <w:szCs w:val="24"/>
          <w:lang w:val="cy-GB"/>
        </w:rPr>
        <w:t>H 202</w:t>
      </w:r>
      <w:r w:rsidR="002272C6" w:rsidRPr="009A7E80">
        <w:rPr>
          <w:rFonts w:ascii="Arial" w:hAnsi="Arial" w:cs="Arial"/>
          <w:b/>
          <w:sz w:val="24"/>
          <w:szCs w:val="24"/>
          <w:lang w:val="cy-GB"/>
        </w:rPr>
        <w:t>6</w:t>
      </w:r>
    </w:p>
    <w:p w14:paraId="718C6C44" w14:textId="77777777" w:rsidR="00A26BE7" w:rsidRPr="009A7E80" w:rsidRDefault="00A26BE7" w:rsidP="007F3F92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:rsidRPr="009A7E80" w14:paraId="7F1EDD35" w14:textId="77777777" w:rsidTr="00FE6CC6">
        <w:tc>
          <w:tcPr>
            <w:tcW w:w="3077" w:type="dxa"/>
            <w:shd w:val="clear" w:color="auto" w:fill="000000" w:themeFill="text1"/>
          </w:tcPr>
          <w:p w14:paraId="332251A2" w14:textId="1AC5359A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46A2811A" w14:textId="5F757750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633FA6B3" w14:textId="4468960E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1BEAFC38" w14:textId="4D8EE85C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20DAA5FF" w14:textId="5DFE10AA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A26BE7" w:rsidRPr="009A7E80" w14:paraId="2AB4B48F" w14:textId="77777777" w:rsidTr="00A26BE7">
        <w:tc>
          <w:tcPr>
            <w:tcW w:w="3077" w:type="dxa"/>
          </w:tcPr>
          <w:p w14:paraId="5C8DF9AF" w14:textId="77777777" w:rsidR="00A238E5" w:rsidRPr="009A7E80" w:rsidRDefault="002272C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  <w:p w14:paraId="5E193596" w14:textId="70230042" w:rsidR="0007349D" w:rsidRPr="009A7E80" w:rsidRDefault="0007349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3BF9F8B9" w14:textId="4C681C1D" w:rsidR="004F41C5" w:rsidRPr="009A7E80" w:rsidRDefault="002272C6" w:rsidP="00271BD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082994BC" w14:textId="108DF8E3" w:rsidR="00AF73BD" w:rsidRPr="009A7E80" w:rsidRDefault="00AF73BD" w:rsidP="00A3153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E3BB096" w14:textId="3DEB06A2" w:rsidR="001B7191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1D75B125" w14:textId="77777777" w:rsidR="002C11B9" w:rsidRPr="009A7E80" w:rsidRDefault="002C11B9" w:rsidP="007F3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7198985" w14:textId="77777777" w:rsidR="002C11B9" w:rsidRPr="009A7E80" w:rsidRDefault="002C11B9" w:rsidP="007F3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9BD8C2F" w14:textId="122952B4" w:rsidR="004A0414" w:rsidRPr="009A7E80" w:rsidRDefault="002272C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6B06F198" w14:textId="52108B4E" w:rsidR="00C1579A" w:rsidRPr="009A7E80" w:rsidRDefault="009A7E80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Cyngor</w:t>
            </w:r>
          </w:p>
          <w:p w14:paraId="35FC2707" w14:textId="77777777" w:rsidR="0008438C" w:rsidRPr="009A7E80" w:rsidRDefault="0008438C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22B8BDCB" w14:textId="77777777" w:rsidR="0008438C" w:rsidRPr="009A7E80" w:rsidRDefault="0008438C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37B7AAE3" w14:textId="34D6976E" w:rsidR="0008438C" w:rsidRPr="009A7E80" w:rsidRDefault="0008438C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C2388B4" w14:textId="50FAD336" w:rsidR="00A238E5" w:rsidRPr="009A7E80" w:rsidRDefault="002272C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1A402AC0" w14:textId="77777777" w:rsidR="007D656C" w:rsidRPr="009A7E80" w:rsidRDefault="007D656C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26BE7" w:rsidRPr="009A7E80" w14:paraId="6E17F1E5" w14:textId="77777777" w:rsidTr="00A26BE7">
        <w:tc>
          <w:tcPr>
            <w:tcW w:w="3077" w:type="dxa"/>
          </w:tcPr>
          <w:p w14:paraId="19860CB9" w14:textId="4185AB30" w:rsidR="00443B9F" w:rsidRPr="009A7E80" w:rsidRDefault="002272C6" w:rsidP="00271B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9</w:t>
            </w:r>
          </w:p>
          <w:p w14:paraId="47C08F25" w14:textId="77777777" w:rsidR="00443B9F" w:rsidRPr="009A7E80" w:rsidRDefault="00443B9F" w:rsidP="00271B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2C4A9A65" w14:textId="22560A68" w:rsidR="00B45377" w:rsidRPr="009A7E80" w:rsidRDefault="00CE5A36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0</w:t>
            </w:r>
          </w:p>
          <w:p w14:paraId="6A93A75D" w14:textId="224CC544" w:rsidR="00A3153C" w:rsidRPr="009A7E80" w:rsidRDefault="009A7E80" w:rsidP="00A3153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Datblygu Economaidd a Rheolaeth Amgylcheddol</w:t>
            </w:r>
            <w:r w:rsidR="00A3153C" w:rsidRPr="009A7E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534FC9AC" w14:textId="77777777" w:rsidR="0008438C" w:rsidRPr="009A7E80" w:rsidRDefault="0008438C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B8A9F35" w14:textId="4B7BDAC1" w:rsidR="0008438C" w:rsidRPr="009A7E80" w:rsidRDefault="0008438C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00A9F06" w14:textId="2A635BEF" w:rsidR="001B7191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11</w:t>
            </w:r>
          </w:p>
          <w:p w14:paraId="6283A329" w14:textId="0E847001" w:rsidR="002C11B9" w:rsidRPr="009A7E80" w:rsidRDefault="002C11B9" w:rsidP="007F3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F175101" w14:textId="5217C776" w:rsidR="004A0414" w:rsidRPr="009A7E80" w:rsidRDefault="002272C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12</w:t>
            </w:r>
          </w:p>
          <w:p w14:paraId="5B6014BA" w14:textId="56C0743F" w:rsidR="008D3EF8" w:rsidRPr="009A7E80" w:rsidRDefault="009A7E80" w:rsidP="008D3EF8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Cynllunio</w:t>
            </w:r>
          </w:p>
          <w:p w14:paraId="6C8B8FE4" w14:textId="602DEB37" w:rsidR="005A7620" w:rsidRPr="009A7E80" w:rsidRDefault="005A7620" w:rsidP="00B401E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11C19D6" w14:textId="584D24A7" w:rsidR="00A546F7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13</w:t>
            </w:r>
          </w:p>
        </w:tc>
      </w:tr>
      <w:tr w:rsidR="00A26BE7" w:rsidRPr="009A7E80" w14:paraId="24A2FEBB" w14:textId="77777777" w:rsidTr="00A26BE7">
        <w:tc>
          <w:tcPr>
            <w:tcW w:w="3077" w:type="dxa"/>
          </w:tcPr>
          <w:p w14:paraId="71BCA7EB" w14:textId="3C0B681B" w:rsidR="005A7620" w:rsidRPr="009A7E80" w:rsidRDefault="002272C6" w:rsidP="001575DE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16</w:t>
            </w:r>
          </w:p>
          <w:p w14:paraId="695CF071" w14:textId="67586F95" w:rsidR="00443B9F" w:rsidRPr="009A7E80" w:rsidRDefault="00443B9F" w:rsidP="001575DE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2D80FE83" w14:textId="29686FED" w:rsidR="00FE6CC6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17</w:t>
            </w:r>
          </w:p>
          <w:p w14:paraId="48B0AACD" w14:textId="70AB7F56" w:rsidR="00115B30" w:rsidRPr="009A7E80" w:rsidRDefault="00C149DA" w:rsidP="007F3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Pwyllgor Craffu Plant, Pobl Ifanc a Theuluoedd</w:t>
            </w:r>
          </w:p>
        </w:tc>
        <w:tc>
          <w:tcPr>
            <w:tcW w:w="3078" w:type="dxa"/>
          </w:tcPr>
          <w:p w14:paraId="153AFD73" w14:textId="126C9372" w:rsidR="00F92C8B" w:rsidRPr="009A7E80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3C9551B1" w14:textId="1D7D57B9" w:rsidR="00CE79FC" w:rsidRPr="009A7E80" w:rsidRDefault="00CE79FC" w:rsidP="007F3F92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76BB743" w14:textId="4AAD9E93" w:rsidR="00472E98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  <w:p w14:paraId="7E265DD0" w14:textId="0CE63C8B" w:rsidR="00907F95" w:rsidRPr="009A7E80" w:rsidRDefault="009A7E80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Llywodraethu Corfforaethol ac Adnoddau</w:t>
            </w:r>
          </w:p>
          <w:p w14:paraId="15F9464C" w14:textId="77777777" w:rsidR="00CE79FC" w:rsidRPr="009A7E80" w:rsidRDefault="00CE79FC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A625584" w14:textId="76347F85" w:rsidR="00C02277" w:rsidRPr="009A7E80" w:rsidRDefault="00C02277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9776A10" w14:textId="31ABE8F3" w:rsidR="004A0414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20</w:t>
            </w:r>
          </w:p>
          <w:p w14:paraId="55EA9D57" w14:textId="77777777" w:rsidR="00220410" w:rsidRPr="009A7E80" w:rsidRDefault="00220410" w:rsidP="00D37BE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A3734D" w:rsidRPr="009A7E80" w14:paraId="30D58AE3" w14:textId="77777777" w:rsidTr="00C1149A">
        <w:tc>
          <w:tcPr>
            <w:tcW w:w="3077" w:type="dxa"/>
            <w:shd w:val="clear" w:color="auto" w:fill="FFFFFF" w:themeFill="background1"/>
          </w:tcPr>
          <w:p w14:paraId="27BED4F7" w14:textId="1ECC5A97" w:rsidR="00A3734D" w:rsidRPr="009A7E80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23</w:t>
            </w:r>
          </w:p>
          <w:p w14:paraId="207B49B5" w14:textId="59CBF44B" w:rsidR="001575DE" w:rsidRPr="009A7E80" w:rsidRDefault="001575DE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2BC78787" w14:textId="69F52969" w:rsidR="00A3734D" w:rsidRPr="009A7E80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4</w:t>
            </w:r>
          </w:p>
          <w:p w14:paraId="7CD1287A" w14:textId="79279D32" w:rsidR="00A3734D" w:rsidRPr="009A7E80" w:rsidRDefault="009A7E80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Trwyddedu Cyffredinol</w:t>
            </w:r>
          </w:p>
          <w:p w14:paraId="59735E84" w14:textId="77777777" w:rsidR="0008438C" w:rsidRPr="009A7E80" w:rsidRDefault="0008438C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5F067BCD" w14:textId="20510D2F" w:rsidR="0008438C" w:rsidRPr="009A7E80" w:rsidRDefault="0008438C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513DD2F2" w14:textId="7AF92144" w:rsidR="00443B9F" w:rsidRPr="009A7E80" w:rsidRDefault="002272C6" w:rsidP="00A3734D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25</w:t>
            </w:r>
          </w:p>
          <w:p w14:paraId="2A2EAECB" w14:textId="6565A0DB" w:rsidR="00A3734D" w:rsidRPr="009A7E80" w:rsidRDefault="00A3734D" w:rsidP="00A3734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37485B48" w14:textId="7DF8EBEC" w:rsidR="00A3734D" w:rsidRPr="009A7E80" w:rsidRDefault="00A3734D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6</w:t>
            </w:r>
          </w:p>
          <w:p w14:paraId="5BF45C57" w14:textId="2305574E" w:rsidR="00B45377" w:rsidRPr="009A7E80" w:rsidRDefault="00B45377" w:rsidP="00DB3B8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1ADAAAC4" w14:textId="6C432E7B" w:rsidR="00A3734D" w:rsidRPr="009A7E80" w:rsidRDefault="002272C6" w:rsidP="00A3734D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27</w:t>
            </w:r>
          </w:p>
          <w:p w14:paraId="1267BD4A" w14:textId="77777777" w:rsidR="00A3734D" w:rsidRPr="009A7E80" w:rsidRDefault="00A3734D" w:rsidP="00A3734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3734D" w:rsidRPr="009A7E80" w14:paraId="6BFACDAC" w14:textId="77777777" w:rsidTr="00E0180E">
        <w:tc>
          <w:tcPr>
            <w:tcW w:w="3077" w:type="dxa"/>
            <w:shd w:val="clear" w:color="auto" w:fill="D9D9D9" w:themeFill="background1" w:themeFillShade="D9"/>
          </w:tcPr>
          <w:p w14:paraId="07D450DA" w14:textId="3B6CB140" w:rsidR="00A3734D" w:rsidRPr="009A7E80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30</w:t>
            </w:r>
          </w:p>
          <w:p w14:paraId="1CF6ECE1" w14:textId="77777777" w:rsidR="00A3734D" w:rsidRPr="009A7E80" w:rsidRDefault="00A3734D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0AA8E2C5" w14:textId="370C31E8" w:rsidR="00C02277" w:rsidRPr="009A7E80" w:rsidRDefault="0000571E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  <w:p w14:paraId="69E9D7AF" w14:textId="77777777" w:rsidR="00C02277" w:rsidRPr="009A7E80" w:rsidRDefault="00C02277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6398EDC6" w14:textId="74BC0DE6" w:rsidR="00A3734D" w:rsidRPr="009A7E80" w:rsidRDefault="00A3734D" w:rsidP="00A3734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52AE568B" w14:textId="77777777" w:rsidR="00A3734D" w:rsidRPr="009A7E80" w:rsidRDefault="002272C6" w:rsidP="002272C6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31</w:t>
            </w:r>
          </w:p>
          <w:p w14:paraId="41D1222C" w14:textId="77777777" w:rsidR="00DB3B8A" w:rsidRPr="009A7E80" w:rsidRDefault="00DB3B8A" w:rsidP="002272C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F18C1F0" w14:textId="54E1D250" w:rsidR="00DB3B8A" w:rsidRPr="009A7E80" w:rsidRDefault="0000571E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  <w:p w14:paraId="3AC9AAAC" w14:textId="3AD682FD" w:rsidR="00DB3B8A" w:rsidRPr="009A7E80" w:rsidRDefault="00DB3B8A" w:rsidP="00DB3B8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65A561DF" w14:textId="18DF4273" w:rsidR="00A3734D" w:rsidRPr="009A7E80" w:rsidRDefault="00A3734D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0B15E68" w14:textId="4804E342" w:rsidR="00A3734D" w:rsidRPr="009A7E80" w:rsidRDefault="00A3734D" w:rsidP="00A3734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4F7F916C" w14:textId="6C406D9B" w:rsidR="00A3734D" w:rsidRPr="009A7E80" w:rsidRDefault="00A3734D" w:rsidP="00CE5A3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0FB13FD7" w14:textId="77777777" w:rsidR="007F3F92" w:rsidRPr="009A7E80" w:rsidRDefault="007F3F92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DEAD46E" w14:textId="77777777" w:rsidR="007F3F92" w:rsidRPr="009A7E80" w:rsidRDefault="007F3F92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54E431B6" w14:textId="6A463DD7" w:rsidR="004A0414" w:rsidRDefault="004A0414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3E44291A" w14:textId="77777777" w:rsidR="00FB1C35" w:rsidRPr="009A7E80" w:rsidRDefault="00FB1C35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63885122" w14:textId="77777777" w:rsidR="00443B9F" w:rsidRPr="009A7E80" w:rsidRDefault="00443B9F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4CE103A6" w14:textId="64A6DF80" w:rsidR="007F3F92" w:rsidRPr="009A7E80" w:rsidRDefault="0000571E" w:rsidP="007F3F92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EBRILL</w:t>
      </w:r>
      <w:r w:rsidR="008D3875" w:rsidRPr="009A7E80">
        <w:rPr>
          <w:rFonts w:ascii="Arial" w:hAnsi="Arial" w:cs="Arial"/>
          <w:b/>
          <w:sz w:val="24"/>
          <w:szCs w:val="24"/>
          <w:lang w:val="cy-GB"/>
        </w:rPr>
        <w:t xml:space="preserve"> 202</w:t>
      </w:r>
      <w:r w:rsidR="002272C6" w:rsidRPr="009A7E80">
        <w:rPr>
          <w:rFonts w:ascii="Arial" w:hAnsi="Arial" w:cs="Arial"/>
          <w:b/>
          <w:sz w:val="24"/>
          <w:szCs w:val="24"/>
          <w:lang w:val="cy-GB"/>
        </w:rPr>
        <w:t>6</w:t>
      </w:r>
    </w:p>
    <w:p w14:paraId="6F55D0D7" w14:textId="77777777" w:rsidR="007F3F92" w:rsidRPr="009A7E80" w:rsidRDefault="007F3F92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:rsidRPr="009A7E80" w14:paraId="0A4A32FC" w14:textId="77777777" w:rsidTr="00FE6CC6">
        <w:tc>
          <w:tcPr>
            <w:tcW w:w="3077" w:type="dxa"/>
            <w:shd w:val="clear" w:color="auto" w:fill="000000" w:themeFill="text1"/>
          </w:tcPr>
          <w:p w14:paraId="4A39CAA1" w14:textId="6FA93CE0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261F6C84" w14:textId="18EED281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1E92B841" w14:textId="7CA599F1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7DB36735" w14:textId="699FB669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668B5509" w14:textId="79CB924C" w:rsidR="00A26BE7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A26BE7" w:rsidRPr="009A7E80" w14:paraId="5B51915C" w14:textId="77777777" w:rsidTr="00E0180E">
        <w:tc>
          <w:tcPr>
            <w:tcW w:w="3077" w:type="dxa"/>
            <w:shd w:val="clear" w:color="auto" w:fill="FFFFFF" w:themeFill="background1"/>
          </w:tcPr>
          <w:p w14:paraId="1B3A93B0" w14:textId="75691494" w:rsidR="00A3734D" w:rsidRPr="009A7E80" w:rsidRDefault="00A3734D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74017F41" w14:textId="3FE06242" w:rsidR="00643F14" w:rsidRPr="009A7E80" w:rsidRDefault="00643F14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  <w:p w14:paraId="3556FE9E" w14:textId="4017D307" w:rsidR="00A3734D" w:rsidRPr="009A7E80" w:rsidRDefault="00A3734D" w:rsidP="00AF73BD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628D5384" w14:textId="41BE6AAF" w:rsidR="00A3734D" w:rsidRPr="009A7E80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1</w:t>
            </w:r>
          </w:p>
          <w:p w14:paraId="2D73C684" w14:textId="77777777" w:rsidR="00443B9F" w:rsidRPr="009A7E80" w:rsidRDefault="00443B9F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  <w:p w14:paraId="3075B3F5" w14:textId="2E3450E2" w:rsidR="00DB3B8A" w:rsidRPr="009A7E80" w:rsidRDefault="0000571E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  <w:p w14:paraId="53E5C2F9" w14:textId="77777777" w:rsidR="00DB3B8A" w:rsidRPr="009A7E80" w:rsidRDefault="00DB3B8A" w:rsidP="00DB3B8A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  <w:p w14:paraId="142BDA38" w14:textId="3FFBBE93" w:rsidR="00A3734D" w:rsidRPr="009A7E80" w:rsidRDefault="00A3734D" w:rsidP="00EC3450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584A4925" w14:textId="0AB379E9" w:rsidR="00643F14" w:rsidRPr="009A7E80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2</w:t>
            </w:r>
          </w:p>
          <w:p w14:paraId="54AF1BB2" w14:textId="77777777" w:rsidR="00A3734D" w:rsidRPr="009A7E80" w:rsidRDefault="00A3734D" w:rsidP="00DB3B8A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  <w:p w14:paraId="5CC64B76" w14:textId="00D23617" w:rsidR="00DB3B8A" w:rsidRPr="009A7E80" w:rsidRDefault="0000571E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  <w:p w14:paraId="273D70EB" w14:textId="0ADD0908" w:rsidR="00DB3B8A" w:rsidRPr="009A7E80" w:rsidRDefault="00DB3B8A" w:rsidP="00DB3B8A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643AB3F2" w14:textId="77777777" w:rsidR="00A3734D" w:rsidRPr="009A7E80" w:rsidRDefault="002272C6" w:rsidP="002272C6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3</w:t>
            </w:r>
            <w:r w:rsidR="00E0180E"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 xml:space="preserve"> </w:t>
            </w:r>
          </w:p>
          <w:p w14:paraId="60EAD3F7" w14:textId="77777777" w:rsidR="00DB3B8A" w:rsidRPr="009A7E80" w:rsidRDefault="00DB3B8A" w:rsidP="002272C6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  <w:p w14:paraId="2BD29D26" w14:textId="73DD71CB" w:rsidR="00DB3B8A" w:rsidRPr="009A7E80" w:rsidRDefault="0000571E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  <w:p w14:paraId="1D3026EA" w14:textId="3E49D8DD" w:rsidR="00DB3B8A" w:rsidRPr="009A7E80" w:rsidRDefault="00DB3B8A" w:rsidP="00DB3B8A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</w:tc>
      </w:tr>
      <w:tr w:rsidR="00A26BE7" w:rsidRPr="009A7E80" w14:paraId="5BF08285" w14:textId="77777777" w:rsidTr="00E0180E">
        <w:tc>
          <w:tcPr>
            <w:tcW w:w="3077" w:type="dxa"/>
            <w:shd w:val="clear" w:color="auto" w:fill="D9D9D9" w:themeFill="background1" w:themeFillShade="D9"/>
          </w:tcPr>
          <w:p w14:paraId="7EF8A4F5" w14:textId="77777777" w:rsidR="00B401EB" w:rsidRPr="009A7E80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6</w:t>
            </w:r>
            <w:r w:rsidR="00E0180E"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 xml:space="preserve">  </w:t>
            </w:r>
          </w:p>
          <w:p w14:paraId="78DDA18E" w14:textId="77777777" w:rsidR="00DB3B8A" w:rsidRPr="009A7E80" w:rsidRDefault="00DB3B8A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  <w:p w14:paraId="698BAD09" w14:textId="301CA463" w:rsidR="00DB3B8A" w:rsidRPr="009A7E80" w:rsidRDefault="0000571E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  <w:p w14:paraId="58D50172" w14:textId="49E37C4B" w:rsidR="00DB3B8A" w:rsidRPr="009A7E80" w:rsidRDefault="00DB3B8A" w:rsidP="00DB3B8A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5140185F" w14:textId="77777777" w:rsidR="00643F14" w:rsidRPr="009A7E80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7</w:t>
            </w:r>
          </w:p>
          <w:p w14:paraId="7D2F10A6" w14:textId="77777777" w:rsidR="00DB3B8A" w:rsidRPr="009A7E80" w:rsidRDefault="00DB3B8A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  <w:p w14:paraId="119EB7EE" w14:textId="551046AD" w:rsidR="00DB3B8A" w:rsidRPr="009A7E80" w:rsidRDefault="0000571E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  <w:p w14:paraId="330B9D4A" w14:textId="3CCB93E2" w:rsidR="00DB3B8A" w:rsidRPr="009A7E80" w:rsidRDefault="00DB3B8A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4591B90A" w14:textId="1C41114A" w:rsidR="00643F14" w:rsidRPr="009A7E80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8</w:t>
            </w:r>
          </w:p>
          <w:p w14:paraId="50FD4F87" w14:textId="0931670E" w:rsidR="00AF73BD" w:rsidRPr="009A7E80" w:rsidRDefault="00AF73BD" w:rsidP="00A3734D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  <w:p w14:paraId="5E6215FE" w14:textId="4060FDC2" w:rsidR="00DB3B8A" w:rsidRPr="009A7E80" w:rsidRDefault="0000571E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  <w:p w14:paraId="719017F6" w14:textId="77777777" w:rsidR="001575DE" w:rsidRPr="009A7E80" w:rsidRDefault="001575DE" w:rsidP="00A3734D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  <w:p w14:paraId="4EBD0465" w14:textId="567B73AC" w:rsidR="00443B9F" w:rsidRPr="009A7E80" w:rsidRDefault="00443B9F" w:rsidP="00A3734D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2858FA57" w14:textId="402EF961" w:rsidR="00643F14" w:rsidRPr="009A7E80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9</w:t>
            </w:r>
          </w:p>
          <w:p w14:paraId="3E0E63D5" w14:textId="77777777" w:rsidR="00B45377" w:rsidRPr="009A7E80" w:rsidRDefault="00B45377" w:rsidP="00DB3B8A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  <w:p w14:paraId="4918BA1F" w14:textId="1AE6E623" w:rsidR="00DB3B8A" w:rsidRPr="009A7E80" w:rsidRDefault="0000571E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  <w:p w14:paraId="464B43F3" w14:textId="16FD34F2" w:rsidR="00DB3B8A" w:rsidRPr="009A7E80" w:rsidRDefault="00DB3B8A" w:rsidP="00DB3B8A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734A17E7" w14:textId="77777777" w:rsidR="00643F14" w:rsidRPr="009A7E80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10</w:t>
            </w:r>
          </w:p>
          <w:p w14:paraId="6AA8F215" w14:textId="77777777" w:rsidR="00DB3B8A" w:rsidRPr="009A7E80" w:rsidRDefault="00DB3B8A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  <w:p w14:paraId="6E5C038A" w14:textId="4D63D50A" w:rsidR="00DB3B8A" w:rsidRPr="009A7E80" w:rsidRDefault="0000571E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  <w:p w14:paraId="79FC37AB" w14:textId="0BCE81DE" w:rsidR="00DB3B8A" w:rsidRPr="009A7E80" w:rsidRDefault="00DB3B8A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</w:tc>
      </w:tr>
      <w:tr w:rsidR="00A26BE7" w:rsidRPr="009A7E80" w14:paraId="1A4E5B55" w14:textId="77777777" w:rsidTr="00E0180E">
        <w:tc>
          <w:tcPr>
            <w:tcW w:w="3077" w:type="dxa"/>
            <w:shd w:val="clear" w:color="auto" w:fill="FFFFFF" w:themeFill="background1"/>
          </w:tcPr>
          <w:p w14:paraId="350432EC" w14:textId="44F83530" w:rsidR="00382550" w:rsidRPr="009A7E80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2A325169" w14:textId="77777777" w:rsidR="0096446E" w:rsidRPr="009A7E80" w:rsidRDefault="00F451DA" w:rsidP="00F451DA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Cs/>
                <w:sz w:val="24"/>
                <w:szCs w:val="24"/>
                <w:lang w:val="cy-GB"/>
              </w:rPr>
              <w:t>Cabinet</w:t>
            </w:r>
          </w:p>
          <w:p w14:paraId="66E207A9" w14:textId="77777777" w:rsidR="00DB3B8A" w:rsidRPr="009A7E80" w:rsidRDefault="00DB3B8A" w:rsidP="00F451D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4CC1BA2" w14:textId="3BC485C8" w:rsidR="00DB3B8A" w:rsidRPr="009A7E80" w:rsidRDefault="00DB3B8A" w:rsidP="00F451D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154CDE3C" w14:textId="5C06F156" w:rsidR="004F41C5" w:rsidRPr="009A7E80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40F6691B" w14:textId="41B1814B" w:rsidR="0096446E" w:rsidRPr="009A7E80" w:rsidRDefault="0096446E" w:rsidP="00A3153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482B0B52" w14:textId="75288CA7" w:rsidR="001B7191" w:rsidRPr="009A7E80" w:rsidRDefault="00DB6B67" w:rsidP="00F50F56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2C8809BD" w14:textId="77777777" w:rsidR="001575DE" w:rsidRPr="009A7E80" w:rsidRDefault="001575DE" w:rsidP="00D37B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6D0303A" w14:textId="1A2585BB" w:rsidR="001575DE" w:rsidRPr="009A7E80" w:rsidRDefault="001575DE" w:rsidP="00E0180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0BD6F2AC" w14:textId="793D42FC" w:rsidR="004A0414" w:rsidRPr="009A7E80" w:rsidRDefault="00DB6B67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5123DD1F" w14:textId="5263CC66" w:rsidR="0029361F" w:rsidRPr="009A7E80" w:rsidRDefault="009A7E80" w:rsidP="0029361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Oedolion, Cymunedau a Llesiant</w:t>
            </w:r>
          </w:p>
          <w:p w14:paraId="6FF863B1" w14:textId="77777777" w:rsidR="005A7620" w:rsidRPr="009A7E80" w:rsidRDefault="005A7620" w:rsidP="00D37BE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77312D8" w14:textId="51B9E4A6" w:rsidR="0096446E" w:rsidRPr="009A7E80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6B1DC4F8" w14:textId="2DD82680" w:rsidR="00F50F56" w:rsidRPr="009A7E80" w:rsidRDefault="00DB6B67" w:rsidP="00D91AA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3AC667A4" w14:textId="77777777" w:rsidR="0096446E" w:rsidRPr="009A7E80" w:rsidRDefault="0096446E" w:rsidP="00D91AA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54A6B3D8" w14:textId="63859C4E" w:rsidR="0096446E" w:rsidRPr="009A7E80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A26BE7" w:rsidRPr="009A7E80" w14:paraId="488B7150" w14:textId="77777777" w:rsidTr="00E0180E">
        <w:tc>
          <w:tcPr>
            <w:tcW w:w="3077" w:type="dxa"/>
            <w:shd w:val="clear" w:color="auto" w:fill="FFFFFF" w:themeFill="background1"/>
          </w:tcPr>
          <w:p w14:paraId="4B129B01" w14:textId="57697EFC" w:rsidR="00382550" w:rsidRPr="009A7E80" w:rsidRDefault="002272C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20</w:t>
            </w:r>
          </w:p>
          <w:p w14:paraId="03F0F434" w14:textId="09236EB8" w:rsidR="00DB3B8A" w:rsidRPr="009A7E80" w:rsidRDefault="009A7E80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Llywodraethu ac Archwilio</w:t>
            </w:r>
          </w:p>
          <w:p w14:paraId="047A62FD" w14:textId="77777777" w:rsidR="00DB3B8A" w:rsidRPr="009A7E80" w:rsidRDefault="00DB3B8A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23D14803" w14:textId="729D6C35" w:rsidR="005A7620" w:rsidRPr="009A7E80" w:rsidRDefault="005A7620" w:rsidP="00E0180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2EC45BFB" w14:textId="084A2040" w:rsidR="00D91AA5" w:rsidRPr="009A7E80" w:rsidRDefault="00CE5A36" w:rsidP="00D91AA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3ADFE267" w14:textId="6EEB97C5" w:rsidR="00A3153C" w:rsidRPr="009A7E80" w:rsidRDefault="009A7E80" w:rsidP="00A3153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Datblygu Economaidd a Rheolaeth Amgylcheddol</w:t>
            </w:r>
            <w:r w:rsidR="00A3153C" w:rsidRPr="009A7E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E096B33" w14:textId="3D888EED" w:rsidR="005A7620" w:rsidRPr="009A7E80" w:rsidRDefault="005A7620" w:rsidP="00DB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0A625427" w14:textId="5B98242F" w:rsidR="00FE6CC6" w:rsidRPr="009A7E80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  <w:p w14:paraId="1A9ED391" w14:textId="77777777" w:rsidR="002C11B9" w:rsidRPr="009A7E80" w:rsidRDefault="002C11B9" w:rsidP="007F3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94320B9" w14:textId="72AC20A5" w:rsidR="0096446E" w:rsidRPr="009A7E80" w:rsidRDefault="0096446E" w:rsidP="0096446E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1F4B6121" w14:textId="7EA316AB" w:rsidR="00C35631" w:rsidRPr="009A7E80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29D9F5A6" w14:textId="723B3356" w:rsidR="0096446E" w:rsidRPr="009A7E80" w:rsidRDefault="009A7E80" w:rsidP="008D3EF8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Cyngor</w:t>
            </w:r>
          </w:p>
        </w:tc>
        <w:tc>
          <w:tcPr>
            <w:tcW w:w="3078" w:type="dxa"/>
            <w:shd w:val="clear" w:color="auto" w:fill="FFFFFF" w:themeFill="background1"/>
          </w:tcPr>
          <w:p w14:paraId="29B19FCC" w14:textId="71377E66" w:rsidR="003D3AD9" w:rsidRPr="009A7E80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29B3DC44" w14:textId="77777777" w:rsidR="00220410" w:rsidRPr="009A7E80" w:rsidRDefault="00220410" w:rsidP="00D37BE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8C0D3D5" w14:textId="17CA3AAC" w:rsidR="0096446E" w:rsidRPr="009A7E80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DB6B67" w:rsidRPr="009A7E80" w14:paraId="6125A86F" w14:textId="77777777" w:rsidTr="000465B9">
        <w:tc>
          <w:tcPr>
            <w:tcW w:w="3077" w:type="dxa"/>
            <w:shd w:val="clear" w:color="auto" w:fill="auto"/>
          </w:tcPr>
          <w:p w14:paraId="49F4C25D" w14:textId="04FF11D6" w:rsidR="00DB6B67" w:rsidRPr="009A7E80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7BFB859C" w14:textId="77777777" w:rsidR="00DB3B8A" w:rsidRPr="009A7E80" w:rsidRDefault="00DB3B8A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F357406" w14:textId="77777777" w:rsidR="00DB3B8A" w:rsidRPr="009A7E80" w:rsidRDefault="00DB3B8A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C49738C" w14:textId="7279E936" w:rsidR="001575DE" w:rsidRPr="009A7E80" w:rsidRDefault="001575DE" w:rsidP="00367B1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auto"/>
          </w:tcPr>
          <w:p w14:paraId="546153B1" w14:textId="69B80045" w:rsidR="00B45377" w:rsidRPr="009A7E80" w:rsidRDefault="002272C6" w:rsidP="00D91AA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28</w:t>
            </w:r>
          </w:p>
          <w:p w14:paraId="49FE1CFD" w14:textId="1F423981" w:rsidR="00B45377" w:rsidRPr="009A7E80" w:rsidRDefault="00C149DA" w:rsidP="00D91AA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Plant, Pobl Ifanc a Theuluoedd</w:t>
            </w:r>
          </w:p>
          <w:p w14:paraId="1D3AE4BC" w14:textId="77777777" w:rsidR="00DB3B8A" w:rsidRPr="009A7E80" w:rsidRDefault="00DB3B8A" w:rsidP="00D91AA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48E2830C" w14:textId="7D1D6149" w:rsidR="00DB3B8A" w:rsidRPr="009A7E80" w:rsidRDefault="00DB3B8A" w:rsidP="00D91AA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07810737" w14:textId="41B4B218" w:rsidR="00C02277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29</w:t>
            </w:r>
          </w:p>
          <w:p w14:paraId="34CA3E40" w14:textId="3A0AAEDF" w:rsidR="00443B9F" w:rsidRPr="009A7E80" w:rsidRDefault="00443B9F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152FB346" w14:textId="77777777" w:rsidR="00DB6B67" w:rsidRPr="009A7E80" w:rsidRDefault="002272C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30</w:t>
            </w:r>
          </w:p>
          <w:p w14:paraId="4DC2DD63" w14:textId="52BFC37F" w:rsidR="00DB3B8A" w:rsidRPr="009A7E80" w:rsidRDefault="009A7E80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Llywodraethu Corfforaethol ac Adnoddau</w:t>
            </w:r>
          </w:p>
        </w:tc>
        <w:tc>
          <w:tcPr>
            <w:tcW w:w="3078" w:type="dxa"/>
            <w:shd w:val="clear" w:color="auto" w:fill="auto"/>
          </w:tcPr>
          <w:p w14:paraId="47B40B63" w14:textId="77777777" w:rsidR="00DB6B67" w:rsidRPr="009A7E80" w:rsidRDefault="00DB6B67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2886E939" w14:textId="77777777" w:rsidR="00A26BE7" w:rsidRPr="009A7E80" w:rsidRDefault="00A26BE7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5AADFD68" w14:textId="77777777" w:rsidR="007F3F92" w:rsidRPr="009A7E80" w:rsidRDefault="007F3F92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5FDF667B" w14:textId="77777777" w:rsidR="00975437" w:rsidRPr="009A7E80" w:rsidRDefault="00975437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86B6583" w14:textId="77777777" w:rsidR="00975437" w:rsidRPr="009A7E80" w:rsidRDefault="00975437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6B220A7C" w14:textId="77777777" w:rsidR="007365FD" w:rsidRDefault="007365FD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3AA386EE" w14:textId="77777777" w:rsidR="00FB1C35" w:rsidRDefault="00FB1C35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6F6E70F3" w14:textId="77777777" w:rsidR="00FB1C35" w:rsidRPr="009A7E80" w:rsidRDefault="00FB1C35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3F92438" w14:textId="77777777" w:rsidR="00115B30" w:rsidRPr="009A7E80" w:rsidRDefault="00115B30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46F5A358" w14:textId="5224AAD0" w:rsidR="007F3F92" w:rsidRPr="009A7E80" w:rsidRDefault="008D3875" w:rsidP="007F3F92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9A7E80">
        <w:rPr>
          <w:rFonts w:ascii="Arial" w:hAnsi="Arial" w:cs="Arial"/>
          <w:b/>
          <w:sz w:val="24"/>
          <w:szCs w:val="24"/>
          <w:lang w:val="cy-GB"/>
        </w:rPr>
        <w:lastRenderedPageBreak/>
        <w:t>MA</w:t>
      </w:r>
      <w:r w:rsidR="0000571E">
        <w:rPr>
          <w:rFonts w:ascii="Arial" w:hAnsi="Arial" w:cs="Arial"/>
          <w:b/>
          <w:sz w:val="24"/>
          <w:szCs w:val="24"/>
          <w:lang w:val="cy-GB"/>
        </w:rPr>
        <w:t>I</w:t>
      </w:r>
      <w:r w:rsidRPr="009A7E80">
        <w:rPr>
          <w:rFonts w:ascii="Arial" w:hAnsi="Arial" w:cs="Arial"/>
          <w:b/>
          <w:sz w:val="24"/>
          <w:szCs w:val="24"/>
          <w:lang w:val="cy-GB"/>
        </w:rPr>
        <w:t xml:space="preserve"> 202</w:t>
      </w:r>
      <w:r w:rsidR="002272C6" w:rsidRPr="009A7E80">
        <w:rPr>
          <w:rFonts w:ascii="Arial" w:hAnsi="Arial" w:cs="Arial"/>
          <w:b/>
          <w:sz w:val="24"/>
          <w:szCs w:val="24"/>
          <w:lang w:val="cy-GB"/>
        </w:rPr>
        <w:t>6</w:t>
      </w:r>
    </w:p>
    <w:p w14:paraId="58883006" w14:textId="77777777" w:rsidR="007F3F92" w:rsidRPr="009A7E80" w:rsidRDefault="007F3F92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7BA733D6" w14:textId="77777777" w:rsidR="001B7191" w:rsidRPr="009A7E80" w:rsidRDefault="001B7191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1B7191" w:rsidRPr="009A7E80" w14:paraId="1086E7FC" w14:textId="77777777" w:rsidTr="00FE6CC6">
        <w:tc>
          <w:tcPr>
            <w:tcW w:w="3077" w:type="dxa"/>
            <w:shd w:val="clear" w:color="auto" w:fill="000000" w:themeFill="text1"/>
          </w:tcPr>
          <w:p w14:paraId="587C9AE4" w14:textId="45BCE8B7" w:rsidR="001B7191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3F4F0A4C" w14:textId="4CFA7CED" w:rsidR="001B7191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564AEDE9" w14:textId="0BD9786B" w:rsidR="001B7191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1395D77E" w14:textId="57DAB529" w:rsidR="001B7191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7678BA10" w14:textId="6C118E08" w:rsidR="001B7191" w:rsidRPr="009A7E80" w:rsidRDefault="009A7E80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1B7191" w:rsidRPr="009A7E80" w14:paraId="3EBA35A3" w14:textId="77777777" w:rsidTr="00C1149A">
        <w:tc>
          <w:tcPr>
            <w:tcW w:w="3077" w:type="dxa"/>
            <w:shd w:val="clear" w:color="auto" w:fill="FFFFFF" w:themeFill="background1"/>
          </w:tcPr>
          <w:p w14:paraId="227E5EE1" w14:textId="0DADDAAC" w:rsidR="002A62B1" w:rsidRPr="009A7E80" w:rsidRDefault="002A62B1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50A9748" w14:textId="77777777" w:rsidR="00643F14" w:rsidRPr="009A7E80" w:rsidRDefault="00643F14" w:rsidP="007F3F92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47A6AD33" w14:textId="77777777" w:rsidR="00F85525" w:rsidRPr="009A7E80" w:rsidRDefault="00F85525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  <w:lang w:val="cy-GB"/>
              </w:rPr>
            </w:pPr>
          </w:p>
          <w:p w14:paraId="604F6A19" w14:textId="77777777" w:rsidR="00B401EB" w:rsidRPr="009A7E80" w:rsidRDefault="00B401EB" w:rsidP="00643F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61A6227D" w14:textId="61AAAD4F" w:rsidR="00FE6CC6" w:rsidRPr="009A7E80" w:rsidRDefault="00FE6C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D85F458" w14:textId="46E37562" w:rsidR="00C35631" w:rsidRPr="009A7E80" w:rsidRDefault="00C35631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6FBB320" w14:textId="30F44CD7" w:rsidR="001B7191" w:rsidRPr="009A7E80" w:rsidRDefault="001B7191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113C6B1" w14:textId="29E83B43" w:rsidR="00A546F7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</w:tc>
      </w:tr>
      <w:tr w:rsidR="001B7191" w:rsidRPr="009A7E80" w14:paraId="4D58CBAD" w14:textId="77777777" w:rsidTr="00C1149A">
        <w:tc>
          <w:tcPr>
            <w:tcW w:w="3077" w:type="dxa"/>
            <w:shd w:val="clear" w:color="auto" w:fill="D9D9D9" w:themeFill="background1" w:themeFillShade="D9"/>
          </w:tcPr>
          <w:p w14:paraId="4990DC30" w14:textId="661515BD" w:rsidR="002A62B1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4327931B" w14:textId="77777777" w:rsidR="00C1149A" w:rsidRPr="009A7E80" w:rsidRDefault="00C1149A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0435CC1" w14:textId="2D2EB579" w:rsidR="00C1149A" w:rsidRPr="009A7E80" w:rsidRDefault="0000571E" w:rsidP="00C1149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  <w:lang w:val="cy-GB"/>
              </w:rPr>
              <w:t>GŴYL BANC CALAN MAI</w:t>
            </w:r>
          </w:p>
          <w:p w14:paraId="08A8970B" w14:textId="555BF089" w:rsidR="00C1149A" w:rsidRPr="009A7E80" w:rsidRDefault="00C1149A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186AF462" w14:textId="7C82616E" w:rsidR="00FE6CC6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46B738E4" w14:textId="5760F332" w:rsidR="00256318" w:rsidRPr="009A7E80" w:rsidRDefault="00256318" w:rsidP="007F3F92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71145EE" w14:textId="3663467E" w:rsidR="00F85525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3CB47741" w14:textId="77777777" w:rsidR="00F85525" w:rsidRPr="009A7E80" w:rsidRDefault="00F85525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A67726A" w14:textId="6471D92E" w:rsidR="001B7191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724FD080" w14:textId="3D5EA526" w:rsidR="00256318" w:rsidRPr="009A7E80" w:rsidRDefault="00256318" w:rsidP="007F3F92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A45ACCC" w14:textId="326AAAC4" w:rsidR="00B401EB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7E02D2AA" w14:textId="77777777" w:rsidR="00B401EB" w:rsidRPr="009A7E80" w:rsidRDefault="00B401EB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1B7191" w:rsidRPr="009A7E80" w14:paraId="6E579EAC" w14:textId="77777777" w:rsidTr="001B7191">
        <w:tc>
          <w:tcPr>
            <w:tcW w:w="3077" w:type="dxa"/>
          </w:tcPr>
          <w:p w14:paraId="38D7248C" w14:textId="65C9CCF2" w:rsidR="00443B9F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11</w:t>
            </w:r>
          </w:p>
          <w:p w14:paraId="628A98DE" w14:textId="2BC8AC60" w:rsidR="00443B9F" w:rsidRPr="009A7E80" w:rsidRDefault="00443B9F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4562D87C" w14:textId="5D3EAA74" w:rsidR="00B45377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12</w:t>
            </w:r>
          </w:p>
          <w:p w14:paraId="7A176180" w14:textId="05346066" w:rsidR="00B45377" w:rsidRPr="009A7E80" w:rsidRDefault="00B45377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E0F81CA" w14:textId="68E63911" w:rsidR="00F85525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13</w:t>
            </w:r>
          </w:p>
          <w:p w14:paraId="33F32AC1" w14:textId="77777777" w:rsidR="00F85525" w:rsidRPr="009A7E80" w:rsidRDefault="00F85525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9057E15" w14:textId="77777777" w:rsidR="001B7191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14</w:t>
            </w:r>
          </w:p>
          <w:p w14:paraId="52C2BD73" w14:textId="68F72A95" w:rsidR="00C1579A" w:rsidRPr="009A7E80" w:rsidRDefault="0000571E" w:rsidP="00C1579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Cyfarfod Blynyddol y</w:t>
            </w:r>
            <w:r w:rsidR="00C1579A" w:rsidRPr="009A7E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9A7E80">
              <w:rPr>
                <w:rFonts w:ascii="Arial" w:hAnsi="Arial" w:cs="Arial"/>
                <w:sz w:val="24"/>
                <w:szCs w:val="24"/>
                <w:lang w:val="cy-GB"/>
              </w:rPr>
              <w:t>Cyngor</w:t>
            </w:r>
          </w:p>
          <w:p w14:paraId="7809A075" w14:textId="77777777" w:rsidR="00DB3B8A" w:rsidRPr="009A7E80" w:rsidRDefault="00DB3B8A" w:rsidP="00C1579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7F5BB50" w14:textId="77777777" w:rsidR="00DB3B8A" w:rsidRPr="009A7E80" w:rsidRDefault="00DB3B8A" w:rsidP="00C1579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BBF812" w14:textId="3AABC988" w:rsidR="00C1579A" w:rsidRPr="009A7E80" w:rsidRDefault="00C1579A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E123EA2" w14:textId="2438A0DD" w:rsidR="00B401EB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15</w:t>
            </w:r>
          </w:p>
          <w:p w14:paraId="5CF99861" w14:textId="77777777" w:rsidR="00B401EB" w:rsidRPr="009A7E80" w:rsidRDefault="00B401EB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1B7191" w:rsidRPr="009A7E80" w14:paraId="4E3D8DCF" w14:textId="77777777" w:rsidTr="001B7191">
        <w:tc>
          <w:tcPr>
            <w:tcW w:w="3077" w:type="dxa"/>
          </w:tcPr>
          <w:p w14:paraId="326F19BB" w14:textId="1BB4DE0B" w:rsidR="001B7191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18</w:t>
            </w:r>
          </w:p>
        </w:tc>
        <w:tc>
          <w:tcPr>
            <w:tcW w:w="3077" w:type="dxa"/>
          </w:tcPr>
          <w:p w14:paraId="6B3AEE7A" w14:textId="1080AB12" w:rsidR="00FE6CC6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</w:tc>
        <w:tc>
          <w:tcPr>
            <w:tcW w:w="3078" w:type="dxa"/>
          </w:tcPr>
          <w:p w14:paraId="4EDBAC77" w14:textId="4DF7CFD4" w:rsidR="001B7191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20</w:t>
            </w:r>
          </w:p>
        </w:tc>
        <w:tc>
          <w:tcPr>
            <w:tcW w:w="3078" w:type="dxa"/>
          </w:tcPr>
          <w:p w14:paraId="5C742BAB" w14:textId="39800A99" w:rsidR="004A0414" w:rsidRPr="009A7E80" w:rsidRDefault="000465B9" w:rsidP="00D91AA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6AFD0368" w14:textId="77777777" w:rsidR="00907F95" w:rsidRPr="009A7E80" w:rsidRDefault="00907F95" w:rsidP="00D91AA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F77F722" w14:textId="77777777" w:rsidR="00B401EB" w:rsidRPr="009A7E80" w:rsidRDefault="00B401EB" w:rsidP="00D91AA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850A4A6" w14:textId="77777777" w:rsidR="00B401EB" w:rsidRPr="009A7E80" w:rsidRDefault="00B401EB" w:rsidP="00D91AA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8C95138" w14:textId="79CF8FDE" w:rsidR="001B7191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22</w:t>
            </w:r>
          </w:p>
        </w:tc>
      </w:tr>
      <w:tr w:rsidR="001B7191" w:rsidRPr="009A7E80" w14:paraId="4DC4FB3D" w14:textId="77777777" w:rsidTr="00C1149A">
        <w:tc>
          <w:tcPr>
            <w:tcW w:w="3077" w:type="dxa"/>
            <w:shd w:val="clear" w:color="auto" w:fill="D9D9D9" w:themeFill="background1" w:themeFillShade="D9"/>
          </w:tcPr>
          <w:p w14:paraId="2A762E72" w14:textId="68FACAD2" w:rsidR="001B7191" w:rsidRPr="009A7E80" w:rsidRDefault="00CB1BCE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12E082A4" w14:textId="77777777" w:rsidR="00643F14" w:rsidRPr="009A7E80" w:rsidRDefault="00643F14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A007C09" w14:textId="16D5D73A" w:rsidR="00643F14" w:rsidRPr="009A7E80" w:rsidRDefault="00C149DA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  <w:r w:rsidR="00643F14"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 xml:space="preserve"> </w:t>
            </w:r>
          </w:p>
          <w:p w14:paraId="0FA3306D" w14:textId="026B7418" w:rsidR="00643F14" w:rsidRPr="009A7E80" w:rsidRDefault="00643F14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(</w:t>
            </w:r>
            <w:r w:rsidR="00C2615F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GŴYL BANC Y GWANWYN</w:t>
            </w:r>
            <w:r w:rsidRPr="009A7E80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)</w:t>
            </w:r>
          </w:p>
          <w:p w14:paraId="02858032" w14:textId="77777777" w:rsidR="00B401EB" w:rsidRPr="009A7E80" w:rsidRDefault="00B401EB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5693B34A" w14:textId="5D4A4F25" w:rsidR="004A0414" w:rsidRPr="009A7E80" w:rsidRDefault="00CB1BCE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7B51EF67" w14:textId="77777777" w:rsidR="00643F14" w:rsidRPr="009A7E80" w:rsidRDefault="00643F14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15A4B3D" w14:textId="594B2265" w:rsidR="00643F14" w:rsidRPr="009A7E80" w:rsidRDefault="00C149DA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00530B6" w14:textId="38B450BA" w:rsidR="001B7191" w:rsidRPr="009A7E80" w:rsidRDefault="00DB6B67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722A8FE1" w14:textId="77777777" w:rsidR="00643F14" w:rsidRPr="009A7E80" w:rsidRDefault="00643F14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5DE9BCE" w14:textId="10A8701A" w:rsidR="00643F14" w:rsidRPr="009A7E80" w:rsidRDefault="00C149DA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DFBB3E7" w14:textId="559C79DF" w:rsidR="001B7191" w:rsidRPr="009A7E80" w:rsidRDefault="00CB1BCE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2272C6"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35622169" w14:textId="77777777" w:rsidR="00C1149A" w:rsidRPr="009A7E80" w:rsidRDefault="00C1149A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280C0B6C" w14:textId="69240FF6" w:rsidR="00C1149A" w:rsidRPr="009A7E80" w:rsidRDefault="00C149DA" w:rsidP="00C114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1FE5DA51" w14:textId="4A955935" w:rsidR="001B7191" w:rsidRPr="009A7E80" w:rsidRDefault="002272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A7E80">
              <w:rPr>
                <w:rFonts w:ascii="Arial" w:hAnsi="Arial" w:cs="Arial"/>
                <w:b/>
                <w:sz w:val="24"/>
                <w:szCs w:val="24"/>
                <w:lang w:val="cy-GB"/>
              </w:rPr>
              <w:t>29</w:t>
            </w:r>
          </w:p>
          <w:p w14:paraId="08F879D9" w14:textId="77777777" w:rsidR="00C1149A" w:rsidRPr="009A7E80" w:rsidRDefault="00C1149A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711F030D" w14:textId="3BFB960E" w:rsidR="00C1149A" w:rsidRPr="009A7E80" w:rsidRDefault="00C149DA" w:rsidP="00C114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</w:tc>
      </w:tr>
    </w:tbl>
    <w:p w14:paraId="18E73432" w14:textId="77777777" w:rsidR="001B7191" w:rsidRPr="009A7E80" w:rsidRDefault="001B7191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sectPr w:rsidR="001B7191" w:rsidRPr="009A7E80" w:rsidSect="000463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AE041" w14:textId="77777777" w:rsidR="00D63655" w:rsidRDefault="00D63655" w:rsidP="00573D61">
      <w:pPr>
        <w:spacing w:after="0" w:line="240" w:lineRule="auto"/>
      </w:pPr>
      <w:r>
        <w:separator/>
      </w:r>
    </w:p>
  </w:endnote>
  <w:endnote w:type="continuationSeparator" w:id="0">
    <w:p w14:paraId="25A661E2" w14:textId="77777777" w:rsidR="00D63655" w:rsidRDefault="00D63655" w:rsidP="0057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A22E1" w14:textId="77777777" w:rsidR="00D63655" w:rsidRDefault="00D63655" w:rsidP="00573D61">
      <w:pPr>
        <w:spacing w:after="0" w:line="240" w:lineRule="auto"/>
      </w:pPr>
      <w:r>
        <w:separator/>
      </w:r>
    </w:p>
  </w:footnote>
  <w:footnote w:type="continuationSeparator" w:id="0">
    <w:p w14:paraId="346EBD9F" w14:textId="77777777" w:rsidR="00D63655" w:rsidRDefault="00D63655" w:rsidP="0057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0F24" w14:textId="7DBCDB8D" w:rsidR="0008360F" w:rsidRDefault="00D15BE4" w:rsidP="00D15BE4">
    <w:pPr>
      <w:pStyle w:val="Header"/>
      <w:tabs>
        <w:tab w:val="clear" w:pos="4513"/>
        <w:tab w:val="clear" w:pos="9026"/>
        <w:tab w:val="left" w:pos="10170"/>
      </w:tabs>
      <w:jc w:val="right"/>
    </w:pPr>
    <w:r>
      <w:rPr>
        <w:rFonts w:ascii="Arial" w:hAnsi="Arial" w:cs="Arial"/>
        <w:b/>
        <w:bCs/>
        <w:sz w:val="24"/>
        <w:szCs w:val="24"/>
      </w:rPr>
      <w:tab/>
    </w:r>
    <w:r w:rsidR="009A7E80">
      <w:rPr>
        <w:rFonts w:ascii="Arial" w:hAnsi="Arial" w:cs="Arial"/>
        <w:b/>
        <w:bCs/>
        <w:sz w:val="24"/>
        <w:szCs w:val="24"/>
      </w:rPr>
      <w:t>ATODIAD</w:t>
    </w:r>
    <w:r>
      <w:rPr>
        <w:rFonts w:ascii="Arial" w:hAnsi="Arial" w:cs="Arial"/>
        <w:b/>
        <w:bCs/>
        <w:sz w:val="24"/>
        <w:szCs w:val="24"/>
      </w:rPr>
      <w:t xml:space="preserve"> 1</w:t>
    </w:r>
    <w:r w:rsidR="00907F95">
      <w:rPr>
        <w:rFonts w:ascii="Arial" w:hAnsi="Arial" w:cs="Arial"/>
        <w:b/>
        <w:bCs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3F5B" w14:textId="77777777" w:rsidR="0008360F" w:rsidRDefault="00083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DAC5" w14:textId="77777777" w:rsidR="0008360F" w:rsidRPr="00F85525" w:rsidRDefault="0008360F" w:rsidP="00F855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1677" w14:textId="77777777" w:rsidR="0008360F" w:rsidRDefault="00083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70122"/>
    <w:multiLevelType w:val="hybridMultilevel"/>
    <w:tmpl w:val="581A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C2F17"/>
    <w:multiLevelType w:val="hybridMultilevel"/>
    <w:tmpl w:val="875A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58643">
    <w:abstractNumId w:val="0"/>
  </w:num>
  <w:num w:numId="2" w16cid:durableId="21917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A7"/>
    <w:rsid w:val="0000571E"/>
    <w:rsid w:val="00014E75"/>
    <w:rsid w:val="00022A58"/>
    <w:rsid w:val="00034762"/>
    <w:rsid w:val="00043B4C"/>
    <w:rsid w:val="000463A7"/>
    <w:rsid w:val="000465B9"/>
    <w:rsid w:val="00070956"/>
    <w:rsid w:val="00070D43"/>
    <w:rsid w:val="00071D76"/>
    <w:rsid w:val="000728F9"/>
    <w:rsid w:val="0007349D"/>
    <w:rsid w:val="00081EC0"/>
    <w:rsid w:val="0008360F"/>
    <w:rsid w:val="00083CE1"/>
    <w:rsid w:val="0008438C"/>
    <w:rsid w:val="00097B6E"/>
    <w:rsid w:val="000C1890"/>
    <w:rsid w:val="000E2985"/>
    <w:rsid w:val="000F10C3"/>
    <w:rsid w:val="0011426E"/>
    <w:rsid w:val="00115B30"/>
    <w:rsid w:val="0013232A"/>
    <w:rsid w:val="00135ED5"/>
    <w:rsid w:val="00146A0E"/>
    <w:rsid w:val="00150FB9"/>
    <w:rsid w:val="001575DE"/>
    <w:rsid w:val="00163E92"/>
    <w:rsid w:val="001779C0"/>
    <w:rsid w:val="001A0601"/>
    <w:rsid w:val="001B257C"/>
    <w:rsid w:val="001B6433"/>
    <w:rsid w:val="001B7191"/>
    <w:rsid w:val="001C0502"/>
    <w:rsid w:val="001D1EDB"/>
    <w:rsid w:val="001D7F2A"/>
    <w:rsid w:val="001F6759"/>
    <w:rsid w:val="00220410"/>
    <w:rsid w:val="00222728"/>
    <w:rsid w:val="002272C6"/>
    <w:rsid w:val="0023280D"/>
    <w:rsid w:val="0024133F"/>
    <w:rsid w:val="002533B9"/>
    <w:rsid w:val="00256318"/>
    <w:rsid w:val="00263939"/>
    <w:rsid w:val="002703D6"/>
    <w:rsid w:val="00270EE4"/>
    <w:rsid w:val="00271BD3"/>
    <w:rsid w:val="002831A6"/>
    <w:rsid w:val="002861FB"/>
    <w:rsid w:val="0029361F"/>
    <w:rsid w:val="002938E1"/>
    <w:rsid w:val="002A62B1"/>
    <w:rsid w:val="002C11B9"/>
    <w:rsid w:val="002C3E88"/>
    <w:rsid w:val="002D4799"/>
    <w:rsid w:val="002F261E"/>
    <w:rsid w:val="002F2BA1"/>
    <w:rsid w:val="00322FDC"/>
    <w:rsid w:val="00323DD5"/>
    <w:rsid w:val="00331031"/>
    <w:rsid w:val="00343554"/>
    <w:rsid w:val="0036284D"/>
    <w:rsid w:val="00367B1D"/>
    <w:rsid w:val="0038031F"/>
    <w:rsid w:val="00382550"/>
    <w:rsid w:val="0038516E"/>
    <w:rsid w:val="00387471"/>
    <w:rsid w:val="003C1A20"/>
    <w:rsid w:val="003D321B"/>
    <w:rsid w:val="003D3AD9"/>
    <w:rsid w:val="003D3F41"/>
    <w:rsid w:val="003F1C23"/>
    <w:rsid w:val="003F3320"/>
    <w:rsid w:val="00417E5D"/>
    <w:rsid w:val="004252DB"/>
    <w:rsid w:val="004405E4"/>
    <w:rsid w:val="00443B9F"/>
    <w:rsid w:val="00472E98"/>
    <w:rsid w:val="004806DF"/>
    <w:rsid w:val="004819BB"/>
    <w:rsid w:val="004A0414"/>
    <w:rsid w:val="004D172D"/>
    <w:rsid w:val="004D2540"/>
    <w:rsid w:val="004D53D4"/>
    <w:rsid w:val="004F41C5"/>
    <w:rsid w:val="00545DEB"/>
    <w:rsid w:val="00545F2A"/>
    <w:rsid w:val="005668A4"/>
    <w:rsid w:val="0056732A"/>
    <w:rsid w:val="00572E9E"/>
    <w:rsid w:val="00573D61"/>
    <w:rsid w:val="005A229D"/>
    <w:rsid w:val="005A7620"/>
    <w:rsid w:val="005B29AE"/>
    <w:rsid w:val="005C48FD"/>
    <w:rsid w:val="005D4D3C"/>
    <w:rsid w:val="005E7A31"/>
    <w:rsid w:val="006053B9"/>
    <w:rsid w:val="00610DEC"/>
    <w:rsid w:val="00620589"/>
    <w:rsid w:val="00624E6F"/>
    <w:rsid w:val="00632A27"/>
    <w:rsid w:val="006410AC"/>
    <w:rsid w:val="00643F14"/>
    <w:rsid w:val="00647EBB"/>
    <w:rsid w:val="0066007C"/>
    <w:rsid w:val="0066062D"/>
    <w:rsid w:val="00693349"/>
    <w:rsid w:val="00695A13"/>
    <w:rsid w:val="006A0F0F"/>
    <w:rsid w:val="006C1F99"/>
    <w:rsid w:val="006F2029"/>
    <w:rsid w:val="00704975"/>
    <w:rsid w:val="00705901"/>
    <w:rsid w:val="007075C0"/>
    <w:rsid w:val="0071027B"/>
    <w:rsid w:val="00733675"/>
    <w:rsid w:val="007365FD"/>
    <w:rsid w:val="0074121A"/>
    <w:rsid w:val="0076094F"/>
    <w:rsid w:val="00767C2F"/>
    <w:rsid w:val="00770603"/>
    <w:rsid w:val="00785E0A"/>
    <w:rsid w:val="007B396C"/>
    <w:rsid w:val="007D0942"/>
    <w:rsid w:val="007D656C"/>
    <w:rsid w:val="007E6153"/>
    <w:rsid w:val="007F3F92"/>
    <w:rsid w:val="00804EC1"/>
    <w:rsid w:val="008078BF"/>
    <w:rsid w:val="00807A80"/>
    <w:rsid w:val="00821B03"/>
    <w:rsid w:val="00823469"/>
    <w:rsid w:val="008369AC"/>
    <w:rsid w:val="00850DFB"/>
    <w:rsid w:val="008574BB"/>
    <w:rsid w:val="008759D7"/>
    <w:rsid w:val="00890080"/>
    <w:rsid w:val="00894D1B"/>
    <w:rsid w:val="00895AAE"/>
    <w:rsid w:val="008A2031"/>
    <w:rsid w:val="008B4A13"/>
    <w:rsid w:val="008C0CB3"/>
    <w:rsid w:val="008C3ED8"/>
    <w:rsid w:val="008C48DA"/>
    <w:rsid w:val="008D3875"/>
    <w:rsid w:val="008D3EF8"/>
    <w:rsid w:val="008D457C"/>
    <w:rsid w:val="00907F95"/>
    <w:rsid w:val="00941F6F"/>
    <w:rsid w:val="00944818"/>
    <w:rsid w:val="00952E76"/>
    <w:rsid w:val="009609FF"/>
    <w:rsid w:val="0096446E"/>
    <w:rsid w:val="0097093C"/>
    <w:rsid w:val="00975437"/>
    <w:rsid w:val="0098454B"/>
    <w:rsid w:val="009A7E80"/>
    <w:rsid w:val="009B4731"/>
    <w:rsid w:val="009D23CA"/>
    <w:rsid w:val="00A01818"/>
    <w:rsid w:val="00A07267"/>
    <w:rsid w:val="00A07542"/>
    <w:rsid w:val="00A211EE"/>
    <w:rsid w:val="00A238E5"/>
    <w:rsid w:val="00A26BE7"/>
    <w:rsid w:val="00A3153C"/>
    <w:rsid w:val="00A3734D"/>
    <w:rsid w:val="00A41E5B"/>
    <w:rsid w:val="00A44618"/>
    <w:rsid w:val="00A44797"/>
    <w:rsid w:val="00A538CB"/>
    <w:rsid w:val="00A546F7"/>
    <w:rsid w:val="00A57A3A"/>
    <w:rsid w:val="00A676A2"/>
    <w:rsid w:val="00A73649"/>
    <w:rsid w:val="00A75051"/>
    <w:rsid w:val="00A7778E"/>
    <w:rsid w:val="00AA5DC7"/>
    <w:rsid w:val="00AA6B8E"/>
    <w:rsid w:val="00AB1E1D"/>
    <w:rsid w:val="00AE5DCC"/>
    <w:rsid w:val="00AF73BD"/>
    <w:rsid w:val="00B12D4A"/>
    <w:rsid w:val="00B22174"/>
    <w:rsid w:val="00B2508F"/>
    <w:rsid w:val="00B401EB"/>
    <w:rsid w:val="00B45377"/>
    <w:rsid w:val="00B514C3"/>
    <w:rsid w:val="00B53C74"/>
    <w:rsid w:val="00B8556E"/>
    <w:rsid w:val="00B93DC6"/>
    <w:rsid w:val="00BA6045"/>
    <w:rsid w:val="00BB0AC0"/>
    <w:rsid w:val="00BC6318"/>
    <w:rsid w:val="00BD2352"/>
    <w:rsid w:val="00BE2DB1"/>
    <w:rsid w:val="00BE7C04"/>
    <w:rsid w:val="00C02277"/>
    <w:rsid w:val="00C1149A"/>
    <w:rsid w:val="00C11A71"/>
    <w:rsid w:val="00C149DA"/>
    <w:rsid w:val="00C1579A"/>
    <w:rsid w:val="00C21B65"/>
    <w:rsid w:val="00C2615F"/>
    <w:rsid w:val="00C35631"/>
    <w:rsid w:val="00C3791C"/>
    <w:rsid w:val="00C54D53"/>
    <w:rsid w:val="00C669C0"/>
    <w:rsid w:val="00C66F35"/>
    <w:rsid w:val="00C77099"/>
    <w:rsid w:val="00CA2B0A"/>
    <w:rsid w:val="00CB1BCE"/>
    <w:rsid w:val="00CD5CC4"/>
    <w:rsid w:val="00CE5A36"/>
    <w:rsid w:val="00CE79FC"/>
    <w:rsid w:val="00CF4200"/>
    <w:rsid w:val="00CF502F"/>
    <w:rsid w:val="00D13C84"/>
    <w:rsid w:val="00D15BE4"/>
    <w:rsid w:val="00D163A5"/>
    <w:rsid w:val="00D357EC"/>
    <w:rsid w:val="00D37BEC"/>
    <w:rsid w:val="00D4067C"/>
    <w:rsid w:val="00D4641E"/>
    <w:rsid w:val="00D63655"/>
    <w:rsid w:val="00D63820"/>
    <w:rsid w:val="00D659F7"/>
    <w:rsid w:val="00D675D9"/>
    <w:rsid w:val="00D75C92"/>
    <w:rsid w:val="00D91AA5"/>
    <w:rsid w:val="00D94F76"/>
    <w:rsid w:val="00D96045"/>
    <w:rsid w:val="00DA4169"/>
    <w:rsid w:val="00DA4CE3"/>
    <w:rsid w:val="00DB3B8A"/>
    <w:rsid w:val="00DB6B67"/>
    <w:rsid w:val="00DF1DAE"/>
    <w:rsid w:val="00E00B2E"/>
    <w:rsid w:val="00E0180E"/>
    <w:rsid w:val="00E404A8"/>
    <w:rsid w:val="00E45F61"/>
    <w:rsid w:val="00E61494"/>
    <w:rsid w:val="00E6603E"/>
    <w:rsid w:val="00E74084"/>
    <w:rsid w:val="00E82671"/>
    <w:rsid w:val="00EA12DE"/>
    <w:rsid w:val="00EA6313"/>
    <w:rsid w:val="00EC3450"/>
    <w:rsid w:val="00EE3C84"/>
    <w:rsid w:val="00EF40EA"/>
    <w:rsid w:val="00F02A58"/>
    <w:rsid w:val="00F038AD"/>
    <w:rsid w:val="00F04F18"/>
    <w:rsid w:val="00F06B13"/>
    <w:rsid w:val="00F23A84"/>
    <w:rsid w:val="00F451DA"/>
    <w:rsid w:val="00F4528D"/>
    <w:rsid w:val="00F50F56"/>
    <w:rsid w:val="00F83E40"/>
    <w:rsid w:val="00F84F59"/>
    <w:rsid w:val="00F84F6E"/>
    <w:rsid w:val="00F85525"/>
    <w:rsid w:val="00F92C8B"/>
    <w:rsid w:val="00FB1C35"/>
    <w:rsid w:val="00FC00F3"/>
    <w:rsid w:val="00FD06C9"/>
    <w:rsid w:val="00FD4958"/>
    <w:rsid w:val="00FE67E3"/>
    <w:rsid w:val="00FE6CC6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F87B8"/>
  <w15:chartTrackingRefBased/>
  <w15:docId w15:val="{8EE6FE27-D3A5-4686-9B0C-37DACDAC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D61"/>
  </w:style>
  <w:style w:type="paragraph" w:styleId="Footer">
    <w:name w:val="footer"/>
    <w:basedOn w:val="Normal"/>
    <w:link w:val="FooterChar"/>
    <w:uiPriority w:val="99"/>
    <w:unhideWhenUsed/>
    <w:rsid w:val="00573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D61"/>
  </w:style>
  <w:style w:type="paragraph" w:styleId="ListParagraph">
    <w:name w:val="List Paragraph"/>
    <w:basedOn w:val="Normal"/>
    <w:uiPriority w:val="34"/>
    <w:qFormat/>
    <w:rsid w:val="005D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0041-8BB8-4BB5-9A3A-F51ACC94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Thomas - Governance</dc:creator>
  <cp:keywords/>
  <dc:description/>
  <cp:lastModifiedBy>Garmon Davies</cp:lastModifiedBy>
  <cp:revision>8</cp:revision>
  <dcterms:created xsi:type="dcterms:W3CDTF">2025-05-28T13:55:00Z</dcterms:created>
  <dcterms:modified xsi:type="dcterms:W3CDTF">2025-05-28T14:07:00Z</dcterms:modified>
</cp:coreProperties>
</file>