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7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4830F" w14:textId="50ACFFFE" w:rsidR="004504BE" w:rsidRDefault="00006CBF" w:rsidP="004504BE">
      <w:pPr>
        <w:pStyle w:val="CommentText"/>
      </w:pPr>
      <w:r>
        <w:rPr>
          <w:rFonts w:ascii="Arial" w:hAnsi="Arial"/>
          <w:noProof/>
          <w:sz w:val="40"/>
          <w:szCs w:val="4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E80F5D" wp14:editId="4C8E9926">
                <wp:simplePos x="0" y="0"/>
                <wp:positionH relativeFrom="margin">
                  <wp:align>left</wp:align>
                </wp:positionH>
                <wp:positionV relativeFrom="paragraph">
                  <wp:posOffset>386715</wp:posOffset>
                </wp:positionV>
                <wp:extent cx="6470650" cy="8512175"/>
                <wp:effectExtent l="0" t="0" r="2540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851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9A9B1" w14:textId="36F1522A" w:rsidR="00006CBF" w:rsidRPr="00AE633E" w:rsidRDefault="00006CBF" w:rsidP="00006CB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Mae Llywodraeth Cymru wedi lansio’r Grant Darparwyr Gofal Plant i helpu darparwyr gofal plant gyda chanlyniadau economaidd y coronafeirws (Covid-19). </w:t>
                            </w:r>
                          </w:p>
                          <w:p w14:paraId="23CFEC41" w14:textId="75F4C7C0" w:rsidR="00006CBF" w:rsidRPr="00AE633E" w:rsidRDefault="005E3A87" w:rsidP="00006CBF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Mae’r grant yn cyd-fynd â mesurau cymorth eraill y Llywodraeth (fel y Cynllun Cadw Swyddi i roi cyflogeion ar ‘ffyrlo’) ar gyfer pobl a busnesau.</w:t>
                            </w:r>
                          </w:p>
                          <w:p w14:paraId="7AA74450" w14:textId="62E9E97A" w:rsidR="00006CBF" w:rsidRPr="00AE633E" w:rsidRDefault="00006CBF" w:rsidP="00006CB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Nid ydych chi’n gymwys i gael y grant hwn os ydych chi wedi derbyn neu os ydych chi wedi cyflwyno cais llwyddiannus am gymorth gan:</w:t>
                            </w:r>
                          </w:p>
                          <w:p w14:paraId="7DF4B4EF" w14:textId="2044A7EC" w:rsidR="00006CBF" w:rsidRPr="00AE633E" w:rsidRDefault="00006CBF" w:rsidP="003C3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Y grant ardrethi busnes gan eich Awdurdod Lleol</w:t>
                            </w:r>
                          </w:p>
                          <w:p w14:paraId="2FCE290A" w14:textId="135711DB" w:rsidR="00006CBF" w:rsidRPr="00AE633E" w:rsidRDefault="00006CBF" w:rsidP="003C3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Y Gronfa Cadernid Economaidd ar gyfer busnesau bach a chanolig a microfusnesau</w:t>
                            </w:r>
                          </w:p>
                          <w:p w14:paraId="455BD7C1" w14:textId="4155CE81" w:rsidR="00F67C3A" w:rsidRPr="00AE633E" w:rsidRDefault="00F67C3A" w:rsidP="003C3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Y Cynllun Cymorth Incwm i’r Hunangyflogedig</w:t>
                            </w:r>
                          </w:p>
                          <w:p w14:paraId="0E54B722" w14:textId="76E9FC1B" w:rsidR="009D7192" w:rsidRPr="00AE633E" w:rsidRDefault="00EE3B46" w:rsidP="003C3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Grant Cychwyn Busnes Llywodraeth Cymru </w:t>
                            </w:r>
                          </w:p>
                          <w:p w14:paraId="325DE627" w14:textId="037DF0F0" w:rsidR="003C3F03" w:rsidRPr="00AE633E" w:rsidRDefault="003C3F03" w:rsidP="003C3F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Cronfa Cadernid y Trydydd Sector</w:t>
                            </w:r>
                          </w:p>
                          <w:p w14:paraId="59A7DDE7" w14:textId="77777777" w:rsidR="00A3238F" w:rsidRDefault="00A3238F" w:rsidP="003B6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DEFE687" w14:textId="42AECD74" w:rsidR="003B6EA2" w:rsidRDefault="00A3238F" w:rsidP="003B6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Yn ogystal â’r cynlluniau uchod, ni fyddwch yn gymwys os ydych chi wedi cael cyllid dan gynllun grant Mudiad Meithrin gan fod yr arian hwn yn dod o Gronfa Cadernid y Trydydd Sector.</w:t>
                            </w:r>
                          </w:p>
                          <w:p w14:paraId="45E38450" w14:textId="77777777" w:rsidR="00A3238F" w:rsidRPr="00AE633E" w:rsidRDefault="00A3238F" w:rsidP="003B6EA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39"/>
                              <w:gridCol w:w="4939"/>
                            </w:tblGrid>
                            <w:tr w:rsidR="0007324C" w:rsidRPr="002E2B93" w14:paraId="7EE900D2" w14:textId="77777777" w:rsidTr="001620DE">
                              <w:tc>
                                <w:tcPr>
                                  <w:tcW w:w="4939" w:type="dxa"/>
                                </w:tcPr>
                                <w:p w14:paraId="551F7D7D" w14:textId="387486DB" w:rsidR="003B6EA2" w:rsidRPr="00AE633E" w:rsidRDefault="000B242A" w:rsidP="00342F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Nid yw’r busnes wedi derbyn cyllid drwy'r cynlluniau grant uchod ac nid yw wedi cyflwyno cais llwyddiannus i’r cynlluniau grant uchod - ydy hyn yn wir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14:paraId="341E066B" w14:textId="18C03171" w:rsidR="003B6EA2" w:rsidRPr="00AE633E" w:rsidRDefault="003B6EA2" w:rsidP="003B6E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Ydy / Nac ydy</w:t>
                                  </w:r>
                                </w:p>
                              </w:tc>
                            </w:tr>
                            <w:tr w:rsidR="0007324C" w:rsidRPr="002E2B93" w14:paraId="44CCF7E2" w14:textId="77777777" w:rsidTr="001620DE">
                              <w:tc>
                                <w:tcPr>
                                  <w:tcW w:w="4939" w:type="dxa"/>
                                </w:tcPr>
                                <w:p w14:paraId="636EA6D6" w14:textId="78A8A88B" w:rsidR="003B6EA2" w:rsidRPr="00AE633E" w:rsidRDefault="000B242A" w:rsidP="00215B7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Mae’r busnes yn fusnes gofal plant 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14:paraId="27034DD0" w14:textId="1318ED88" w:rsidR="003B6EA2" w:rsidRPr="00AE633E" w:rsidRDefault="003B6EA2" w:rsidP="003B6E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Ydy / Nac ydy</w:t>
                                  </w:r>
                                </w:p>
                              </w:tc>
                            </w:tr>
                            <w:tr w:rsidR="0007324C" w:rsidRPr="002E2B93" w14:paraId="38E469F9" w14:textId="77777777" w:rsidTr="001620DE">
                              <w:tc>
                                <w:tcPr>
                                  <w:tcW w:w="4939" w:type="dxa"/>
                                </w:tcPr>
                                <w:p w14:paraId="064E7258" w14:textId="3640C907" w:rsidR="003B6EA2" w:rsidRPr="00AE633E" w:rsidRDefault="000B242A" w:rsidP="003B6E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Mae'r busnes wedi cofrestru gydag Arolygiaeth Gofal Cymru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14:paraId="0A855A43" w14:textId="77D0CB20" w:rsidR="003B6EA2" w:rsidRPr="00AE633E" w:rsidRDefault="003B6EA2" w:rsidP="003B6E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Ydy / Nac ydy</w:t>
                                  </w:r>
                                </w:p>
                              </w:tc>
                            </w:tr>
                            <w:tr w:rsidR="0007324C" w:rsidRPr="002E2B93" w14:paraId="5E0142DD" w14:textId="77777777" w:rsidTr="001620DE">
                              <w:tc>
                                <w:tcPr>
                                  <w:tcW w:w="4939" w:type="dxa"/>
                                </w:tcPr>
                                <w:p w14:paraId="2DC240B0" w14:textId="6CD227AE" w:rsidR="003B6EA2" w:rsidRPr="00AE633E" w:rsidRDefault="000B242A" w:rsidP="003B6E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Mae’r busnes yn gweithredu yng Nghymru ers 1 Mawrth 2020 neu cyn hynny ac mae’n parhau neu’n bwriadu parhau i weithredu yng Nghymru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14:paraId="10386181" w14:textId="5230E655" w:rsidR="003B6EA2" w:rsidRPr="00AE633E" w:rsidRDefault="003B6EA2" w:rsidP="003B6E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Ydy / Nac ydy</w:t>
                                  </w:r>
                                </w:p>
                              </w:tc>
                            </w:tr>
                            <w:tr w:rsidR="0007324C" w:rsidRPr="002E2B93" w14:paraId="783E379B" w14:textId="77777777" w:rsidTr="001620DE">
                              <w:tc>
                                <w:tcPr>
                                  <w:tcW w:w="4939" w:type="dxa"/>
                                </w:tcPr>
                                <w:p w14:paraId="716F108B" w14:textId="47A67811" w:rsidR="003B6EA2" w:rsidRPr="00AE633E" w:rsidRDefault="00B52DCD" w:rsidP="00675D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Mae incwm net y cyfnod 1 Ebrill i 30 Mehefin 2020 wedi disgyn o’i gymharu â’r un cyfnod yn 2019 oherwydd COVID-19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neu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mae eich busnes wedi dechrau gweithredu </w:t>
                                  </w:r>
                                  <w:r w:rsidRPr="00675D8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ar </w:t>
                                  </w:r>
                                  <w:r w:rsidR="00675D80" w:rsidRPr="00675D8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2 Ebrill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2019 neu ar ôl hynny ac roeddech chi wedi gwneud colled net yn ystod y cyfnod 1 Ebrill i 30 Mehefin 2020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14:paraId="4CDA92CA" w14:textId="39012FA9" w:rsidR="003B6EA2" w:rsidRPr="00AE633E" w:rsidRDefault="003B6EA2" w:rsidP="003B6E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Ydy / Nac ydy</w:t>
                                  </w:r>
                                </w:p>
                              </w:tc>
                            </w:tr>
                            <w:tr w:rsidR="007038CD" w:rsidRPr="002E2B93" w14:paraId="5ED57862" w14:textId="77777777" w:rsidTr="001620DE">
                              <w:tc>
                                <w:tcPr>
                                  <w:tcW w:w="4939" w:type="dxa"/>
                                </w:tcPr>
                                <w:p w14:paraId="05E8288D" w14:textId="5704786F" w:rsidR="007038CD" w:rsidRPr="00AE633E" w:rsidRDefault="000B242A" w:rsidP="00A3238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Mae’r busnes ar agor neu mae’n bwriadu ailagor yn llawn ar 14 Medi 2020 neu cyn hynny neu, os yw’r busnes ar eiddo ysgol, bydd yn ailagor cyn gynted ag y bydd yr ysgol yn caniatáu hynny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14:paraId="36686AC9" w14:textId="7D8E25A1" w:rsidR="007038CD" w:rsidRPr="00AE633E" w:rsidRDefault="007038CD" w:rsidP="007038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Ydy / Nac ydy</w:t>
                                  </w:r>
                                </w:p>
                              </w:tc>
                            </w:tr>
                            <w:tr w:rsidR="007038CD" w:rsidRPr="002E2B93" w14:paraId="1ED22B35" w14:textId="77777777" w:rsidTr="001620DE">
                              <w:tc>
                                <w:tcPr>
                                  <w:tcW w:w="4939" w:type="dxa"/>
                                </w:tcPr>
                                <w:p w14:paraId="611ABFA2" w14:textId="2D1D3261" w:rsidR="00EC18FB" w:rsidRPr="00F04996" w:rsidRDefault="000B242A" w:rsidP="001F4B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0499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Mae’r busnes yn gwmni cyfyngedig drwy warant, yn gwmni cyfyngedig preifat, yn Gwmni Buddiannau Cymunedol neu’n Sefydliad Corfforedig Elusennol neu bydd yn dod yn un o’r rhain;</w:t>
                                  </w:r>
                                </w:p>
                                <w:p w14:paraId="3E783FDD" w14:textId="739FD9E7" w:rsidR="001F4B7F" w:rsidRPr="002E22CC" w:rsidRDefault="001F4B7F" w:rsidP="001F4B7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Neu, fel arall, mae’r busnes yn warchodwr plant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mae eisoes wedi cofrestru fel unig fasnachwr gyda CThEM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14:paraId="2636C938" w14:textId="51469D61" w:rsidR="007038CD" w:rsidRPr="00AE633E" w:rsidRDefault="007038CD" w:rsidP="007038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Ydy / Nac ydy</w:t>
                                  </w:r>
                                </w:p>
                              </w:tc>
                            </w:tr>
                            <w:tr w:rsidR="007038CD" w:rsidRPr="002E2B93" w14:paraId="434BBBDA" w14:textId="77777777" w:rsidTr="001620DE">
                              <w:tc>
                                <w:tcPr>
                                  <w:tcW w:w="4939" w:type="dxa"/>
                                </w:tcPr>
                                <w:p w14:paraId="39DC51DB" w14:textId="432429CE" w:rsidR="007038CD" w:rsidRPr="00AE633E" w:rsidRDefault="00604B44" w:rsidP="007038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Os ydych chi’n cyflogi staff, mae’r busnes yn bwriadu parhau i gyflogi staff am 12 mis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14:paraId="543D0092" w14:textId="08613F3D" w:rsidR="007038CD" w:rsidRPr="00AE633E" w:rsidRDefault="007038CD" w:rsidP="007038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Ydy / Nac ydy / Amherthnasol</w:t>
                                  </w:r>
                                </w:p>
                              </w:tc>
                            </w:tr>
                            <w:tr w:rsidR="002E22CC" w:rsidRPr="002E2B93" w14:paraId="496F6FC0" w14:textId="77777777" w:rsidTr="001620DE">
                              <w:tc>
                                <w:tcPr>
                                  <w:tcW w:w="4939" w:type="dxa"/>
                                </w:tcPr>
                                <w:p w14:paraId="7CD4AD51" w14:textId="4C3A8D8F" w:rsidR="002E22CC" w:rsidRPr="00AE633E" w:rsidRDefault="002E22CC" w:rsidP="007038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Mae hwn yn gais cyntaf gan y busnes i’r cynllun hwn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14:paraId="060A0506" w14:textId="7D5580A3" w:rsidR="002E22CC" w:rsidRPr="00AE633E" w:rsidRDefault="002E22CC" w:rsidP="007038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Ydy / Nac ydy</w:t>
                                  </w:r>
                                </w:p>
                              </w:tc>
                            </w:tr>
                            <w:tr w:rsidR="002E22CC" w:rsidRPr="002E2B93" w14:paraId="06B1CC19" w14:textId="77777777" w:rsidTr="001620DE">
                              <w:tc>
                                <w:tcPr>
                                  <w:tcW w:w="4939" w:type="dxa"/>
                                </w:tcPr>
                                <w:p w14:paraId="60DEC082" w14:textId="0A34F9B3" w:rsidR="002E22CC" w:rsidRPr="00AE633E" w:rsidRDefault="002E22CC" w:rsidP="007038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Os yw’n berthnasol, mae datganiadau'r Cynllun Cadw Swyddi drwy gyfnod y Coronafeirws wedi cael eu diweddaru a bydd copïau’n cael eu darparu gyda’r cais</w:t>
                                  </w: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14:paraId="5C8C1FEE" w14:textId="2D5BEF24" w:rsidR="002E22CC" w:rsidRPr="00AE633E" w:rsidRDefault="002E22CC" w:rsidP="007038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Ydy / Nac ydy / Amherthnasol</w:t>
                                  </w:r>
                                </w:p>
                              </w:tc>
                            </w:tr>
                            <w:tr w:rsidR="002E22CC" w:rsidRPr="002E2B93" w14:paraId="08D164F6" w14:textId="77777777" w:rsidTr="001620DE">
                              <w:tc>
                                <w:tcPr>
                                  <w:tcW w:w="4939" w:type="dxa"/>
                                </w:tcPr>
                                <w:p w14:paraId="118F215F" w14:textId="72980232" w:rsidR="002E22CC" w:rsidRPr="002E2B93" w:rsidRDefault="002E22CC" w:rsidP="007038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9" w:type="dxa"/>
                                </w:tcPr>
                                <w:p w14:paraId="3AFFF7C7" w14:textId="2D92BA35" w:rsidR="002E22CC" w:rsidRPr="002E2B93" w:rsidRDefault="002E22CC" w:rsidP="007038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36A831" w14:textId="77777777" w:rsidR="00B644BA" w:rsidRDefault="00B644BA" w:rsidP="00006C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AFF8B67" w14:textId="3AD63E2C" w:rsidR="008C058B" w:rsidRDefault="002A7319" w:rsidP="00006C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Os nad ydych chi wedi dewis ‘ydy’ ar gyfer yr holl gwestiynau uchod, nid ydych chi’n gymwys ar gyfer y cynllun.</w:t>
                            </w:r>
                            <w:r w:rsidR="00F04996" w:rsidRPr="00F04996">
                              <w:t xml:space="preserve"> </w:t>
                            </w:r>
                            <w:r w:rsidR="00F04996" w:rsidRPr="00F0499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Sicrhewch fod yr holl incwm a gwariant sy'n gysylltiedig â busnes yn cael eu hamlygu'n glir ar gyfriflenni banc.  Ceir rhagor o fanylion yn y ddogfen arweiniad.</w:t>
                            </w:r>
                          </w:p>
                          <w:p w14:paraId="4B0FFA88" w14:textId="77777777" w:rsidR="00B644BA" w:rsidRPr="00AE633E" w:rsidRDefault="00B644BA" w:rsidP="00006C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FD47AD4" w14:textId="1D3D40FB" w:rsidR="00006CBF" w:rsidRPr="00AE633E" w:rsidRDefault="002A7319" w:rsidP="00006C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Wrth gyflwyno eich cais, cofiwch atodi’r holl dystiolaeth angenrheidiol, gan gynnwys prawf o’ch manylion adnabod, prawf o gyfeiriad y busnes a chyfriflenni banc.  Gwnewch yn siŵr bod yr holl incwm a gwariant sy’n ymwneud â’r busnes wedi cael eu hamlygu’n amlwg ar gyfriflenni banc.  Mae rhagor o fanylion ar gael yn y ddogfen ganllawiau.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80F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45pt;width:509.5pt;height:670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oXQIwIAAEcEAAAOAAAAZHJzL2Uyb0RvYy54bWysU9uO2yAQfa/Uf0C8N74oTnatOKtttqkq&#10;bS/Sbj8AYxyjYoYCib39+g7Ym6a3l6o8IIYZDmfOzGxuxl6Rk7BOgq5otkgpEZpDI/Whop8f96+u&#10;KHGe6YYp0KKiT8LRm+3LF5vBlCKHDlQjLEEQ7crBVLTz3pRJ4ngneuYWYIRGZwu2Zx5Ne0gaywZE&#10;71WSp+kqGcA2xgIXzuHt3eSk24jftoL7j23rhCeqosjNx93GvQ57st2w8mCZ6SSfabB/YNEzqfHT&#10;M9Qd84wcrfwNqpfcgoPWLzj0CbSt5CLmgNlk6S/ZPHTMiJgLiuPMWSb3/2D5h9MnS2RT0TxbU6JZ&#10;j0V6FKMnr2EkedBnMK7EsAeDgX7Ea6xzzNWZe+BfHNGw65g+iFtrYegEa5BfFl4mF08nHBdA6uE9&#10;NPgNO3qIQGNr+yAeykEQHev0dK5NoMLxcrVcp6sCXRx9V0WGdIv4Byufnxvr/FsBPQmHilosfoRn&#10;p3vnAx1WPoeE3xwo2eylUtGwh3qnLDkxbJR9XDP6T2FKk6Gi10VeTAr8FSKN608QvfTY8Ur2mMY5&#10;iJVBtze6if3omVTTGSkrPQsZtJtU9GM9zoWpoXlCSS1MnY2TiIcO7DdKBuzqirqvR2YFJeqdxrJc&#10;Z8tlGINoLIt1joa99NSXHqY5QlXUUzIddz6OThBMwy2Wr5VR2FDnicnMFbs16j1PVhiHSztG/Zj/&#10;7XcAAAD//wMAUEsDBBQABgAIAAAAIQAF8AfL3wAAAAkBAAAPAAAAZHJzL2Rvd25yZXYueG1sTI/N&#10;TsMwEITvSLyDtUhcELUDUWhCnAohgeAGpSpXN94mEf4JtpuGt2d7gtvuzmj2m3o1W8MmDHHwTkK2&#10;EMDQtV4PrpOw+Xi6XgKLSTmtjHco4QcjrJrzs1pV2h/dO07r1DEKcbFSEvqUxorz2PZoVVz4ER1p&#10;ex+sSrSGjuugjhRuDb8RouBWDY4+9GrExx7br/XBSljmL9NnfL1927bF3pTp6m56/g5SXl7MD/fA&#10;Es7pzwwnfEKHhph2/uB0ZEYCFUkSClECO6kiK+myoykXWQ68qfn/Bs0vAAAA//8DAFBLAQItABQA&#10;BgAIAAAAIQC2gziS/gAAAOEBAAATAAAAAAAAAAAAAAAAAAAAAABbQ29udGVudF9UeXBlc10ueG1s&#10;UEsBAi0AFAAGAAgAAAAhADj9If/WAAAAlAEAAAsAAAAAAAAAAAAAAAAALwEAAF9yZWxzLy5yZWxz&#10;UEsBAi0AFAAGAAgAAAAhAPyyhdAjAgAARwQAAA4AAAAAAAAAAAAAAAAALgIAAGRycy9lMm9Eb2Mu&#10;eG1sUEsBAi0AFAAGAAgAAAAhAAXwB8vfAAAACQEAAA8AAAAAAAAAAAAAAAAAfQQAAGRycy9kb3du&#10;cmV2LnhtbFBLBQYAAAAABAAEAPMAAACJBQAAAAA=&#10;">
                <v:textbox>
                  <w:txbxContent>
                    <w:p w14:paraId="6D59A9B1" w14:textId="36F1522A" w:rsidR="00006CBF" w:rsidRPr="00AE633E" w:rsidRDefault="00006CBF" w:rsidP="00006CBF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Mae Llywodraeth Cymru wedi lansio’r Grant Darparwyr Gofal Plant i helpu darparwyr gofal plant gyda chanlyniadau economaidd y coronafeirws (Covid-19). </w:t>
                      </w:r>
                    </w:p>
                    <w:p w14:paraId="23CFEC41" w14:textId="75F4C7C0" w:rsidR="00006CBF" w:rsidRPr="00AE633E" w:rsidRDefault="005E3A87" w:rsidP="00006CBF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Mae’r grant yn cyd-fynd â mesurau cymorth eraill y Llywodraeth (fel y Cynllun Cadw Swyddi i roi cyflogeion ar ‘ffyrlo’) ar gyfer pobl a busnesau.</w:t>
                      </w:r>
                    </w:p>
                    <w:p w14:paraId="7AA74450" w14:textId="62E9E97A" w:rsidR="00006CBF" w:rsidRPr="00AE633E" w:rsidRDefault="00006CBF" w:rsidP="00006CBF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Nid ydych chi’n gymwys i gael y grant hwn os ydych chi wedi derbyn neu os ydych chi wedi cyflwyno cais llwyddiannus am gymorth gan:</w:t>
                      </w:r>
                    </w:p>
                    <w:p w14:paraId="7DF4B4EF" w14:textId="2044A7EC" w:rsidR="00006CBF" w:rsidRPr="00AE633E" w:rsidRDefault="00006CBF" w:rsidP="003C3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Y grant ardrethi busnes gan eich Awdurdod Lleol</w:t>
                      </w:r>
                    </w:p>
                    <w:p w14:paraId="2FCE290A" w14:textId="135711DB" w:rsidR="00006CBF" w:rsidRPr="00AE633E" w:rsidRDefault="00006CBF" w:rsidP="003C3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Y Gronfa Cadernid Economaidd ar gyfer busnesau bach a chanolig a microfusnesau</w:t>
                      </w:r>
                    </w:p>
                    <w:p w14:paraId="455BD7C1" w14:textId="4155CE81" w:rsidR="00F67C3A" w:rsidRPr="00AE633E" w:rsidRDefault="00F67C3A" w:rsidP="003C3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Y Cynllun Cymorth Incwm i’r Hunangyflogedig</w:t>
                      </w:r>
                    </w:p>
                    <w:p w14:paraId="0E54B722" w14:textId="76E9FC1B" w:rsidR="009D7192" w:rsidRPr="00AE633E" w:rsidRDefault="00EE3B46" w:rsidP="003C3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Grant Cychwyn Busnes Llywodraeth Cymru </w:t>
                      </w:r>
                    </w:p>
                    <w:p w14:paraId="325DE627" w14:textId="037DF0F0" w:rsidR="003C3F03" w:rsidRPr="00AE633E" w:rsidRDefault="003C3F03" w:rsidP="003C3F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Cronfa Cadernid y Trydydd Sector</w:t>
                      </w:r>
                    </w:p>
                    <w:p w14:paraId="59A7DDE7" w14:textId="77777777" w:rsidR="00A3238F" w:rsidRDefault="00A3238F" w:rsidP="003B6EA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DEFE687" w14:textId="42AECD74" w:rsidR="003B6EA2" w:rsidRDefault="00A3238F" w:rsidP="003B6EA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Yn ogystal â’r cynlluniau uchod, ni fyddwch yn gymwys os ydych chi wedi cael cyllid dan gynllun grant Mudiad Meithrin gan fod yr arian hwn yn dod o Gronfa Cadernid y Trydydd Sector.</w:t>
                      </w:r>
                    </w:p>
                    <w:p w14:paraId="45E38450" w14:textId="77777777" w:rsidR="00A3238F" w:rsidRPr="00AE633E" w:rsidRDefault="00A3238F" w:rsidP="003B6EA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39"/>
                        <w:gridCol w:w="4939"/>
                      </w:tblGrid>
                      <w:tr w:rsidR="0007324C" w:rsidRPr="002E2B93" w14:paraId="7EE900D2" w14:textId="77777777" w:rsidTr="001620DE">
                        <w:tc>
                          <w:tcPr>
                            <w:tcW w:w="4939" w:type="dxa"/>
                          </w:tcPr>
                          <w:p w14:paraId="551F7D7D" w14:textId="387486DB" w:rsidR="003B6EA2" w:rsidRPr="00AE633E" w:rsidRDefault="000B242A" w:rsidP="00342FF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Nid yw’r busnes wedi derbyn cyllid drwy'r cynlluniau grant uchod ac nid yw wedi cyflwyno cais llwyddiannus i’r cynlluniau grant uchod - ydy hyn yn wir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14:paraId="341E066B" w14:textId="18C03171" w:rsidR="003B6EA2" w:rsidRPr="00AE633E" w:rsidRDefault="003B6EA2" w:rsidP="003B6EA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Ydy / Nac ydy</w:t>
                            </w:r>
                          </w:p>
                        </w:tc>
                      </w:tr>
                      <w:tr w:rsidR="0007324C" w:rsidRPr="002E2B93" w14:paraId="44CCF7E2" w14:textId="77777777" w:rsidTr="001620DE">
                        <w:tc>
                          <w:tcPr>
                            <w:tcW w:w="4939" w:type="dxa"/>
                          </w:tcPr>
                          <w:p w14:paraId="636EA6D6" w14:textId="78A8A88B" w:rsidR="003B6EA2" w:rsidRPr="00AE633E" w:rsidRDefault="000B242A" w:rsidP="00215B7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Mae’r busnes yn fusnes gofal plant 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14:paraId="27034DD0" w14:textId="1318ED88" w:rsidR="003B6EA2" w:rsidRPr="00AE633E" w:rsidRDefault="003B6EA2" w:rsidP="003B6EA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Ydy / Nac ydy</w:t>
                            </w:r>
                          </w:p>
                        </w:tc>
                      </w:tr>
                      <w:tr w:rsidR="0007324C" w:rsidRPr="002E2B93" w14:paraId="38E469F9" w14:textId="77777777" w:rsidTr="001620DE">
                        <w:tc>
                          <w:tcPr>
                            <w:tcW w:w="4939" w:type="dxa"/>
                          </w:tcPr>
                          <w:p w14:paraId="064E7258" w14:textId="3640C907" w:rsidR="003B6EA2" w:rsidRPr="00AE633E" w:rsidRDefault="000B242A" w:rsidP="003B6EA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Mae'r busnes wedi cofrestru gydag Arolygiaeth Gofal Cymru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14:paraId="0A855A43" w14:textId="77D0CB20" w:rsidR="003B6EA2" w:rsidRPr="00AE633E" w:rsidRDefault="003B6EA2" w:rsidP="003B6EA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Ydy / Nac ydy</w:t>
                            </w:r>
                          </w:p>
                        </w:tc>
                      </w:tr>
                      <w:tr w:rsidR="0007324C" w:rsidRPr="002E2B93" w14:paraId="5E0142DD" w14:textId="77777777" w:rsidTr="001620DE">
                        <w:tc>
                          <w:tcPr>
                            <w:tcW w:w="4939" w:type="dxa"/>
                          </w:tcPr>
                          <w:p w14:paraId="2DC240B0" w14:textId="6CD227AE" w:rsidR="003B6EA2" w:rsidRPr="00AE633E" w:rsidRDefault="000B242A" w:rsidP="003B6EA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Mae’r busnes yn gweithredu yng Nghymru ers 1 Mawrth 2020 neu cyn hynny ac mae’n parhau neu’n bwriadu parhau i weithredu yng Nghymru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14:paraId="10386181" w14:textId="5230E655" w:rsidR="003B6EA2" w:rsidRPr="00AE633E" w:rsidRDefault="003B6EA2" w:rsidP="003B6EA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Ydy / Nac ydy</w:t>
                            </w:r>
                          </w:p>
                        </w:tc>
                      </w:tr>
                      <w:tr w:rsidR="0007324C" w:rsidRPr="002E2B93" w14:paraId="783E379B" w14:textId="77777777" w:rsidTr="001620DE">
                        <w:tc>
                          <w:tcPr>
                            <w:tcW w:w="4939" w:type="dxa"/>
                          </w:tcPr>
                          <w:p w14:paraId="716F108B" w14:textId="47A67811" w:rsidR="003B6EA2" w:rsidRPr="00AE633E" w:rsidRDefault="00B52DCD" w:rsidP="00675D8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Mae incwm net y cyfnod 1 Ebrill i 30 Mehefin 2020 wedi disgyn o’i gymharu â’r un cyfnod yn 2019 oherwydd COVID-19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neu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mae eich busnes wedi dechrau gweithredu </w:t>
                            </w:r>
                            <w:r w:rsidRPr="00675D8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ar </w:t>
                            </w:r>
                            <w:r w:rsidR="00675D80" w:rsidRPr="00675D8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2 Ebrill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2019 neu ar ôl hynny ac roeddech chi wedi gwneud colled net yn ystod y cyfnod 1 Ebrill i 30 Mehefin 2020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14:paraId="4CDA92CA" w14:textId="39012FA9" w:rsidR="003B6EA2" w:rsidRPr="00AE633E" w:rsidRDefault="003B6EA2" w:rsidP="003B6EA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Ydy / Nac ydy</w:t>
                            </w:r>
                          </w:p>
                        </w:tc>
                      </w:tr>
                      <w:tr w:rsidR="007038CD" w:rsidRPr="002E2B93" w14:paraId="5ED57862" w14:textId="77777777" w:rsidTr="001620DE">
                        <w:tc>
                          <w:tcPr>
                            <w:tcW w:w="4939" w:type="dxa"/>
                          </w:tcPr>
                          <w:p w14:paraId="05E8288D" w14:textId="5704786F" w:rsidR="007038CD" w:rsidRPr="00AE633E" w:rsidRDefault="000B242A" w:rsidP="00A3238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Mae’r busnes ar agor neu mae’n bwriadu ailagor yn llawn ar 14 Medi 2020 neu cyn hynny neu, os yw’r busnes ar eiddo ysgol, bydd yn ailagor cyn gynted ag y bydd yr ysgol yn caniatáu hynny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14:paraId="36686AC9" w14:textId="7D8E25A1" w:rsidR="007038CD" w:rsidRPr="00AE633E" w:rsidRDefault="007038CD" w:rsidP="007038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Ydy / Nac ydy</w:t>
                            </w:r>
                          </w:p>
                        </w:tc>
                      </w:tr>
                      <w:tr w:rsidR="007038CD" w:rsidRPr="002E2B93" w14:paraId="1ED22B35" w14:textId="77777777" w:rsidTr="001620DE">
                        <w:tc>
                          <w:tcPr>
                            <w:tcW w:w="4939" w:type="dxa"/>
                          </w:tcPr>
                          <w:p w14:paraId="611ABFA2" w14:textId="2D1D3261" w:rsidR="00EC18FB" w:rsidRPr="00F04996" w:rsidRDefault="000B242A" w:rsidP="001F4B7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049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Mae’r busnes yn gwmni cyfyngedig drwy warant, yn gwmni cyfyngedig preifat, yn Gwmni Buddiannau Cymunedol neu’n Sefydliad Corfforedig Elusennol neu bydd yn dod yn un o’r rhain;</w:t>
                            </w:r>
                          </w:p>
                          <w:p w14:paraId="3E783FDD" w14:textId="739FD9E7" w:rsidR="001F4B7F" w:rsidRPr="002E22CC" w:rsidRDefault="001F4B7F" w:rsidP="001F4B7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Neu, fel arall, mae’r busnes yn warchodwr plant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ac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mae eisoes wedi cofrestru fel unig fasnachwr gyda CThEM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14:paraId="2636C938" w14:textId="51469D61" w:rsidR="007038CD" w:rsidRPr="00AE633E" w:rsidRDefault="007038CD" w:rsidP="007038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Ydy / Nac ydy</w:t>
                            </w:r>
                          </w:p>
                        </w:tc>
                      </w:tr>
                      <w:tr w:rsidR="007038CD" w:rsidRPr="002E2B93" w14:paraId="434BBBDA" w14:textId="77777777" w:rsidTr="001620DE">
                        <w:tc>
                          <w:tcPr>
                            <w:tcW w:w="4939" w:type="dxa"/>
                          </w:tcPr>
                          <w:p w14:paraId="39DC51DB" w14:textId="432429CE" w:rsidR="007038CD" w:rsidRPr="00AE633E" w:rsidRDefault="00604B44" w:rsidP="007038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Os ydych chi’n cyflogi staff, mae’r busnes yn bwriadu parhau i gyflogi staff am 12 mis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14:paraId="543D0092" w14:textId="08613F3D" w:rsidR="007038CD" w:rsidRPr="00AE633E" w:rsidRDefault="007038CD" w:rsidP="007038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Ydy / Nac ydy / Amherthnasol</w:t>
                            </w:r>
                          </w:p>
                        </w:tc>
                      </w:tr>
                      <w:tr w:rsidR="002E22CC" w:rsidRPr="002E2B93" w14:paraId="496F6FC0" w14:textId="77777777" w:rsidTr="001620DE">
                        <w:tc>
                          <w:tcPr>
                            <w:tcW w:w="4939" w:type="dxa"/>
                          </w:tcPr>
                          <w:p w14:paraId="7CD4AD51" w14:textId="4C3A8D8F" w:rsidR="002E22CC" w:rsidRPr="00AE633E" w:rsidRDefault="002E22CC" w:rsidP="007038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Mae hwn yn gais cyntaf gan y busnes i’r cynllun hwn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14:paraId="060A0506" w14:textId="7D5580A3" w:rsidR="002E22CC" w:rsidRPr="00AE633E" w:rsidRDefault="002E22CC" w:rsidP="007038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Ydy / Nac ydy</w:t>
                            </w:r>
                          </w:p>
                        </w:tc>
                      </w:tr>
                      <w:tr w:rsidR="002E22CC" w:rsidRPr="002E2B93" w14:paraId="06B1CC19" w14:textId="77777777" w:rsidTr="001620DE">
                        <w:tc>
                          <w:tcPr>
                            <w:tcW w:w="4939" w:type="dxa"/>
                          </w:tcPr>
                          <w:p w14:paraId="60DEC082" w14:textId="0A34F9B3" w:rsidR="002E22CC" w:rsidRPr="00AE633E" w:rsidRDefault="002E22CC" w:rsidP="007038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Os yw’n berthnasol, mae datganiadau'r Cynllun Cadw Swyddi drwy gyfnod y Coronafeirws wedi cael eu diweddaru a bydd copïau’n cael eu darparu gyda’r cais</w:t>
                            </w:r>
                          </w:p>
                        </w:tc>
                        <w:tc>
                          <w:tcPr>
                            <w:tcW w:w="4939" w:type="dxa"/>
                          </w:tcPr>
                          <w:p w14:paraId="5C8C1FEE" w14:textId="2D5BEF24" w:rsidR="002E22CC" w:rsidRPr="00AE633E" w:rsidRDefault="002E22CC" w:rsidP="007038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Ydy / Nac ydy / Amherthnasol</w:t>
                            </w:r>
                          </w:p>
                        </w:tc>
                      </w:tr>
                      <w:tr w:rsidR="002E22CC" w:rsidRPr="002E2B93" w14:paraId="08D164F6" w14:textId="77777777" w:rsidTr="001620DE">
                        <w:tc>
                          <w:tcPr>
                            <w:tcW w:w="4939" w:type="dxa"/>
                          </w:tcPr>
                          <w:p w14:paraId="118F215F" w14:textId="72980232" w:rsidR="002E22CC" w:rsidRPr="002E2B93" w:rsidRDefault="002E22CC" w:rsidP="007038C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39" w:type="dxa"/>
                          </w:tcPr>
                          <w:p w14:paraId="3AFFF7C7" w14:textId="2D92BA35" w:rsidR="002E22CC" w:rsidRPr="002E2B93" w:rsidRDefault="002E22CC" w:rsidP="007038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936A831" w14:textId="77777777" w:rsidR="00B644BA" w:rsidRDefault="00B644BA" w:rsidP="00006C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AFF8B67" w14:textId="3AD63E2C" w:rsidR="008C058B" w:rsidRDefault="002A7319" w:rsidP="00006C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Os nad ydych chi wedi dewis ‘ydy’ ar gyfer yr holl gwestiynau uchod, nid ydych chi’n gymwys ar gyfer y cynllun.</w:t>
                      </w:r>
                      <w:r w:rsidR="00F04996" w:rsidRPr="00F04996">
                        <w:t xml:space="preserve"> </w:t>
                      </w:r>
                      <w:r w:rsidR="00F04996" w:rsidRPr="00F04996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Sicrhewch fod yr holl incwm a gwariant sy'n gysylltiedig â busnes yn cael eu hamlygu'n glir ar gyfriflenni banc.  Ceir rhagor o fanylion yn y ddogfen arweiniad.</w:t>
                      </w:r>
                    </w:p>
                    <w:p w14:paraId="4B0FFA88" w14:textId="77777777" w:rsidR="00B644BA" w:rsidRPr="00AE633E" w:rsidRDefault="00B644BA" w:rsidP="00006C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FD47AD4" w14:textId="1D3D40FB" w:rsidR="00006CBF" w:rsidRPr="00AE633E" w:rsidRDefault="002A7319" w:rsidP="00006C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Wrth gyflwyno eich cais, cofiwch atodi’r holl dystiolaeth angenrheidiol, gan gynnwys prawf o’ch manylion adnabod, prawf o gyfeiriad y busnes a chyfriflenni banc.  Gwnewch yn siŵr bod yr holl incwm a gwariant sy’n ymwneud â’r busnes wedi cael eu hamlygu’n amlwg ar gyfriflenni banc.  Mae rhagor o fanylion ar gael yn y ddogfen ganllawiau.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/>
          <w:b/>
          <w:sz w:val="40"/>
          <w:szCs w:val="40"/>
        </w:rPr>
        <w:t>Grant Darparwyr Gofal Plant– Ffurflen Gais</w:t>
      </w:r>
    </w:p>
    <w:p w14:paraId="6B8B5303" w14:textId="77777777" w:rsidR="00006CBF" w:rsidRPr="008C058B" w:rsidRDefault="00006CBF" w:rsidP="00006CBF">
      <w:pPr>
        <w:rPr>
          <w:rFonts w:ascii="Arial" w:hAnsi="Arial" w:cs="Arial"/>
          <w:b/>
          <w:sz w:val="40"/>
          <w:szCs w:val="40"/>
        </w:rPr>
      </w:pPr>
    </w:p>
    <w:p w14:paraId="24D2625C" w14:textId="77777777" w:rsidR="00006CBF" w:rsidRPr="00F860B1" w:rsidRDefault="00006CBF" w:rsidP="00006CBF">
      <w:pPr>
        <w:shd w:val="clear" w:color="auto" w:fill="C00000"/>
        <w:jc w:val="both"/>
        <w:rPr>
          <w:rFonts w:ascii="Arial" w:hAnsi="Arial" w:cs="Arial"/>
        </w:rPr>
      </w:pPr>
      <w:r>
        <w:rPr>
          <w:rFonts w:ascii="Arial" w:hAnsi="Arial"/>
          <w:b/>
        </w:rPr>
        <w:t>ADRAN 1 – Eich Manylion Personol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144"/>
        <w:gridCol w:w="1699"/>
        <w:gridCol w:w="1133"/>
        <w:gridCol w:w="710"/>
        <w:gridCol w:w="1755"/>
        <w:gridCol w:w="1699"/>
        <w:gridCol w:w="1473"/>
      </w:tblGrid>
      <w:tr w:rsidR="00006CBF" w:rsidRPr="007147A1" w14:paraId="3F9A2AC0" w14:textId="77777777" w:rsidTr="00692216">
        <w:tc>
          <w:tcPr>
            <w:tcW w:w="1554" w:type="dxa"/>
          </w:tcPr>
          <w:p w14:paraId="361438D7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Teitl</w:t>
            </w:r>
          </w:p>
          <w:p w14:paraId="40D56CA4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 w14:paraId="56B5B5EE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Enw cyntaf</w:t>
            </w:r>
          </w:p>
          <w:p w14:paraId="141149F3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4EA4A0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7" w:type="dxa"/>
            <w:gridSpan w:val="4"/>
          </w:tcPr>
          <w:p w14:paraId="420E748D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Enw olaf</w:t>
            </w:r>
          </w:p>
        </w:tc>
      </w:tr>
      <w:tr w:rsidR="00006CBF" w:rsidRPr="007147A1" w14:paraId="7F1228E6" w14:textId="77777777" w:rsidTr="00692216">
        <w:tc>
          <w:tcPr>
            <w:tcW w:w="10167" w:type="dxa"/>
            <w:gridSpan w:val="8"/>
          </w:tcPr>
          <w:p w14:paraId="1866E650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Cyfeiriad</w:t>
            </w:r>
          </w:p>
          <w:p w14:paraId="3E9E4761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25368B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AA5854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0B3C39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3725" w:rsidRPr="007147A1" w14:paraId="1607DFD6" w14:textId="77777777" w:rsidTr="00692216">
        <w:tc>
          <w:tcPr>
            <w:tcW w:w="4530" w:type="dxa"/>
            <w:gridSpan w:val="4"/>
          </w:tcPr>
          <w:p w14:paraId="37EA0B99" w14:textId="77777777" w:rsidR="00F83725" w:rsidRDefault="00F83725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Perthynas i’r busnes</w:t>
            </w:r>
          </w:p>
          <w:p w14:paraId="420DD3C0" w14:textId="77777777" w:rsidR="00F83725" w:rsidRDefault="00F83725" w:rsidP="0069221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38E9BE" w14:textId="3743E0A4" w:rsidR="00F83725" w:rsidRPr="007147A1" w:rsidRDefault="00F83725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37" w:type="dxa"/>
            <w:gridSpan w:val="4"/>
          </w:tcPr>
          <w:p w14:paraId="3C6BFE4F" w14:textId="77777777" w:rsidR="00F83725" w:rsidRPr="007147A1" w:rsidRDefault="00F83725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:rsidRPr="007147A1" w14:paraId="7D89780B" w14:textId="77777777" w:rsidTr="00692216">
        <w:tc>
          <w:tcPr>
            <w:tcW w:w="4530" w:type="dxa"/>
            <w:gridSpan w:val="4"/>
          </w:tcPr>
          <w:p w14:paraId="76B809B8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Rhif ffôn cyswllt</w:t>
            </w:r>
          </w:p>
        </w:tc>
        <w:tc>
          <w:tcPr>
            <w:tcW w:w="5637" w:type="dxa"/>
            <w:gridSpan w:val="4"/>
          </w:tcPr>
          <w:p w14:paraId="0D59D5F4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Cyfeiriad e-bost</w:t>
            </w:r>
          </w:p>
          <w:p w14:paraId="4A7199BA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23553B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14:paraId="6EF6DB3E" w14:textId="77777777" w:rsidTr="00692216">
        <w:tc>
          <w:tcPr>
            <w:tcW w:w="1698" w:type="dxa"/>
            <w:gridSpan w:val="2"/>
          </w:tcPr>
          <w:p w14:paraId="1DCF465F" w14:textId="77777777" w:rsidR="00006CBF" w:rsidRPr="00955EEC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Oed</w:t>
            </w:r>
          </w:p>
        </w:tc>
        <w:tc>
          <w:tcPr>
            <w:tcW w:w="1699" w:type="dxa"/>
          </w:tcPr>
          <w:p w14:paraId="33CB652F" w14:textId="77777777" w:rsidR="00006CBF" w:rsidRPr="00955EEC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16-24</w:t>
            </w:r>
          </w:p>
        </w:tc>
        <w:tc>
          <w:tcPr>
            <w:tcW w:w="1843" w:type="dxa"/>
            <w:gridSpan w:val="2"/>
          </w:tcPr>
          <w:p w14:paraId="1CF5782B" w14:textId="77777777" w:rsidR="00006CBF" w:rsidRPr="00955EEC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25-49</w:t>
            </w:r>
          </w:p>
        </w:tc>
        <w:tc>
          <w:tcPr>
            <w:tcW w:w="1755" w:type="dxa"/>
          </w:tcPr>
          <w:p w14:paraId="100FD706" w14:textId="77777777" w:rsidR="00006CBF" w:rsidRPr="00955EEC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50-64</w:t>
            </w:r>
          </w:p>
        </w:tc>
        <w:tc>
          <w:tcPr>
            <w:tcW w:w="1699" w:type="dxa"/>
          </w:tcPr>
          <w:p w14:paraId="4AB8CD02" w14:textId="77777777" w:rsidR="00006CBF" w:rsidRPr="00955EEC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65+</w:t>
            </w:r>
          </w:p>
        </w:tc>
        <w:tc>
          <w:tcPr>
            <w:tcW w:w="1473" w:type="dxa"/>
          </w:tcPr>
          <w:p w14:paraId="2E9D98AC" w14:textId="77777777" w:rsidR="00006CBF" w:rsidRPr="00955EEC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Mae’n well gen i beidio â dweud</w:t>
            </w:r>
          </w:p>
        </w:tc>
      </w:tr>
      <w:tr w:rsidR="00006CBF" w14:paraId="4D40E3DD" w14:textId="77777777" w:rsidTr="00692216">
        <w:tc>
          <w:tcPr>
            <w:tcW w:w="1698" w:type="dxa"/>
            <w:gridSpan w:val="2"/>
          </w:tcPr>
          <w:p w14:paraId="0F45D4C9" w14:textId="77777777" w:rsidR="00006CBF" w:rsidRPr="00955EEC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Ticiwch</w:t>
            </w:r>
          </w:p>
        </w:tc>
        <w:tc>
          <w:tcPr>
            <w:tcW w:w="1699" w:type="dxa"/>
          </w:tcPr>
          <w:p w14:paraId="0500CEDB" w14:textId="77777777" w:rsidR="00006CBF" w:rsidRPr="00955EEC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14:paraId="0B0C6501" w14:textId="77777777" w:rsidR="00006CBF" w:rsidRPr="00955EEC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5" w:type="dxa"/>
          </w:tcPr>
          <w:p w14:paraId="758B88BD" w14:textId="77777777" w:rsidR="00006CBF" w:rsidRPr="00955EEC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9" w:type="dxa"/>
          </w:tcPr>
          <w:p w14:paraId="0509AF67" w14:textId="77777777" w:rsidR="00006CBF" w:rsidRPr="00955EEC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14:paraId="5F9AB5E4" w14:textId="77777777" w:rsidR="00006CBF" w:rsidRPr="00955EEC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D726EAD" w14:textId="77777777" w:rsidR="00006CBF" w:rsidRDefault="00006CBF" w:rsidP="00006CB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  <w:gridCol w:w="1017"/>
        <w:gridCol w:w="410"/>
        <w:gridCol w:w="737"/>
        <w:gridCol w:w="409"/>
        <w:gridCol w:w="2551"/>
        <w:gridCol w:w="403"/>
      </w:tblGrid>
      <w:tr w:rsidR="00006CBF" w14:paraId="5832CC86" w14:textId="77777777" w:rsidTr="00692216">
        <w:tc>
          <w:tcPr>
            <w:tcW w:w="4667" w:type="dxa"/>
          </w:tcPr>
          <w:p w14:paraId="13F1F1A8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43D08602" w14:textId="50D2CEB8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</w:tcPr>
          <w:p w14:paraId="31B1DB9C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14:paraId="0F42C432" w14:textId="425152A5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</w:tcPr>
          <w:p w14:paraId="0F6D6172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2401D7D" w14:textId="44DC49B3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dxa"/>
          </w:tcPr>
          <w:p w14:paraId="20B844C4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CBF" w14:paraId="1BD8B476" w14:textId="77777777" w:rsidTr="00692216">
        <w:tc>
          <w:tcPr>
            <w:tcW w:w="4667" w:type="dxa"/>
          </w:tcPr>
          <w:p w14:paraId="2FDD08CC" w14:textId="768E5F35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Ydych chi’n ystyried eich hun yn</w:t>
            </w:r>
          </w:p>
          <w:p w14:paraId="4DA744F6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250D7CD1" w14:textId="258685E4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Menyw</w:t>
            </w:r>
          </w:p>
        </w:tc>
        <w:tc>
          <w:tcPr>
            <w:tcW w:w="410" w:type="dxa"/>
          </w:tcPr>
          <w:p w14:paraId="117A238A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14:paraId="15B20ECC" w14:textId="47871D94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Dyn</w:t>
            </w:r>
          </w:p>
        </w:tc>
        <w:tc>
          <w:tcPr>
            <w:tcW w:w="409" w:type="dxa"/>
          </w:tcPr>
          <w:p w14:paraId="6AEE5B48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530DBAE" w14:textId="4207FD24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Mae’n well gen i beidio â dweud</w:t>
            </w:r>
          </w:p>
        </w:tc>
        <w:tc>
          <w:tcPr>
            <w:tcW w:w="403" w:type="dxa"/>
          </w:tcPr>
          <w:p w14:paraId="4E688C3C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CBF" w14:paraId="394C7C5E" w14:textId="77777777" w:rsidTr="00692216">
        <w:tc>
          <w:tcPr>
            <w:tcW w:w="4667" w:type="dxa"/>
          </w:tcPr>
          <w:p w14:paraId="223C7BA7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05608805" w14:textId="0697FC36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dxa"/>
          </w:tcPr>
          <w:p w14:paraId="634ECCD4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14:paraId="6114D6E0" w14:textId="0FB35A2B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" w:type="dxa"/>
          </w:tcPr>
          <w:p w14:paraId="778444DC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852A4EF" w14:textId="6E96E016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dxa"/>
          </w:tcPr>
          <w:p w14:paraId="058E25CA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6CBF" w14:paraId="0DCEEE87" w14:textId="77777777" w:rsidTr="00692216">
        <w:tc>
          <w:tcPr>
            <w:tcW w:w="4667" w:type="dxa"/>
          </w:tcPr>
          <w:p w14:paraId="464BEEA6" w14:textId="074DF85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Ydych chi’n siarad Cymraeg</w:t>
            </w:r>
          </w:p>
          <w:p w14:paraId="6A0F419A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66548EFA" w14:textId="7DAB2B2F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Ydw</w:t>
            </w:r>
          </w:p>
        </w:tc>
        <w:tc>
          <w:tcPr>
            <w:tcW w:w="410" w:type="dxa"/>
          </w:tcPr>
          <w:p w14:paraId="54FE0B73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14:paraId="310A1392" w14:textId="205F28C1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Nac ydw</w:t>
            </w:r>
          </w:p>
        </w:tc>
        <w:tc>
          <w:tcPr>
            <w:tcW w:w="409" w:type="dxa"/>
          </w:tcPr>
          <w:p w14:paraId="6A9D84E1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7FF9876" w14:textId="1C666C8D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Mae’n well gen i beidio â dweud</w:t>
            </w:r>
          </w:p>
        </w:tc>
        <w:tc>
          <w:tcPr>
            <w:tcW w:w="403" w:type="dxa"/>
          </w:tcPr>
          <w:p w14:paraId="6388AFD8" w14:textId="77777777" w:rsidR="00006CBF" w:rsidRDefault="00006CBF" w:rsidP="006922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A16A96" w14:textId="77777777" w:rsidR="00006CBF" w:rsidRDefault="00006CBF" w:rsidP="00006CBF">
      <w:pPr>
        <w:rPr>
          <w:rFonts w:ascii="Arial" w:hAnsi="Arial" w:cs="Arial"/>
          <w:sz w:val="24"/>
          <w:szCs w:val="24"/>
        </w:rPr>
      </w:pPr>
    </w:p>
    <w:p w14:paraId="0982E984" w14:textId="77777777" w:rsidR="00006CBF" w:rsidRPr="00F860B1" w:rsidRDefault="00006CBF" w:rsidP="00006CBF">
      <w:pPr>
        <w:shd w:val="clear" w:color="auto" w:fill="C00000"/>
        <w:jc w:val="both"/>
        <w:rPr>
          <w:rFonts w:ascii="Arial" w:hAnsi="Arial" w:cs="Arial"/>
        </w:rPr>
      </w:pPr>
      <w:r>
        <w:rPr>
          <w:rFonts w:ascii="Arial" w:hAnsi="Arial"/>
          <w:b/>
        </w:rPr>
        <w:t>ADRAN 2 – Gwybodaeth am eich busnes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006CBF" w14:paraId="58321FA2" w14:textId="77777777" w:rsidTr="00692216">
        <w:tc>
          <w:tcPr>
            <w:tcW w:w="4984" w:type="dxa"/>
          </w:tcPr>
          <w:p w14:paraId="7E452B71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Enw’r busnes</w:t>
            </w:r>
          </w:p>
          <w:p w14:paraId="2D8D073F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4" w:type="dxa"/>
          </w:tcPr>
          <w:p w14:paraId="165BBB6E" w14:textId="17E5828D" w:rsidR="00006CBF" w:rsidRPr="007147A1" w:rsidRDefault="006B57BB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Math o fusnes gofal plant</w:t>
            </w:r>
          </w:p>
        </w:tc>
      </w:tr>
      <w:tr w:rsidR="00006CBF" w14:paraId="3B8BAE0A" w14:textId="77777777" w:rsidTr="00692216">
        <w:tc>
          <w:tcPr>
            <w:tcW w:w="4984" w:type="dxa"/>
          </w:tcPr>
          <w:p w14:paraId="15F47E4B" w14:textId="77777777" w:rsidR="00006CBF" w:rsidRDefault="00006CBF" w:rsidP="00692216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/>
                <w:sz w:val="28"/>
                <w:szCs w:val="28"/>
              </w:rPr>
              <w:t>Stryd</w:t>
            </w:r>
          </w:p>
          <w:p w14:paraId="5F9DC10F" w14:textId="77777777" w:rsidR="00006CBF" w:rsidRPr="00633E15" w:rsidRDefault="00006CBF" w:rsidP="006922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4" w:type="dxa"/>
            <w:vMerge w:val="restart"/>
          </w:tcPr>
          <w:p w14:paraId="42045708" w14:textId="3F250C09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14:paraId="59FFA57F" w14:textId="77777777" w:rsidTr="00692216">
        <w:tc>
          <w:tcPr>
            <w:tcW w:w="4984" w:type="dxa"/>
          </w:tcPr>
          <w:p w14:paraId="78A09131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Tref / Dinas</w:t>
            </w:r>
          </w:p>
          <w:p w14:paraId="42EF03A8" w14:textId="77777777" w:rsidR="00006CBF" w:rsidRPr="00633E15" w:rsidRDefault="00006CBF" w:rsidP="006922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4" w:type="dxa"/>
            <w:vMerge/>
          </w:tcPr>
          <w:p w14:paraId="666C0B70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14:paraId="6FB11578" w14:textId="77777777" w:rsidTr="00692216">
        <w:tc>
          <w:tcPr>
            <w:tcW w:w="4984" w:type="dxa"/>
          </w:tcPr>
          <w:p w14:paraId="3F7CE2DC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Awdurdod Lleol</w:t>
            </w:r>
          </w:p>
          <w:p w14:paraId="3517F713" w14:textId="77777777" w:rsidR="00006CBF" w:rsidRPr="00633E15" w:rsidRDefault="00006CBF" w:rsidP="006922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4" w:type="dxa"/>
            <w:vMerge/>
          </w:tcPr>
          <w:p w14:paraId="736E75FB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14:paraId="328D1F60" w14:textId="77777777" w:rsidTr="00692216">
        <w:tc>
          <w:tcPr>
            <w:tcW w:w="4984" w:type="dxa"/>
          </w:tcPr>
          <w:p w14:paraId="77917D06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Cod post</w:t>
            </w:r>
          </w:p>
          <w:p w14:paraId="237646B1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4" w:type="dxa"/>
            <w:vMerge/>
          </w:tcPr>
          <w:p w14:paraId="0B82C35B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14:paraId="1BC999E2" w14:textId="77777777" w:rsidTr="00692216">
        <w:tc>
          <w:tcPr>
            <w:tcW w:w="4984" w:type="dxa"/>
          </w:tcPr>
          <w:p w14:paraId="66967597" w14:textId="0ABE2D6F" w:rsidR="00850915" w:rsidRDefault="006E041E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Rhif cofrestru Arolygiaeth Gofal Cymru</w:t>
            </w:r>
          </w:p>
          <w:p w14:paraId="3CE1A369" w14:textId="77777777" w:rsidR="00850915" w:rsidRDefault="00850915" w:rsidP="0069221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D86451A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4" w:type="dxa"/>
            <w:vMerge/>
          </w:tcPr>
          <w:p w14:paraId="2315F0F5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14:paraId="1BDA35A0" w14:textId="77777777" w:rsidTr="00692216">
        <w:tc>
          <w:tcPr>
            <w:tcW w:w="4984" w:type="dxa"/>
          </w:tcPr>
          <w:p w14:paraId="20213364" w14:textId="4A4F0AA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Cyfeirnod Trethdalwr Unigryw CThEM neu gyfeirnod TWE (os yw’n berthnasol)</w:t>
            </w:r>
          </w:p>
          <w:p w14:paraId="34BD5753" w14:textId="77777777" w:rsidR="00006CBF" w:rsidRPr="00795DD4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4" w:type="dxa"/>
          </w:tcPr>
          <w:p w14:paraId="5ECBD661" w14:textId="5ACE1571" w:rsidR="00006CBF" w:rsidRDefault="006B57BB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Trosiant blynyddol rhagamcanol 2020/2021</w:t>
            </w:r>
          </w:p>
          <w:p w14:paraId="4CEC2F2A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14:paraId="0C66801C" w14:textId="77777777" w:rsidTr="00692216">
        <w:tc>
          <w:tcPr>
            <w:tcW w:w="4984" w:type="dxa"/>
          </w:tcPr>
          <w:p w14:paraId="7028671C" w14:textId="2D1F9C3C" w:rsidR="00006CBF" w:rsidRDefault="006E041E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Trosiant blynyddol 2019/2020 </w:t>
            </w:r>
          </w:p>
          <w:p w14:paraId="2374A66E" w14:textId="77777777" w:rsidR="00E104D3" w:rsidRDefault="00E104D3" w:rsidP="0069221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088565" w14:textId="77777777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4" w:type="dxa"/>
          </w:tcPr>
          <w:p w14:paraId="0D44F53A" w14:textId="189A9B93" w:rsidR="00E104D3" w:rsidRDefault="00E104D3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Nifer y Lleoedd Gofal Plant (yn unol â rhif cofrestru Arolygiaeth Gofal Cymru)</w:t>
            </w:r>
          </w:p>
          <w:p w14:paraId="36F26702" w14:textId="29CF3585" w:rsidR="00006CBF" w:rsidRPr="007147A1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041E" w14:paraId="784834A2" w14:textId="77777777" w:rsidTr="00692216">
        <w:tc>
          <w:tcPr>
            <w:tcW w:w="4984" w:type="dxa"/>
          </w:tcPr>
          <w:p w14:paraId="4B406856" w14:textId="77777777" w:rsidR="006E041E" w:rsidRDefault="006E041E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Nifer y cyflogeion</w:t>
            </w:r>
          </w:p>
          <w:p w14:paraId="519F2D57" w14:textId="0AE69720" w:rsidR="00E104D3" w:rsidRDefault="00E104D3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4" w:type="dxa"/>
          </w:tcPr>
          <w:p w14:paraId="23872F2B" w14:textId="77777777" w:rsidR="006E041E" w:rsidRDefault="006E041E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Dyddiad dechrau masnachu</w:t>
            </w:r>
          </w:p>
          <w:p w14:paraId="629B3B8B" w14:textId="12D8D59A" w:rsidR="00E104D3" w:rsidRDefault="00E104D3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3BCF" w14:paraId="660E289F" w14:textId="77777777" w:rsidTr="00692216">
        <w:tc>
          <w:tcPr>
            <w:tcW w:w="4984" w:type="dxa"/>
          </w:tcPr>
          <w:p w14:paraId="18E69158" w14:textId="2825E70E" w:rsidR="00094A37" w:rsidRDefault="00F12C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Amlinellwch unrhyw gyllid rydych chi wedi’i gael drwy'r Cynnig Gofal Plant, Darpariaeth Feithrin y Cyfnod Sylfaen neu Gynllun Cymorth Gofal Plant y Coronafeirws ar gyfer y cyfnod 1 Ebrill 2020 i 30 Mehefin 2020, gan gynnwys unrhyw ôl-daliadau a fydd yn cael eu talu ar ôl mis Mehefin: Rhowch fanylion pa gynllun(iau), dyddiadau derbyn y cyllid a faint a gawsoch gan bob cynllun:</w:t>
            </w:r>
          </w:p>
          <w:p w14:paraId="14DDCF81" w14:textId="3227BA74" w:rsidR="00094A37" w:rsidRDefault="00094A37" w:rsidP="002A396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28BEFF" w14:textId="77777777" w:rsidR="00094A37" w:rsidRDefault="00094A37" w:rsidP="002A396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A2622D" w14:textId="77777777" w:rsidR="00094A37" w:rsidRDefault="00094A37" w:rsidP="002A396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92345B" w14:textId="77777777" w:rsidR="00094A37" w:rsidRDefault="00094A37" w:rsidP="002A396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71930B" w14:textId="2EC54893" w:rsidR="00094A37" w:rsidRDefault="00094A37" w:rsidP="002A396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17E0066" w14:textId="5D69826C" w:rsidR="00B33759" w:rsidRDefault="00B33759" w:rsidP="002A396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BD4D6A" w14:textId="06C99E81" w:rsidR="00B33759" w:rsidRDefault="00B33759" w:rsidP="002A396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D27D05" w14:textId="0F841408" w:rsidR="00B33759" w:rsidRDefault="00B33759" w:rsidP="002A396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011EFE" w14:textId="77777777" w:rsidR="00B33759" w:rsidRDefault="00B33759" w:rsidP="002A396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F7974AE" w14:textId="77777777" w:rsidR="00094A37" w:rsidRDefault="00094A37" w:rsidP="002A396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252C1C" w14:textId="44997DBC" w:rsidR="00094A37" w:rsidRDefault="00094A37" w:rsidP="002A396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84" w:type="dxa"/>
          </w:tcPr>
          <w:p w14:paraId="341A0A69" w14:textId="2C8E225B" w:rsidR="00D03BCF" w:rsidRDefault="00D03BC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19BF" w14:paraId="6718C372" w14:textId="77777777" w:rsidTr="00AE633E">
        <w:tc>
          <w:tcPr>
            <w:tcW w:w="4984" w:type="dxa"/>
            <w:shd w:val="clear" w:color="auto" w:fill="FFFFFF" w:themeFill="background1"/>
          </w:tcPr>
          <w:p w14:paraId="56177D96" w14:textId="5D3B5D92" w:rsidR="00A719BF" w:rsidRDefault="00A719BF" w:rsidP="002A39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Eglurwch sut byddai peidio â chael y grant yn effeithio ar allu eich busnes i fasnachu:</w:t>
            </w:r>
          </w:p>
        </w:tc>
        <w:tc>
          <w:tcPr>
            <w:tcW w:w="4984" w:type="dxa"/>
            <w:shd w:val="clear" w:color="auto" w:fill="FFFFFF" w:themeFill="background1"/>
          </w:tcPr>
          <w:p w14:paraId="5E39B670" w14:textId="77777777" w:rsidR="00A719BF" w:rsidRDefault="00A719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135627C" w14:textId="77777777" w:rsidR="00635EC4" w:rsidRDefault="00635EC4" w:rsidP="00006CBF">
      <w:pPr>
        <w:rPr>
          <w:rFonts w:ascii="Arial" w:hAnsi="Arial"/>
          <w:b/>
          <w:sz w:val="28"/>
          <w:szCs w:val="28"/>
        </w:rPr>
      </w:pPr>
    </w:p>
    <w:p w14:paraId="5DED8432" w14:textId="33CFAD3A" w:rsidR="00006CBF" w:rsidRPr="005A4A32" w:rsidRDefault="00006CBF" w:rsidP="00006C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Datganiad am Gymorth De Minimis a gafwyd</w:t>
      </w:r>
    </w:p>
    <w:p w14:paraId="7BF55C2F" w14:textId="77777777" w:rsidR="00006CBF" w:rsidRPr="005A4A32" w:rsidRDefault="00006CBF" w:rsidP="00006CBF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Ydych chi wedi derbyn unrhyw Gymorth De Minimis yn ystod y 3 blynedd ariannol diwethaf (hy y flwyddyn ariannol hon a’r ddwy flynedd ariannol flaenorol):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977"/>
        <w:gridCol w:w="2969"/>
      </w:tblGrid>
      <w:tr w:rsidR="00006CBF" w14:paraId="120E4E00" w14:textId="77777777" w:rsidTr="00692216">
        <w:tc>
          <w:tcPr>
            <w:tcW w:w="4248" w:type="dxa"/>
          </w:tcPr>
          <w:p w14:paraId="0EDE781B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 corff a oedd yn rhoi’r cymorth</w:t>
            </w:r>
          </w:p>
        </w:tc>
        <w:tc>
          <w:tcPr>
            <w:tcW w:w="2977" w:type="dxa"/>
          </w:tcPr>
          <w:p w14:paraId="07B24F32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Swm £</w:t>
            </w:r>
          </w:p>
        </w:tc>
        <w:tc>
          <w:tcPr>
            <w:tcW w:w="2969" w:type="dxa"/>
          </w:tcPr>
          <w:p w14:paraId="5E94EB28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Dyddiad</w:t>
            </w:r>
          </w:p>
        </w:tc>
      </w:tr>
      <w:tr w:rsidR="00006CBF" w14:paraId="6B54CDB1" w14:textId="77777777" w:rsidTr="00692216">
        <w:tc>
          <w:tcPr>
            <w:tcW w:w="4248" w:type="dxa"/>
          </w:tcPr>
          <w:p w14:paraId="49D32220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3D11472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9" w:type="dxa"/>
          </w:tcPr>
          <w:p w14:paraId="470A25B1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14:paraId="4651D61D" w14:textId="77777777" w:rsidTr="00692216">
        <w:tc>
          <w:tcPr>
            <w:tcW w:w="4248" w:type="dxa"/>
          </w:tcPr>
          <w:p w14:paraId="2F63E9B3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7094F2C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9" w:type="dxa"/>
          </w:tcPr>
          <w:p w14:paraId="2B2F07FA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CBF" w14:paraId="2FAB615E" w14:textId="77777777" w:rsidTr="00692216">
        <w:tc>
          <w:tcPr>
            <w:tcW w:w="4248" w:type="dxa"/>
          </w:tcPr>
          <w:p w14:paraId="4C8FFDA3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B022DA8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9" w:type="dxa"/>
          </w:tcPr>
          <w:p w14:paraId="2D9E5EE6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CC31562" w14:textId="77777777" w:rsidR="00006CBF" w:rsidRDefault="00006CBF" w:rsidP="00006CBF">
      <w:pPr>
        <w:rPr>
          <w:rFonts w:ascii="Arial" w:hAnsi="Arial" w:cs="Arial"/>
          <w:b/>
          <w:sz w:val="32"/>
          <w:szCs w:val="32"/>
        </w:rPr>
      </w:pPr>
    </w:p>
    <w:p w14:paraId="43184052" w14:textId="77777777" w:rsidR="00006CBF" w:rsidRPr="00235BA9" w:rsidRDefault="00006CBF" w:rsidP="00006CBF">
      <w:pPr>
        <w:shd w:val="clear" w:color="auto" w:fill="C00000"/>
        <w:jc w:val="both"/>
        <w:rPr>
          <w:rFonts w:ascii="Arial" w:hAnsi="Arial" w:cs="Arial"/>
        </w:rPr>
      </w:pPr>
      <w:r>
        <w:rPr>
          <w:rFonts w:ascii="Arial" w:hAnsi="Arial"/>
          <w:b/>
        </w:rPr>
        <w:t>ADRAN 3 – Effaith Covid-19 ar eich busnes</w:t>
      </w:r>
    </w:p>
    <w:p w14:paraId="14685CF6" w14:textId="77777777" w:rsidR="00006CBF" w:rsidRPr="00064AEC" w:rsidRDefault="00006CBF" w:rsidP="00006CBF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Ticiwch y datganiad sy’n berthnasol i’ch busnes chi:</w:t>
      </w:r>
    </w:p>
    <w:p w14:paraId="738DAAA4" w14:textId="5A5324CF" w:rsidR="00D03BCF" w:rsidRDefault="00D03BCF" w:rsidP="00006CBF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F229E5A" wp14:editId="6E21EEA9">
                <wp:simplePos x="0" y="0"/>
                <wp:positionH relativeFrom="column">
                  <wp:posOffset>95250</wp:posOffset>
                </wp:positionH>
                <wp:positionV relativeFrom="paragraph">
                  <wp:posOffset>39370</wp:posOffset>
                </wp:positionV>
                <wp:extent cx="196850" cy="177800"/>
                <wp:effectExtent l="0" t="0" r="12700" b="1270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729A9" w14:textId="77777777" w:rsidR="00D03BCF" w:rsidRDefault="00D03BCF" w:rsidP="00D03B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F229E5A" id="Text Box 15" o:spid="_x0000_s1027" type="#_x0000_t202" style="position:absolute;margin-left:7.5pt;margin-top:3.1pt;width:15.5pt;height:14pt;flip:x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CwKgIAAFYEAAAOAAAAZHJzL2Uyb0RvYy54bWysVF+P2jAMf5+07xDlfbQgOKCinG7c2Cbd&#10;/kh3+wBpmtJoSZwlgZZ9+nNSBui2vUzrQ2THzs/2z3ZXt71W5CCcl2BKOh7llAjDoZZmV9JvT9s3&#10;C0p8YKZmCowo6VF4ert+/WrV2UJMoAVVC0cQxPiisyVtQ7BFlnneCs38CKwwaGzAaRZQdbusdqxD&#10;dK2ySZ7fZB242jrgwnu8vR+MdJ3wm0bw8KVpvAhElRRzC+l06azima1XrNg5ZlvJT2mwf8hCM2kw&#10;6BnqngVG9k7+BqUld+ChCSMOOoOmkVykGrCacf6imseWWZFqQXK8PdPk/x8s/3z46oissXczSgzT&#10;2KMn0QfyFnqCV8hPZ32Bbo8WHUOP9+ibavX2Afh3TwxsWmZ24s456FrBasxvHF9mV08HHB9Bqu4T&#10;1BiH7QMkoL5xmjRK2g+/oJEYgnGwY8dzl2JWPAZf3ixmaOFoGs/nizx1MWNFhIk9sM6H9wI0iUJJ&#10;HQ5BCsMODz7EtC4u0d2DkvVWKpUUt6s2ypEDw4HZpi9V8sJNGdKVdDmbzAYm/gqRp+9PEFoGnHwl&#10;dUmxBPyiEysif+9MneTApBpkTFmZE6GRw4HN0Ff90Lv4NpJdQX1Ehh0Mg46LiUIL7iclHQ55Sf2P&#10;PXOCEvXRYJeW4+k0bkVSprP5BBV3bamuLcxwhCppoGQQNyFtUkzbwB12s5GJ30smp5RxeBPtp0WL&#10;23GtJ6/L72D9DAAA//8DAFBLAwQUAAYACAAAACEA6KmyTdwAAAAGAQAADwAAAGRycy9kb3ducmV2&#10;LnhtbEyPwU7DMBBE70j8g7VI3KhDmkY0xKkQUsolHCgFrtvYxBHxOordNvw9ywmOT7OaeVtuZjeI&#10;k5lC70nB7SIBYaj1uqdOwf61vrkDESKSxsGTUfBtAmyqy4sSC+3P9GJOu9gJLqFQoAIb41hIGVpr&#10;HIaFHw1x9uknh5Fx6qSe8MzlbpBpkuTSYU+8YHE0j9a0X7ujU/Bk16u3Z79v5HL7UWNTb9dN9q7U&#10;9dX8cA8imjn+HcOvPqtDxU4HfyQdxMC84leigjwFwXGWMx4ULLMUZFXK//rVDwAAAP//AwBQSwEC&#10;LQAUAAYACAAAACEAtoM4kv4AAADhAQAAEwAAAAAAAAAAAAAAAAAAAAAAW0NvbnRlbnRfVHlwZXNd&#10;LnhtbFBLAQItABQABgAIAAAAIQA4/SH/1gAAAJQBAAALAAAAAAAAAAAAAAAAAC8BAABfcmVscy8u&#10;cmVsc1BLAQItABQABgAIAAAAIQDILmCwKgIAAFYEAAAOAAAAAAAAAAAAAAAAAC4CAABkcnMvZTJv&#10;RG9jLnhtbFBLAQItABQABgAIAAAAIQDoqbJN3AAAAAYBAAAPAAAAAAAAAAAAAAAAAIQEAABkcnMv&#10;ZG93bnJldi54bWxQSwUGAAAAAAQABADzAAAAjQUAAAAA&#10;">
                <v:textbox>
                  <w:txbxContent>
                    <w:p w14:paraId="510729A9" w14:textId="77777777" w:rsidR="00D03BCF" w:rsidRDefault="00D03BCF" w:rsidP="00D03BC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sz w:val="28"/>
          <w:szCs w:val="28"/>
        </w:rPr>
        <w:t>mae fy musnes wedi parhau i fasnachu fel arfer ond mae’r incwm wedi disgyn</w:t>
      </w:r>
    </w:p>
    <w:p w14:paraId="10FCD305" w14:textId="654AE979" w:rsidR="00006CBF" w:rsidRDefault="00006CBF" w:rsidP="00006CBF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BD84AE" wp14:editId="3697DC8E">
                <wp:simplePos x="0" y="0"/>
                <wp:positionH relativeFrom="column">
                  <wp:posOffset>99060</wp:posOffset>
                </wp:positionH>
                <wp:positionV relativeFrom="paragraph">
                  <wp:posOffset>64770</wp:posOffset>
                </wp:positionV>
                <wp:extent cx="196850" cy="177800"/>
                <wp:effectExtent l="0" t="0" r="127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F7D48" w14:textId="77777777" w:rsidR="00006CBF" w:rsidRDefault="00006CBF" w:rsidP="00006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9BD84AE" id="_x0000_s1028" type="#_x0000_t202" style="position:absolute;margin-left:7.8pt;margin-top:5.1pt;width:15.5pt;height:14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4FaLAIAAFQEAAAOAAAAZHJzL2Uyb0RvYy54bWysVNuO2yAQfa/Uf0C8N3aiZJNYcVbbbNNW&#10;2l6k3X4AxjhGBYYCiZ1+/Q44zVptn6rygAbPcObMmcGb214rchLOSzAlnU5ySoThUEtzKOm3p/2b&#10;FSU+MFMzBUaU9Cw8vd2+frXpbCFm0IKqhSMIYnzR2ZK2IdgiyzxvhWZ+AlYYdDbgNAt4dIesdqxD&#10;dK2yWZ7fZB242jrgwnv8ej846TbhN43g4UvTeBGIKilyC2l3aa/inm03rDg4ZlvJLzTYP7DQTBpM&#10;eoW6Z4GRo5N/QGnJHXhowoSDzqBpJBepBqxmmv9WzWPLrEi1oDjeXmXy/w+Wfz59dUTW2DtKDNPY&#10;oifRB/IWejKL6nTWFxj0aDEs9Pg5RsZKvX0A/t0TA7uWmYO4cw66VrAa2U3jzWx0dcDxEaTqPkGN&#10;adgxQALqG6dJo6T98AsaZSGYB/t1vvYokuIx+fpmtUAPR9d0uVzlqYcZKyJM5GWdD+8FaBKNkjoc&#10;gZSGnR58iLReQlIZoGS9l0qlgztUO+XIieG47NNKlWC14zBlSFfS9WK2GJQY+/wYIk/rbxBaBpx7&#10;JXVJsQRcMYgVUb93pk52YFINNlJW5iJo1HBQM/RVnzp37VMF9RkVdjCMOT5LNFpwPynpcMRL6n8c&#10;mROUqI8Gu7SezufxTaTDfLGc4cGNPdXYwwxHqJIGSgZzF9I7irQN3GE3G5n0jW0fmFwo4+gm2S/P&#10;LL6N8TlFvfwMts8AAAD//wMAUEsDBBQABgAIAAAAIQAB9xTE3AAAAAcBAAAPAAAAZHJzL2Rvd25y&#10;ZXYueG1sTI7BTsMwEETvSPyDtUjcqEPaRm2IUyGklEs4tBS4uvESR8TrKHbb8PcsJzitnmY0+4rN&#10;5HpxxjF0nhTczxIQSI03HbUKDq/V3QpEiJqM7j2hgm8MsCmvrwqdG3+hHZ73sRU8QiHXCmyMQy5l&#10;aCw6HWZ+QOLs049OR8axlWbUFx53vUyTJJNOd8QfrB7wyWLztT85Bc92vXx78Ydazrcfla6r7bpe&#10;vCt1ezM9PoCIOMW/MvzqszqU7HT0JzJB9MzLjJt8kxQE54uM+ahgvkpBloX871/+AAAA//8DAFBL&#10;AQItABQABgAIAAAAIQC2gziS/gAAAOEBAAATAAAAAAAAAAAAAAAAAAAAAABbQ29udGVudF9UeXBl&#10;c10ueG1sUEsBAi0AFAAGAAgAAAAhADj9If/WAAAAlAEAAAsAAAAAAAAAAAAAAAAALwEAAF9yZWxz&#10;Ly5yZWxzUEsBAi0AFAAGAAgAAAAhABF/gVosAgAAVAQAAA4AAAAAAAAAAAAAAAAALgIAAGRycy9l&#10;Mm9Eb2MueG1sUEsBAi0AFAAGAAgAAAAhAAH3FMTcAAAABwEAAA8AAAAAAAAAAAAAAAAAhgQAAGRy&#10;cy9kb3ducmV2LnhtbFBLBQYAAAAABAAEAPMAAACPBQAAAAA=&#10;">
                <v:textbox>
                  <w:txbxContent>
                    <w:p w14:paraId="0D0F7D48" w14:textId="77777777" w:rsidR="00006CBF" w:rsidRDefault="00006CBF" w:rsidP="00006CB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sz w:val="28"/>
          <w:szCs w:val="28"/>
        </w:rPr>
        <w:t>mae fy musnes yn masnachu’n rhannol</w:t>
      </w:r>
      <w:r>
        <w:rPr>
          <w:rFonts w:ascii="Arial" w:hAnsi="Arial"/>
          <w:sz w:val="28"/>
          <w:szCs w:val="28"/>
        </w:rPr>
        <w:tab/>
      </w:r>
    </w:p>
    <w:p w14:paraId="76E81D4B" w14:textId="77777777" w:rsidR="00731E33" w:rsidRDefault="00731E33" w:rsidP="00731E33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1B8CA7F" wp14:editId="693D348A">
                <wp:simplePos x="0" y="0"/>
                <wp:positionH relativeFrom="column">
                  <wp:posOffset>95250</wp:posOffset>
                </wp:positionH>
                <wp:positionV relativeFrom="paragraph">
                  <wp:posOffset>39370</wp:posOffset>
                </wp:positionV>
                <wp:extent cx="196850" cy="177800"/>
                <wp:effectExtent l="0" t="0" r="127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CF822" w14:textId="77777777" w:rsidR="00731E33" w:rsidRDefault="00731E33" w:rsidP="00731E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1B8CA7F" id="_x0000_s1029" type="#_x0000_t202" style="position:absolute;margin-left:7.5pt;margin-top:3.1pt;width:15.5pt;height:14pt;flip:x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5x8KgIAAFQEAAAOAAAAZHJzL2Uyb0RvYy54bWysVF+P0zAMf0fiO0R5Z93KdtuqdadjxwDp&#10;+CPd8QHSNF0jkjgk2drx6XHSsU0HvCDyENm187P9s93Vba8VOQjnJZiSTkZjSoThUEuzK+nXp+2r&#10;BSU+MFMzBUaU9Cg8vV2/fLHqbCFyaEHVwhEEMb7obEnbEGyRZZ63QjM/AisMGhtwmgVU3S6rHesQ&#10;XassH49vsg5cbR1w4T1+vR+MdJ3wm0bw8LlpvAhElRRzC+l26a7ina1XrNg5ZlvJT2mwf8hCM2kw&#10;6BnqngVG9k7+BqUld+ChCSMOOoOmkVykGrCayfhZNY8tsyLVguR4e6bJ/z9Y/unwxRFZlzSnxDCN&#10;LXoSfSBvoCd5ZKezvkCnR4tuocfP2OVUqbcPwL95YmDTMrMTd85B1wpWY3aT+DK7ejrg+AhSdR+h&#10;xjBsHyAB9Y3TpFHSvv8FjbQQjIP9Op57FJPiMfjyZjFDC0fTZD5fjFMPM1ZEmNgB63x4J0CTKJTU&#10;4QikMOzw4ENM6+IS3T0oWW+lUklxu2qjHDkwHJdtOqmSZ27KkK6ky1k+G5j4K8Q4nT9BaBlw7pXU&#10;JcUS8EQnVkT+3po6yYFJNciYsjInQiOHA5uhr/rUudfxbSS7gvqIDDsYxhzXEoUW3A9KOhzxkvrv&#10;e+YEJeqDwS4tJ9Np3ImkTGfzHBV3bamuLcxwhCppoGQQNyHtUUzbwB12s5GJ30smp5RxdBPtpzWL&#10;u3GtJ6/Lz2D9EwAA//8DAFBLAwQUAAYACAAAACEA6KmyTdwAAAAGAQAADwAAAGRycy9kb3ducmV2&#10;LnhtbEyPwU7DMBBE70j8g7VI3KhDmkY0xKkQUsolHCgFrtvYxBHxOordNvw9ywmOT7OaeVtuZjeI&#10;k5lC70nB7SIBYaj1uqdOwf61vrkDESKSxsGTUfBtAmyqy4sSC+3P9GJOu9gJLqFQoAIb41hIGVpr&#10;HIaFHw1x9uknh5Fx6qSe8MzlbpBpkuTSYU+8YHE0j9a0X7ujU/Bk16u3Z79v5HL7UWNTb9dN9q7U&#10;9dX8cA8imjn+HcOvPqtDxU4HfyQdxMC84leigjwFwXGWMx4ULLMUZFXK//rVDwAAAP//AwBQSwEC&#10;LQAUAAYACAAAACEAtoM4kv4AAADhAQAAEwAAAAAAAAAAAAAAAAAAAAAAW0NvbnRlbnRfVHlwZXNd&#10;LnhtbFBLAQItABQABgAIAAAAIQA4/SH/1gAAAJQBAAALAAAAAAAAAAAAAAAAAC8BAABfcmVscy8u&#10;cmVsc1BLAQItABQABgAIAAAAIQA9f5x8KgIAAFQEAAAOAAAAAAAAAAAAAAAAAC4CAABkcnMvZTJv&#10;RG9jLnhtbFBLAQItABQABgAIAAAAIQDoqbJN3AAAAAYBAAAPAAAAAAAAAAAAAAAAAIQEAABkcnMv&#10;ZG93bnJldi54bWxQSwUGAAAAAAQABADzAAAAjQUAAAAA&#10;">
                <v:textbox>
                  <w:txbxContent>
                    <w:p w14:paraId="4E9CF822" w14:textId="77777777" w:rsidR="00731E33" w:rsidRDefault="00731E33" w:rsidP="00731E3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sz w:val="28"/>
          <w:szCs w:val="28"/>
        </w:rPr>
        <w:t>mae fy musnes wedi rhoi’r gorau i weithredu am y tro</w:t>
      </w:r>
    </w:p>
    <w:p w14:paraId="4E3813B3" w14:textId="430BCE2C" w:rsidR="00006CBF" w:rsidRPr="0036383C" w:rsidRDefault="00006CBF" w:rsidP="00006CBF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Ydy eich incwm net dros y cyfnod 1 Ebrill i 30 Mehefin 2020 wedi disgyn o’i gymharu â’r un cyfnod yn 2019 o ganlyniad i Covid-19?  (bydd angen tystiolaeth o hyn drwy gyflwyno cyfriflenni banc y busnes am y cyfnod 1 Ebrill i 30 Mehefin ar gyfer 2019 a 2020). Rhaid i chi gynnwys </w:t>
      </w:r>
      <w:r>
        <w:rPr>
          <w:rFonts w:ascii="Arial" w:hAnsi="Arial"/>
          <w:b/>
          <w:bCs/>
          <w:sz w:val="28"/>
          <w:szCs w:val="28"/>
        </w:rPr>
        <w:t>pob</w:t>
      </w:r>
      <w:r>
        <w:rPr>
          <w:rFonts w:ascii="Arial" w:hAnsi="Arial"/>
          <w:sz w:val="28"/>
          <w:szCs w:val="28"/>
        </w:rPr>
        <w:t xml:space="preserve"> ffynhonnell o incwm busnes.</w:t>
      </w:r>
    </w:p>
    <w:p w14:paraId="18ADB534" w14:textId="063153E3" w:rsidR="0084006A" w:rsidRDefault="00006CBF" w:rsidP="00006CBF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F50927" wp14:editId="256D07A5">
                <wp:simplePos x="0" y="0"/>
                <wp:positionH relativeFrom="column">
                  <wp:posOffset>19050</wp:posOffset>
                </wp:positionH>
                <wp:positionV relativeFrom="paragraph">
                  <wp:posOffset>7620</wp:posOffset>
                </wp:positionV>
                <wp:extent cx="196850" cy="177800"/>
                <wp:effectExtent l="0" t="0" r="1270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C3BCA" w14:textId="77777777" w:rsidR="00006CBF" w:rsidRDefault="00006CBF" w:rsidP="00006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AF50927" id="Text Box 3" o:spid="_x0000_s1030" type="#_x0000_t202" style="position:absolute;margin-left:1.5pt;margin-top:.6pt;width:15.5pt;height:14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91KwIAAFQEAAAOAAAAZHJzL2Uyb0RvYy54bWysVM1u2zAMvg/YOwi6L3bSpE2MOEWXLtuA&#10;7gdo9wCyLMfCJFGTlNjp04+SsyTotsswHQTSpD6SH0kvb3utyF44L8GUdDzKKRGGQy3NtqTfnjZv&#10;5pT4wEzNFBhR0oPw9Hb1+tWys4WYQAuqFo4giPFFZ0vahmCLLPO8FZr5EVhh0NiA0yyg6rZZ7ViH&#10;6Fplkzy/zjpwtXXAhff49X4w0lXCbxrBw5em8SIQVVLMLaTbpbuKd7ZasmLrmG0lP6bB/iELzaTB&#10;oCeoexYY2Tn5G5SW3IGHJow46AyaRnKRasBqxvmLah5bZkWqBcnx9kST/3+w/PP+qyOyLukVJYZp&#10;bNGT6AN5Cz25iux01hfo9GjRLfT4GbucKvX2Afh3TwysW2a24s456FrBasxuHF9mF08HHB9Bqu4T&#10;1BiG7QIkoL5xmjRK2g+/oJEWgnGwX4dTj2JSPAZfXM9naOFoGt/czPPUw4wVESZ2wDof3gvQJAol&#10;dTgCKQzbP/gQ0zq7RHcPStYbqVRS3LZaK0f2DMdlk06q5IWbMqQr6WI2mQ1M/BUiT+dPEFoGnHsl&#10;dUmxBDzRiRWRv3emTnJgUg0ypqzMkdDI4cBm6Ks+dW4a30ayK6gPyLCDYcxxLVFowT1T0uGIl9T/&#10;2DEnKFEfDXZpMZ5O404kZTq7maDiLi3VpYUZjlAlDZQM4jqkPYppG7jDbjYy8XvO5Jgyjm6i/bhm&#10;cTcu9eR1/hmsfgIAAP//AwBQSwMEFAAGAAgAAAAhAE5j+1/bAAAABQEAAA8AAABkcnMvZG93bnJl&#10;di54bWxMj8FOwzAQRO9I/IO1SNyoQ1IQCXEqhJRyCQdKaa9uvMQR8TqK3Tb8PcsJjrOzmnlTrmY3&#10;iBNOofek4HaRgEBqvempU7B9r28eQISoyejBEyr4xgCr6vKi1IXxZ3rD0yZ2gkMoFFqBjXEspAyt&#10;RafDwo9I7H36yenIcuqkmfSZw90g0yS5l073xA1Wj/hssf3aHJ2CF5vffbz6bSOz9b7WTb3Om+VO&#10;qeur+ekRRMQ5/j3DLz6jQ8VMB38kE8SgIOMlkc8pCHazJcuDgjRPQVal/E9f/QAAAP//AwBQSwEC&#10;LQAUAAYACAAAACEAtoM4kv4AAADhAQAAEwAAAAAAAAAAAAAAAAAAAAAAW0NvbnRlbnRfVHlwZXNd&#10;LnhtbFBLAQItABQABgAIAAAAIQA4/SH/1gAAAJQBAAALAAAAAAAAAAAAAAAAAC8BAABfcmVscy8u&#10;cmVsc1BLAQItABQABgAIAAAAIQConX91KwIAAFQEAAAOAAAAAAAAAAAAAAAAAC4CAABkcnMvZTJv&#10;RG9jLnhtbFBLAQItABQABgAIAAAAIQBOY/tf2wAAAAUBAAAPAAAAAAAAAAAAAAAAAIUEAABkcnMv&#10;ZG93bnJldi54bWxQSwUGAAAAAAQABADzAAAAjQUAAAAA&#10;">
                <v:textbox>
                  <w:txbxContent>
                    <w:p w14:paraId="639C3BCA" w14:textId="77777777" w:rsidR="00006CBF" w:rsidRDefault="00006CBF" w:rsidP="00006CB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sz w:val="28"/>
          <w:szCs w:val="28"/>
        </w:rPr>
        <w:t xml:space="preserve">Ydy </w:t>
      </w:r>
      <w:r>
        <w:rPr>
          <w:rFonts w:ascii="Arial" w:hAnsi="Arial"/>
          <w:sz w:val="28"/>
          <w:szCs w:val="28"/>
        </w:rPr>
        <w:tab/>
        <w:t xml:space="preserve">Incwm 1/4/2019-30/6/2019   </w:t>
      </w:r>
      <w:r>
        <w:rPr>
          <w:rFonts w:ascii="Arial" w:hAnsi="Arial"/>
          <w:sz w:val="28"/>
          <w:szCs w:val="28"/>
        </w:rPr>
        <w:tab/>
        <w:t xml:space="preserve"> </w:t>
      </w:r>
      <w:r w:rsidR="00635EC4">
        <w:rPr>
          <w:rFonts w:ascii="Arial" w:hAnsi="Arial"/>
          <w:sz w:val="28"/>
          <w:szCs w:val="28"/>
        </w:rPr>
        <w:t xml:space="preserve">        </w:t>
      </w:r>
      <w:r>
        <w:rPr>
          <w:rFonts w:ascii="Arial" w:hAnsi="Arial"/>
          <w:sz w:val="28"/>
          <w:szCs w:val="28"/>
          <w:bdr w:val="single" w:sz="4" w:space="0" w:color="auto"/>
        </w:rPr>
        <w:t>£…………………</w:t>
      </w:r>
    </w:p>
    <w:p w14:paraId="3BA1B5FC" w14:textId="60565F54" w:rsidR="0084006A" w:rsidRDefault="0084006A" w:rsidP="00006CBF">
      <w:pPr>
        <w:rPr>
          <w:rFonts w:ascii="Arial" w:hAnsi="Arial" w:cs="Arial"/>
          <w:sz w:val="28"/>
          <w:szCs w:val="28"/>
          <w:bdr w:val="single" w:sz="4" w:space="0" w:color="auto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Incwm 1/4/2020-30/6/2020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  <w:bdr w:val="single" w:sz="4" w:space="0" w:color="auto"/>
        </w:rPr>
        <w:t xml:space="preserve">£…………………       </w:t>
      </w:r>
    </w:p>
    <w:p w14:paraId="69F9CD1A" w14:textId="6960DB72" w:rsidR="00D633CA" w:rsidRDefault="00D633CA" w:rsidP="00D633CA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Gwariant 1/4/2019-30/6/2019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  <w:bdr w:val="single" w:sz="4" w:space="0" w:color="auto"/>
        </w:rPr>
        <w:t>£…………………</w:t>
      </w:r>
    </w:p>
    <w:p w14:paraId="44378067" w14:textId="489C692B" w:rsidR="00D633CA" w:rsidRDefault="00D633CA" w:rsidP="00D633CA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Gwariant 01/04/2020-30/6/2020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  <w:bdr w:val="single" w:sz="4" w:space="0" w:color="auto"/>
        </w:rPr>
        <w:t>£…………………</w:t>
      </w:r>
    </w:p>
    <w:p w14:paraId="5B7DA2AE" w14:textId="337B65D2" w:rsidR="00006CBF" w:rsidRDefault="00B3621A" w:rsidP="00B3621A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673E57A" wp14:editId="3FB9B03C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196850" cy="177800"/>
                <wp:effectExtent l="0" t="0" r="12700" b="1270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E6301" w14:textId="77777777" w:rsidR="00B3621A" w:rsidRDefault="00B3621A" w:rsidP="00B362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673E57A" id="Text Box 21" o:spid="_x0000_s1031" type="#_x0000_t202" style="position:absolute;margin-left:0;margin-top:1.35pt;width:15.5pt;height:14pt;flip:x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ZTLwIAAFYEAAAOAAAAZHJzL2Uyb0RvYy54bWysVNuO2yAQfa/Uf0C8N3aiZJNYcVbbbNNW&#10;2l6k3X4AxjhGBYYCiZ1+/Q44SdPbS1U/IGCGMzPnzHh122tFDsJ5Caak41FOiTAcaml2Jf3ytH21&#10;oMQHZmqmwIiSHoWnt+uXL1adLcQEWlC1cARBjC86W9I2BFtkmeet0MyPwAqDxgacZgGPbpfVjnWI&#10;rlU2yfObrANXWwdceI+394ORrhN+0wgePjWNF4GokmJuIa0urVVcs/WKFTvHbCv5KQ32D1loJg0G&#10;vUDds8DI3snfoLTkDjw0YcRBZ9A0kotUA1Yzzn+p5rFlVqRakBxvLzT5/wfLPx4+OyLrkk7GlBim&#10;UaMn0QfyGnqCV8hPZ32Bbo8WHUOP96hzqtXbB+BfPTGwaZnZiTvnoGsFqzG/9DK7ejrg+AhSdR+g&#10;xjhsHyAB9Y3TpFHSvjtDIzEE46Bix4tKMSsegy9vFjO0cDSN5/NFnlTMWBFhogbW+fBWgCZxU1KH&#10;TZDCsMODD1gQup5dorsHJeutVCod3K7aKEcODBtmm77IAT75yU0Z0pV0OZvMBib+CpGn708QWgbs&#10;fCV1SbEE/IZejPy9MXXqy8CkGvYYXxlMIxIaORzYDH3VJ+1mZ50qqI/IsIOh0XEwcdOC+05Jh01e&#10;Uv9tz5ygRL03qNJyPJ3GqUiH6Ww+wYO7tlTXFmY4QpU0UDJsNyFNUuTNwB2q2cjEb8xyyOSUMjZv&#10;4vA0aHE6rs/J68fvYP0MAAD//wMAUEsDBBQABgAIAAAAIQA5uPaq2wAAAAQBAAAPAAAAZHJzL2Rv&#10;d25yZXYueG1sTI/BTsMwEETvSPyDtUjcqNMWKA1xKoSUcgkHSmmv23hJIuJ1FLtt+HuWE5xGo1nN&#10;vM1Wo+vUiYbQejYwnSSgiCtvW64NbN+LmwdQISJb7DyTgW8KsMovLzJMrT/zG502sVZSwiFFA02M&#10;fap1qBpyGCa+J5bs0w8Oo9ih1nbAs5S7Ts+S5F47bFkWGuzpuaHqa3N0Bl6a5d3Hq9+Wer7eF1gW&#10;62V5uzPm+mp8egQVaYx/x/CLL+iQC9PBH9kG1RmQR6KB2QKUhPOp2INosgCdZ/o/fP4DAAD//wMA&#10;UEsBAi0AFAAGAAgAAAAhALaDOJL+AAAA4QEAABMAAAAAAAAAAAAAAAAAAAAAAFtDb250ZW50X1R5&#10;cGVzXS54bWxQSwECLQAUAAYACAAAACEAOP0h/9YAAACUAQAACwAAAAAAAAAAAAAAAAAvAQAAX3Jl&#10;bHMvLnJlbHNQSwECLQAUAAYACAAAACEAVLD2Uy8CAABWBAAADgAAAAAAAAAAAAAAAAAuAgAAZHJz&#10;L2Uyb0RvYy54bWxQSwECLQAUAAYACAAAACEAObj2qtsAAAAEAQAADwAAAAAAAAAAAAAAAACJBAAA&#10;ZHJzL2Rvd25yZXYueG1sUEsFBgAAAAAEAAQA8wAAAJEFAAAAAA==&#10;">
                <v:textbox>
                  <w:txbxContent>
                    <w:p w14:paraId="344E6301" w14:textId="77777777" w:rsidR="00B3621A" w:rsidRDefault="00B3621A" w:rsidP="00B3621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/>
          <w:sz w:val="28"/>
          <w:szCs w:val="28"/>
        </w:rPr>
        <w:t>Nac ydy</w:t>
      </w:r>
    </w:p>
    <w:p w14:paraId="6581918F" w14:textId="2B6CB88D" w:rsidR="006B2633" w:rsidRDefault="006B2633" w:rsidP="00006CBF">
      <w:pPr>
        <w:rPr>
          <w:rFonts w:ascii="Arial" w:hAnsi="Arial" w:cs="Arial"/>
          <w:sz w:val="28"/>
          <w:szCs w:val="28"/>
        </w:rPr>
      </w:pPr>
    </w:p>
    <w:p w14:paraId="1D6892B1" w14:textId="38B9EB54" w:rsidR="006B2633" w:rsidRDefault="006B2633" w:rsidP="00006C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NEU</w:t>
      </w:r>
    </w:p>
    <w:p w14:paraId="779D537A" w14:textId="601FDEFE" w:rsidR="00515847" w:rsidRDefault="006B2633" w:rsidP="00006CBF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4D17DE5" wp14:editId="4D827804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196850" cy="177800"/>
                <wp:effectExtent l="0" t="0" r="12700" b="1270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C5E4A" w14:textId="77777777" w:rsidR="006B2633" w:rsidRDefault="006B2633" w:rsidP="006B26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4D17DE5" id="Text Box 20" o:spid="_x0000_s1032" type="#_x0000_t202" style="position:absolute;margin-left:0;margin-top:7.65pt;width:15.5pt;height:14pt;flip:x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9BMKwIAAFYEAAAOAAAAZHJzL2Uyb0RvYy54bWysVNuO2yAQfa/Uf0C8N3aiXDZWnNU227SV&#10;thdptx+AMY5RgaFAYqdfvwNOk2jbvlT1AwJmOHPmzIxXt71W5CCcl2BKOh7llAjDoZZmV9JvT9s3&#10;N5T4wEzNFBhR0qPw9Hb9+tWqs4WYQAuqFo4giPFFZ0vahmCLLPO8FZr5EVhh0NiA0yzg0e2y2rEO&#10;0bXKJnk+zzpwtXXAhfd4ez8Y6TrhN43g4UvTeBGIKilyC2l1aa3imq1XrNg5ZlvJTzTYP7DQTBoM&#10;eoa6Z4GRvZO/QWnJHXhowoiDzqBpJBcpB8xmnL/I5rFlVqRcUBxvzzL5/wfLPx++OiLrkk5QHsM0&#10;1uhJ9IG8hZ7gFerTWV+g26NFx9DjPdY55ertA/DvnhjYtMzsxJ1z0LWC1chvHF9mV08HHB9Bqu4T&#10;1BiH7QMkoL5xmjRK2g+/oFEYgnGQ0vFcpciKx+DL+c0MLRxN48XiJk8sM1ZEmFgD63x4L0CTuCmp&#10;wyZIYdjhwYdI6+IS3T0oWW+lUungdtVGOXJg2DDb9KVMXrgpQ7qSLmeT2aDEXyHy9P0JQsuAna+k&#10;LimmgF90YkXU752p0z4wqYY9UlbmJGjUcFAz9FWfajePb6PYFdRHVNjB0Og4mLhpwf2kpMMmL6n/&#10;sWdOUKI+GqzScjydxqlIh+lsEXvAXVuqawszHKFKGigZtpuQJinSNnCH1Wxk0vfC5EQZmzfJfhq0&#10;OB3X5+R1+R2snwEAAP//AwBQSwMEFAAGAAgAAAAhAA5uhWXbAAAABQEAAA8AAABkcnMvZG93bnJl&#10;di54bWxMj8FOwzAQRO9I/IO1SNyoU9wiGuJUCCnlEg4tBa7beIkjYjuK3Tb8PcsJjrOzmnlTrCfX&#10;ixONsQtew3yWgSDfBNP5VsP+tbq5BxETeoN98KThmyKsy8uLAnMTzn5Lp11qBYf4mKMGm9KQSxkb&#10;Sw7jLAzk2fsMo8PEcmylGfHM4a6Xt1l2Jx12nhssDvRkqfnaHZ2GZ7tavr2EfS3V5qPCutqs6sW7&#10;1tdX0+MDiERT+nuGX3xGh5KZDuHoTRS9Bh6S+LpUINhVc9YHDQulQJaF/E9f/gAAAP//AwBQSwEC&#10;LQAUAAYACAAAACEAtoM4kv4AAADhAQAAEwAAAAAAAAAAAAAAAAAAAAAAW0NvbnRlbnRfVHlwZXNd&#10;LnhtbFBLAQItABQABgAIAAAAIQA4/SH/1gAAAJQBAAALAAAAAAAAAAAAAAAAAC8BAABfcmVscy8u&#10;cmVsc1BLAQItABQABgAIAAAAIQDFd9BMKwIAAFYEAAAOAAAAAAAAAAAAAAAAAC4CAABkcnMvZTJv&#10;RG9jLnhtbFBLAQItABQABgAIAAAAIQAOboVl2wAAAAUBAAAPAAAAAAAAAAAAAAAAAIUEAABkcnMv&#10;ZG93bnJldi54bWxQSwUGAAAAAAQABADzAAAAjQUAAAAA&#10;">
                <v:textbox>
                  <w:txbxContent>
                    <w:p w14:paraId="09BC5E4A" w14:textId="77777777" w:rsidR="006B2633" w:rsidRDefault="006B2633" w:rsidP="006B263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/>
          <w:sz w:val="28"/>
          <w:szCs w:val="28"/>
        </w:rPr>
        <w:t xml:space="preserve">Roedd y busnes wedi dechrau masnachu ar </w:t>
      </w:r>
      <w:r w:rsidR="00675D80">
        <w:rPr>
          <w:rFonts w:ascii="Arial" w:hAnsi="Arial"/>
          <w:sz w:val="28"/>
          <w:szCs w:val="28"/>
        </w:rPr>
        <w:t>2 Ebrill</w:t>
      </w:r>
      <w:r>
        <w:rPr>
          <w:rFonts w:ascii="Arial" w:hAnsi="Arial"/>
          <w:sz w:val="28"/>
          <w:szCs w:val="28"/>
        </w:rPr>
        <w:t xml:space="preserve"> 2019 neu ar ôl hynny ac mae wedi gwneud colled net o </w:t>
      </w:r>
      <w:r>
        <w:rPr>
          <w:rFonts w:ascii="Arial" w:hAnsi="Arial"/>
          <w:sz w:val="28"/>
          <w:szCs w:val="28"/>
          <w:bdr w:val="single" w:sz="4" w:space="0" w:color="auto"/>
        </w:rPr>
        <w:t>£…………………</w:t>
      </w:r>
      <w:r>
        <w:rPr>
          <w:rFonts w:ascii="Arial" w:hAnsi="Arial"/>
          <w:sz w:val="28"/>
          <w:szCs w:val="28"/>
        </w:rPr>
        <w:t xml:space="preserve"> dros y cyfnod 1 Ebrill 2020 i 30 Mehefin 2020</w:t>
      </w:r>
    </w:p>
    <w:p w14:paraId="32D018B5" w14:textId="77777777" w:rsidR="00006CBF" w:rsidRPr="00993827" w:rsidRDefault="00006CBF" w:rsidP="00006CB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Gwybodaeth ychwanegol am yr effaith ar eich busnes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006CBF" w14:paraId="39E07934" w14:textId="77777777" w:rsidTr="00692216">
        <w:tc>
          <w:tcPr>
            <w:tcW w:w="9968" w:type="dxa"/>
          </w:tcPr>
          <w:p w14:paraId="7450A71A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2777FF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334CAC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1156EC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9407FEB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78083B" w14:textId="77777777" w:rsidR="00006CBF" w:rsidRDefault="00006CBF" w:rsidP="006922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3969B73" w14:textId="77777777" w:rsidR="00006CBF" w:rsidRDefault="00006CBF" w:rsidP="00006CBF">
      <w:pPr>
        <w:rPr>
          <w:rFonts w:ascii="Arial" w:hAnsi="Arial" w:cs="Arial"/>
          <w:sz w:val="28"/>
          <w:szCs w:val="28"/>
        </w:rPr>
      </w:pPr>
    </w:p>
    <w:p w14:paraId="73D689A1" w14:textId="77777777" w:rsidR="00006CBF" w:rsidRPr="00235BA9" w:rsidRDefault="00006CBF" w:rsidP="00006CBF">
      <w:pPr>
        <w:shd w:val="clear" w:color="auto" w:fill="C00000"/>
        <w:jc w:val="both"/>
        <w:rPr>
          <w:rFonts w:ascii="Arial" w:hAnsi="Arial" w:cs="Arial"/>
        </w:rPr>
      </w:pPr>
      <w:r>
        <w:rPr>
          <w:rFonts w:ascii="Arial" w:hAnsi="Arial"/>
          <w:b/>
        </w:rPr>
        <w:t>ADRAN 4 – Manylion banc eich busnes</w:t>
      </w:r>
    </w:p>
    <w:p w14:paraId="086AD343" w14:textId="7F7D53A2" w:rsidR="00006CBF" w:rsidRPr="00B75105" w:rsidRDefault="00006CBF" w:rsidP="00006CBF">
      <w:pPr>
        <w:rPr>
          <w:rFonts w:ascii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(Cofiwch gynnwys cyfriflen banc y busnes fel tystiolaeth)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006CBF" w14:paraId="3C4DE371" w14:textId="77777777" w:rsidTr="00692216">
        <w:tc>
          <w:tcPr>
            <w:tcW w:w="4984" w:type="dxa"/>
          </w:tcPr>
          <w:p w14:paraId="053768DE" w14:textId="77777777" w:rsidR="00006CBF" w:rsidRDefault="00006CBF" w:rsidP="0069221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Enw’r Banc</w:t>
            </w:r>
          </w:p>
          <w:p w14:paraId="39BEB09D" w14:textId="77777777" w:rsidR="00006CBF" w:rsidRDefault="00006CBF" w:rsidP="0069221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38A5811" w14:textId="77777777" w:rsidR="00006CBF" w:rsidRDefault="00006CBF" w:rsidP="0069221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D6166A2" w14:textId="77777777" w:rsidR="00006CBF" w:rsidRDefault="00006CBF" w:rsidP="0069221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84" w:type="dxa"/>
          </w:tcPr>
          <w:p w14:paraId="2CAB2241" w14:textId="77777777" w:rsidR="00006CBF" w:rsidRDefault="00006CBF" w:rsidP="0069221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Enw'r Cyfrif</w:t>
            </w:r>
          </w:p>
        </w:tc>
      </w:tr>
      <w:tr w:rsidR="00006CBF" w14:paraId="5364774D" w14:textId="77777777" w:rsidTr="00692216">
        <w:tc>
          <w:tcPr>
            <w:tcW w:w="4984" w:type="dxa"/>
          </w:tcPr>
          <w:p w14:paraId="131B3900" w14:textId="77777777" w:rsidR="00006CBF" w:rsidRDefault="00006CBF" w:rsidP="0069221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Rhif y Cyfrif</w:t>
            </w:r>
          </w:p>
          <w:p w14:paraId="16666B67" w14:textId="77777777" w:rsidR="00006CBF" w:rsidRDefault="00006CBF" w:rsidP="0069221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232FCF2" w14:textId="77777777" w:rsidR="00006CBF" w:rsidRDefault="00006CBF" w:rsidP="0069221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91EC867" w14:textId="77777777" w:rsidR="00006CBF" w:rsidRDefault="00006CBF" w:rsidP="0069221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84" w:type="dxa"/>
          </w:tcPr>
          <w:p w14:paraId="1CFACDE5" w14:textId="77777777" w:rsidR="00006CBF" w:rsidRDefault="00006CBF" w:rsidP="0069221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Cod Didoli</w:t>
            </w:r>
          </w:p>
          <w:p w14:paraId="5CB97FB0" w14:textId="77777777" w:rsidR="00006CBF" w:rsidRDefault="00006CBF" w:rsidP="0069221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73B7D1D7" w14:textId="14C8E5E2" w:rsidR="00ED0D97" w:rsidRDefault="00ED0D97" w:rsidP="002E2B93">
      <w:pPr>
        <w:rPr>
          <w:rFonts w:ascii="Arial" w:hAnsi="Arial" w:cs="Arial"/>
          <w:b/>
          <w:sz w:val="32"/>
          <w:szCs w:val="32"/>
        </w:rPr>
      </w:pPr>
    </w:p>
    <w:p w14:paraId="7A27CB6A" w14:textId="77777777" w:rsidR="00ED0D97" w:rsidRDefault="00ED0D97">
      <w:pPr>
        <w:rPr>
          <w:rFonts w:ascii="Arial" w:hAnsi="Arial" w:cs="Arial"/>
          <w:b/>
          <w:sz w:val="32"/>
          <w:szCs w:val="32"/>
        </w:rPr>
      </w:pPr>
      <w:r>
        <w:br w:type="page"/>
      </w:r>
    </w:p>
    <w:p w14:paraId="3B2A6B44" w14:textId="3E26DB4C" w:rsidR="00006CBF" w:rsidRPr="00235BA9" w:rsidRDefault="00006CBF" w:rsidP="00AE633E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/>
          <w:b/>
        </w:rPr>
        <w:t>ADRAN 5 - Datganiadau</w:t>
      </w:r>
    </w:p>
    <w:p w14:paraId="6561EEC9" w14:textId="77777777" w:rsidR="00006CBF" w:rsidRDefault="00006CBF" w:rsidP="00006CB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ADRAN 5 - Datganiadau</w:t>
      </w:r>
    </w:p>
    <w:p w14:paraId="28DE69AF" w14:textId="76765ED1" w:rsidR="00785952" w:rsidRDefault="00785952" w:rsidP="00785952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602ED1B" wp14:editId="294EF249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196850" cy="177800"/>
                <wp:effectExtent l="0" t="0" r="12700" b="1270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BDCA5" w14:textId="77777777" w:rsidR="00785952" w:rsidRDefault="00785952" w:rsidP="007859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602ED1B" id="Text Box 16" o:spid="_x0000_s1033" type="#_x0000_t202" style="position:absolute;left:0;text-align:left;margin-left:0;margin-top:1.55pt;width:15.5pt;height:14pt;flip:x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lQKwIAAFYEAAAOAAAAZHJzL2Uyb0RvYy54bWysVNtu2zAMfR+wfxD0vtgJcmmMOEWXLtuA&#10;7gK0+wBZlmNhkqhJSuzs60vJWRJ028swPwikSB2Sh6RXt71W5CCcl2BKOh7llAjDoZZmV9JvT9s3&#10;N5T4wEzNFBhR0qPw9Hb9+tWqs4WYQAuqFo4giPFFZ0vahmCLLPO8FZr5EVhh0NiA0yyg6nZZ7ViH&#10;6FplkzyfZx242jrgwnu8vR+MdJ3wm0bw8KVpvAhElRRzC+l06azima1XrNg5ZlvJT2mwf8hCM2kw&#10;6BnqngVG9k7+BqUld+ChCSMOOoOmkVykGrCacf6imseWWZFqQXK8PdPk/x8s/3z46oissXdzSgzT&#10;2KMn0QfyFnqCV8hPZ32Bbo8WHUOP9+ibavX2Afh3TwxsWmZ24s456FrBasxvHF9mV08HHB9Bqu4T&#10;1BiH7QMkoL5xmjRK2g+/oJEYgnGwY8dzl2JWPAZfzm9maOFoGi8WN3nqYsaKCBN7YJ0P7wVoEoWS&#10;OhyCFIYdHnyIaV1corsHJeutVCopbldtlCMHhgOzTV+q5IWbMqQr6XI2mQ1M/BUiT9+fILQMOPlK&#10;6pJiCfhFJ1ZE/t6ZOsmBSTXImLIyJ0IjhwOboa/61LtFfBvJrqA+IsMOhkHHxUShBfeTkg6HvKT+&#10;x545QYn6aLBLy/F0GrciKdPZYoKKu7ZU1xZmOEKVNFAyiJuQNimmbeAOu9nIxO8lk1PKOLyJ9tOi&#10;xe241pPX5XewfgYAAP//AwBQSwMEFAAGAAgAAAAhAIom6gvaAAAABAEAAA8AAABkcnMvZG93bnJl&#10;di54bWxMj8FOwzAQRO9I/IO1SNyoEwKIhjgVQkq5hAOlwHUbL0lEvI5itw1/z/YEp9FoVjNvi9Xs&#10;BnWgKfSeDaSLBBRx423PrYHtW3V1DypEZIuDZzLwQwFW5flZgbn1R36lwya2Sko45Gigi3HMtQ5N&#10;Rw7Dwo/Ekn35yWEUO7XaTniUcjfo6yS50w57loUOR3rqqPne7J2B5255+/7it7XO1p8V1tV6Wd98&#10;GHN5MT8+gIo0x79jOOELOpTCtPN7tkENBuSRaCBLQUmYpWJ3J01Bl4X+D1/+AgAA//8DAFBLAQIt&#10;ABQABgAIAAAAIQC2gziS/gAAAOEBAAATAAAAAAAAAAAAAAAAAAAAAABbQ29udGVudF9UeXBlc10u&#10;eG1sUEsBAi0AFAAGAAgAAAAhADj9If/WAAAAlAEAAAsAAAAAAAAAAAAAAAAALwEAAF9yZWxzLy5y&#10;ZWxzUEsBAi0AFAAGAAgAAAAhAEy4yVArAgAAVgQAAA4AAAAAAAAAAAAAAAAALgIAAGRycy9lMm9E&#10;b2MueG1sUEsBAi0AFAAGAAgAAAAhAIom6gvaAAAABAEAAA8AAAAAAAAAAAAAAAAAhQQAAGRycy9k&#10;b3ducmV2LnhtbFBLBQYAAAAABAAEAPMAAACMBQAAAAA=&#10;">
                <v:textbox>
                  <w:txbxContent>
                    <w:p w14:paraId="182BDCA5" w14:textId="77777777" w:rsidR="00785952" w:rsidRDefault="00785952" w:rsidP="0078595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/>
          <w:sz w:val="28"/>
          <w:szCs w:val="28"/>
        </w:rPr>
        <w:t>Rwy’n cadarnhau bod yr wybodaeth rwyf wedi’i rhoi yn wir ac yn gywir hyd eithaf fy ngwybodaeth;</w:t>
      </w:r>
    </w:p>
    <w:p w14:paraId="79128D93" w14:textId="05FE69F0" w:rsidR="00006CBF" w:rsidRDefault="00006CBF" w:rsidP="00006CBF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61958C" wp14:editId="59B2D973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196850" cy="177800"/>
                <wp:effectExtent l="0" t="0" r="12700" b="1270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80228" w14:textId="77777777" w:rsidR="00006CBF" w:rsidRDefault="00006CBF" w:rsidP="00006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B61958C" id="Text Box 8" o:spid="_x0000_s1034" type="#_x0000_t202" style="position:absolute;left:0;text-align:left;margin-left:0;margin-top:1.55pt;width:15.5pt;height:14pt;flip:x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XNKAIAAFQEAAAOAAAAZHJzL2Uyb0RvYy54bWysVNtu2zAMfR+wfxD0vtgJkiYx4hRdumwD&#10;ugvQ7gNkWY6FSaImKbG7ry8le2nQbS/D/CCIJn1InkN6c91rRU7CeQmmpNNJTokwHGppDiX99rB/&#10;s6LEB2ZqpsCIkj4KT6+3r19tOluIGbSgauEIghhfdLakbQi2yDLPW6GZn4AVBp0NOM0Cmu6Q1Y51&#10;iK5VNsvzq6wDV1sHXHiPb28HJ90m/KYRPHxpGi8CUSXF2kI6XTqreGbbDSsOjtlW8rEM9g9VaCYN&#10;Jj1D3bLAyNHJ36C05A48NGHCQWfQNJKL1AN2M81fdHPfMitSL0iOt2ea/P+D5Z9PXx2RdUlRKMM0&#10;SvQg+kDeQk9WkZ3O+gKD7i2GhR5fo8qpU2/vgH/3xMCuZeYgbpyDrhWsxuqm8cvs4tMBx0eQqvsE&#10;NaZhxwAJqG+cJo2S9sMvaKSFYB7U6/GsUSyKx+Trq9UCPRxd0+VylScNM1ZEmKiAdT68F6BJvJTU&#10;4QikNOx050Ms6zkkhntQst5LpZLhDtVOOXJiOC779KROXoQpQ7qSrhezxcDEXyHy9PwJQsuAc6+k&#10;RuLPQayI/L0zdZrKwKQa7liyMiOhkcOBzdBX/ajcqFMF9SMy7GAYc1xLvLTgflLS4YiX1P84Mico&#10;UR8NqrSezudxJ5IxXyxnaLhLT3XpYYYjVEkDJcN1F9IeRd4M3KCajUz8RtmHSsaScXQT7eOaxd24&#10;tFPU889g+wQAAP//AwBQSwMEFAAGAAgAAAAhAIom6gvaAAAABAEAAA8AAABkcnMvZG93bnJldi54&#10;bWxMj8FOwzAQRO9I/IO1SNyoEwKIhjgVQkq5hAOlwHUbL0lEvI5itw1/z/YEp9FoVjNvi9XsBnWg&#10;KfSeDaSLBBRx423PrYHtW3V1DypEZIuDZzLwQwFW5flZgbn1R36lwya2Sko45Gigi3HMtQ5NRw7D&#10;wo/Ekn35yWEUO7XaTniUcjfo6yS50w57loUOR3rqqPne7J2B5255+/7it7XO1p8V1tV6Wd98GHN5&#10;MT8+gIo0x79jOOELOpTCtPN7tkENBuSRaCBLQUmYpWJ3J01Bl4X+D1/+AgAA//8DAFBLAQItABQA&#10;BgAIAAAAIQC2gziS/gAAAOEBAAATAAAAAAAAAAAAAAAAAAAAAABbQ29udGVudF9UeXBlc10ueG1s&#10;UEsBAi0AFAAGAAgAAAAhADj9If/WAAAAlAEAAAsAAAAAAAAAAAAAAAAALwEAAF9yZWxzLy5yZWxz&#10;UEsBAi0AFAAGAAgAAAAhAIi29c0oAgAAVAQAAA4AAAAAAAAAAAAAAAAALgIAAGRycy9lMm9Eb2Mu&#10;eG1sUEsBAi0AFAAGAAgAAAAhAIom6gvaAAAABAEAAA8AAAAAAAAAAAAAAAAAggQAAGRycy9kb3du&#10;cmV2LnhtbFBLBQYAAAAABAAEAPMAAACJBQAAAAA=&#10;">
                <v:textbox>
                  <w:txbxContent>
                    <w:p w14:paraId="7EB80228" w14:textId="77777777" w:rsidR="00006CBF" w:rsidRDefault="00006CBF" w:rsidP="00006CB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/>
          <w:sz w:val="28"/>
          <w:szCs w:val="28"/>
        </w:rPr>
        <w:t>Rwy’n cadarnhau fy mod wedi darllen a deall Dogfen Canllawiau’r Grant Darparwyr Gofal Plant.</w:t>
      </w:r>
    </w:p>
    <w:p w14:paraId="6AA81A50" w14:textId="77777777" w:rsidR="004A7121" w:rsidRDefault="00006CBF" w:rsidP="00006CBF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1C6C3A7" wp14:editId="65B276CF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196850" cy="177800"/>
                <wp:effectExtent l="0" t="0" r="12700" b="1270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6217A" w14:textId="77777777" w:rsidR="00006CBF" w:rsidRDefault="00006CBF" w:rsidP="00006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1C6C3A7" id="Text Box 10" o:spid="_x0000_s1035" type="#_x0000_t202" style="position:absolute;left:0;text-align:left;margin-left:0;margin-top:-.2pt;width:15.5pt;height:14pt;flip:x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kd9KgIAAFYEAAAOAAAAZHJzL2Uyb0RvYy54bWysVNuO2yAQfa/Uf0C8N3aiZJNYcVbbbNNW&#10;2l6k3X4AxjhGBYYCiZ1+/Q44TaJt+1LVD2iGGQ5nzgxe3fZakYNwXoIp6XiUUyIMh1qaXUm/PW3f&#10;LCjxgZmaKTCipEfh6e369atVZwsxgRZULRxBEOOLzpa0DcEWWeZ5KzTzI7DCYLABp1lA1+2y2rEO&#10;0bXKJnl+k3XgauuAC+9x934I0nXCbxrBw5em8SIQVVLkFtLq0lrFNVuvWLFzzLaSn2iwf2ChmTR4&#10;6RnqngVG9k7+BqUld+ChCSMOOoOmkVykGrCacf6imseWWZFqQXG8Pcvk/x8s/3z46oissXcoj2Ea&#10;e/Qk+kDeQk9wC/XprC8w7dFiYuhxH3NTrd4+AP/uiYFNy8xO3DkHXStYjfzG8WR2dXTA8RGk6j5B&#10;jfewfYAE1DdOk0ZJ++EXNApD8B6kdDx3KbLi8fLlzWKGEY6h8Xy+yBPLjBURJvbAOh/eC9AkGiV1&#10;OATpGnZ48CHSuqTEdA9K1lupVHLcrtooRw4MB2abvlTJizRlSFfS5WwyG5T4K0Sevj9BaBlw8pXU&#10;JcUS8ItJrIj6vTN1sgOTarCRsjInQaOGg5qhr/rUu2U8G8WuoD6iwg6GQceHiUYL7iclHQ55Sf2P&#10;PXOCEvXRYJeW4+k0vorkTGfzCTruOlJdR5jhCFXSQMlgbkJ6SZG2gTvsZiOTvhcmJ8o4vEn200OL&#10;r+PaT1mX38H6GQAA//8DAFBLAwQUAAYACAAAACEAbtMIRdsAAAAEAQAADwAAAGRycy9kb3ducmV2&#10;LnhtbEyPzU7DMBCE70i8g7VI3FqnPxQasqkQUsolHCgFrtt4SSJiO4rdNrw9ywmOoxnNfJNtRtup&#10;Ew+h9Q5hNk1Asau8aV2NsH8tJnegQiRnqPOOEb45wCa/vMgoNf7sXvi0i7WSEhdSQmhi7FOtQ9Ww&#10;pTD1PTvxPv1gKYocam0GOku57fQ8SVbaUutkoaGeHxuuvnZHi/DUrG/env2+1IvtR0FlsV2Xy3fE&#10;66vx4R5U5DH+heEXX9AhF6aDPzoTVIcgRyLCZAlKzMVM5AFhfrsCnWf6P3z+AwAA//8DAFBLAQIt&#10;ABQABgAIAAAAIQC2gziS/gAAAOEBAAATAAAAAAAAAAAAAAAAAAAAAABbQ29udGVudF9UeXBlc10u&#10;eG1sUEsBAi0AFAAGAAgAAAAhADj9If/WAAAAlAEAAAsAAAAAAAAAAAAAAAAALwEAAF9yZWxzLy5y&#10;ZWxzUEsBAi0AFAAGAAgAAAAhAOD6R30qAgAAVgQAAA4AAAAAAAAAAAAAAAAALgIAAGRycy9lMm9E&#10;b2MueG1sUEsBAi0AFAAGAAgAAAAhAG7TCEXbAAAABAEAAA8AAAAAAAAAAAAAAAAAhAQAAGRycy9k&#10;b3ducmV2LnhtbFBLBQYAAAAABAAEAPMAAACMBQAAAAA=&#10;">
                <v:textbox>
                  <w:txbxContent>
                    <w:p w14:paraId="3486217A" w14:textId="77777777" w:rsidR="00006CBF" w:rsidRDefault="00006CBF" w:rsidP="00006CB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/>
          <w:sz w:val="28"/>
          <w:szCs w:val="28"/>
        </w:rPr>
        <w:t xml:space="preserve">Rwy’n cadarnhau bod fy musnes yn gweithredu yng Nghymru  </w:t>
      </w:r>
    </w:p>
    <w:p w14:paraId="57CE4A92" w14:textId="5EE7DF1E" w:rsidR="00006CBF" w:rsidRDefault="004A7121" w:rsidP="00006CBF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Rwy’n cadarnhau y bydd fy musnes yn cyflawni rhwymedigaethau'r cynllun fel sydd wedi cael eu hamlinellu ar y ffurflen gais a’r canllawiau</w:t>
      </w:r>
    </w:p>
    <w:p w14:paraId="200F9AC8" w14:textId="474445ED" w:rsidR="00006CBF" w:rsidRDefault="004A7121" w:rsidP="00006CBF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5BF50F0" wp14:editId="0FBE7AE7">
                <wp:simplePos x="0" y="0"/>
                <wp:positionH relativeFrom="margin">
                  <wp:posOffset>21590</wp:posOffset>
                </wp:positionH>
                <wp:positionV relativeFrom="paragraph">
                  <wp:posOffset>137795</wp:posOffset>
                </wp:positionV>
                <wp:extent cx="196850" cy="177800"/>
                <wp:effectExtent l="0" t="0" r="12700" b="1270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471B2" w14:textId="77777777" w:rsidR="004A7121" w:rsidRDefault="004A7121" w:rsidP="004A71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5BF50F0" id="Text Box 18" o:spid="_x0000_s1036" type="#_x0000_t202" style="position:absolute;left:0;text-align:left;margin-left:1.7pt;margin-top:10.85pt;width:15.5pt;height:14pt;flip:x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9x8KgIAAFcEAAAOAAAAZHJzL2Uyb0RvYy54bWysVF+P2jAMf5+07xDlfbQgOKCinG7c2Cbd&#10;/kh3+wBpmtJoSZwlgZZ9+nNSBui2vUzrQ2THzs/2z3ZXt71W5CCcl2BKOh7llAjDoZZmV9JvT9s3&#10;C0p8YKZmCowo6VF4ert+/WrV2UJMoAVVC0cQxPiisyVtQ7BFlnneCs38CKwwaGzAaRZQdbusdqxD&#10;dK2ySZ7fZB242jrgwnu8vR+MdJ3wm0bw8KVpvAhElRRzC+l06azima1XrNg5ZlvJT2mwf8hCM2kw&#10;6BnqngVG9k7+BqUld+ChCSMOOoOmkVykGrCacf6imseWWZFqQXK8PdPk/x8s/3z46oissXfYKcM0&#10;9uhJ9IG8hZ7gFfLTWV+g26NFx9DjPfqmWr19AP7dEwOblpmduHMOulawGvMbx5fZ1dMBx0eQqvsE&#10;NcZh+wAJqG+cJo2S9sMvaCSGYBzs2PHcpZgVj8GXN4sZWjiaxvP5Ik9dzFgRYWIPrPPhvQBNolBS&#10;h0OQwrDDgw8xrYtLdPegZL2VSiXF7aqNcuTAcGC26UuVvHBThnQlXc4ms4GJv0Lk6fsThJYBJ19J&#10;XVIsAb/oxIrI3ztTJzkwqQYZU1bmRGjkcGAz9FU/9C49jmxXUB+RYgfDpONmotCC+0lJh1NeUv9j&#10;z5ygRH002KbleDqNa5GU6Ww+QcVdW6prCzMcoUoaKBnETUirFPM2cIftbGQi+JLJKWec3sT7adPi&#10;elzryevyP1g/AwAA//8DAFBLAwQUAAYACAAAACEA4pd4G9wAAAAGAQAADwAAAGRycy9kb3ducmV2&#10;LnhtbEyOwU7DMBBE70j8g7VI3KjTJtAmxKkQUsolPVBKuW6TJY6I11HstuHvMSc4jmb05uXryfTi&#10;TKPrLCuYzyIQxLVtOm4V7N/KuxUI55Eb7C2Tgm9ysC6ur3LMGnvhVzrvfCsChF2GCrT3QyalqzUZ&#10;dDM7EIfu044GfYhjK5sRLwFuermIogdpsOPwoHGgZ0311+5kFLzo9P59a/eVjDcfJVblJq2Sg1K3&#10;N9PTIwhPk/8bw69+UIciOB3tiRsnegVxEoYKFvMliFDHSchHBUm6BFnk8r9+8QMAAP//AwBQSwEC&#10;LQAUAAYACAAAACEAtoM4kv4AAADhAQAAEwAAAAAAAAAAAAAAAAAAAAAAW0NvbnRlbnRfVHlwZXNd&#10;LnhtbFBLAQItABQABgAIAAAAIQA4/SH/1gAAAJQBAAALAAAAAAAAAAAAAAAAAC8BAABfcmVscy8u&#10;cmVsc1BLAQItABQABgAIAAAAIQD7D9x8KgIAAFcEAAAOAAAAAAAAAAAAAAAAAC4CAABkcnMvZTJv&#10;RG9jLnhtbFBLAQItABQABgAIAAAAIQDil3gb3AAAAAYBAAAPAAAAAAAAAAAAAAAAAIQEAABkcnMv&#10;ZG93bnJldi54bWxQSwUGAAAAAAQABADzAAAAjQUAAAAA&#10;">
                <v:textbox>
                  <w:txbxContent>
                    <w:p w14:paraId="105471B2" w14:textId="77777777" w:rsidR="004A7121" w:rsidRDefault="004A7121" w:rsidP="004A712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/>
          <w:sz w:val="28"/>
          <w:szCs w:val="28"/>
        </w:rPr>
        <w:t>Rwy’n cydnabod y bydd fy awdurdod lleol neu Lywodraeth Cymru yn cynnal unrhyw archwiliadau busnes priodol sydd eu hangen i asesu’r cais ac yn gwirio natur ac effaith y cyllid yn y dyfodol a sut bydd yn cael ei ddefnyddio.</w:t>
      </w:r>
    </w:p>
    <w:p w14:paraId="11B1B909" w14:textId="33B41A99" w:rsidR="00006CBF" w:rsidRDefault="00006CBF" w:rsidP="00006CBF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88A5825" wp14:editId="5DF6CA14">
                <wp:simplePos x="0" y="0"/>
                <wp:positionH relativeFrom="margin">
                  <wp:posOffset>34925</wp:posOffset>
                </wp:positionH>
                <wp:positionV relativeFrom="paragraph">
                  <wp:posOffset>7620</wp:posOffset>
                </wp:positionV>
                <wp:extent cx="196850" cy="177800"/>
                <wp:effectExtent l="0" t="0" r="12700" b="1270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B03A7" w14:textId="77777777" w:rsidR="00006CBF" w:rsidRDefault="00006CBF" w:rsidP="00006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88A5825" id="Text Box 13" o:spid="_x0000_s1037" type="#_x0000_t202" style="position:absolute;left:0;text-align:left;margin-left:2.75pt;margin-top:.6pt;width:15.5pt;height:14pt;flip:x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DrKgIAAFcEAAAOAAAAZHJzL2Uyb0RvYy54bWysVF+P0zAMf0fiO0R5Z+3GdtuqdadjxwDp&#10;+CPd8QHSNF0jkjgk2drx6XHSsU0HvCDyENmx+7P9s93Vba8VOQjnJZiSjkc5JcJwqKXZlfTr0/bV&#10;ghIfmKmZAiNKehSe3q5fvlh1thATaEHVwhEEMb7obEnbEGyRZZ63QjM/AisMGhtwmgVU3S6rHesQ&#10;Xatskuc3WQeutg648B5f7wcjXSf8phE8fG4aLwJRJcXcQrpduqt4Z+sVK3aO2VbyUxrsH7LQTBoM&#10;eoa6Z4GRvZO/QWnJHXhowoiDzqBpJBepBqxmnD+r5rFlVqRakBxvzzT5/wfLPx2+OCJr7N1rSgzT&#10;2KMn0QfyBnqCT8hPZ32Bbo8WHUOP7+ibavX2Afg3TwxsWmZ24s456FrBasxvHL/Mrj4dcHwEqbqP&#10;UGMctg+QgPrGadIoad//gkZiCMbBjh3PXYpZ8Rh8ebOYoYWjaTyfL/LUxYwVESb2wDof3gnQJAol&#10;dTgEKQw7PPgQ07q4RHcPStZbqVRS3K7aKEcODAdmm06q5JmbMqQr6XI2mQ1M/BUiT+dPEFoGnHwl&#10;dUmxBDzRiRWRv7emTnJgUg0ypqzMidDI4cBm6Kt+6F2iO7JdQX1Eih0Mk46biUIL7gclHU55Sf33&#10;PXOCEvXBYJuW4+k0rkVSprP5BBV3bamuLcxwhCppoGQQNyGtUszbwB22s5GJ4Esmp5xxehPvp02L&#10;63GtJ6/L/2D9EwAA//8DAFBLAwQUAAYACAAAACEAvkQIUtoAAAAFAQAADwAAAGRycy9kb3ducmV2&#10;LnhtbEyOzU7DMBCE70i8g7VI3KhDSioS4lQIKeUSDi0FrtvYxBHxOordNrw9ywmO86OZr1zPbhAn&#10;M4Xek4LbRQLCUOt1T52C/Wt9cw8iRCSNgyej4NsEWFeXFyUW2p9pa0672AkeoVCgAhvjWEgZWmsc&#10;hoUfDXH26SeHkeXUST3hmcfdINMkWUmHPfGDxdE8WdN+7Y5OwbPNs7cXv2/kcvNRY1Nv8ubuXanr&#10;q/nxAUQ0c/wrwy8+o0PFTAd/JB3EoCDLuMh2CoLT5YrlQUGapyCrUv6nr34AAAD//wMAUEsBAi0A&#10;FAAGAAgAAAAhALaDOJL+AAAA4QEAABMAAAAAAAAAAAAAAAAAAAAAAFtDb250ZW50X1R5cGVzXS54&#10;bWxQSwECLQAUAAYACAAAACEAOP0h/9YAAACUAQAACwAAAAAAAAAAAAAAAAAvAQAAX3JlbHMvLnJl&#10;bHNQSwECLQAUAAYACAAAACEABI8g6yoCAABXBAAADgAAAAAAAAAAAAAAAAAuAgAAZHJzL2Uyb0Rv&#10;Yy54bWxQSwECLQAUAAYACAAAACEAvkQIUtoAAAAFAQAADwAAAAAAAAAAAAAAAACEBAAAZHJzL2Rv&#10;d25yZXYueG1sUEsFBgAAAAAEAAQA8wAAAIsFAAAAAA==&#10;">
                <v:textbox>
                  <w:txbxContent>
                    <w:p w14:paraId="763B03A7" w14:textId="77777777" w:rsidR="00006CBF" w:rsidRDefault="00006CBF" w:rsidP="00006CB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/>
          <w:sz w:val="28"/>
          <w:szCs w:val="28"/>
        </w:rPr>
        <w:t>Rwy’n cadarnhau y bydd fy musnes mewn perygl o ganlyniad i’r pandemig COVID-19 heb y grant.</w:t>
      </w:r>
    </w:p>
    <w:p w14:paraId="5FD338AC" w14:textId="7F2AA046" w:rsidR="003374AB" w:rsidRDefault="00F57B14" w:rsidP="00006CBF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C938E51" wp14:editId="1E2CB725">
                <wp:simplePos x="0" y="0"/>
                <wp:positionH relativeFrom="margin">
                  <wp:posOffset>19050</wp:posOffset>
                </wp:positionH>
                <wp:positionV relativeFrom="paragraph">
                  <wp:posOffset>85725</wp:posOffset>
                </wp:positionV>
                <wp:extent cx="196850" cy="177800"/>
                <wp:effectExtent l="0" t="0" r="12700" b="1270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B0F31" w14:textId="77777777" w:rsidR="00F57B14" w:rsidRDefault="00F57B14" w:rsidP="00F57B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C938E51" id="Text Box 19" o:spid="_x0000_s1038" type="#_x0000_t202" style="position:absolute;left:0;text-align:left;margin-left:1.5pt;margin-top:6.75pt;width:15.5pt;height:14pt;flip:x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t0KwIAAFcEAAAOAAAAZHJzL2Uyb0RvYy54bWysVF+P2jAMf5+07xDlfbQgOKCinG7c2Cbd&#10;/kh3+wBpmtJoSZwlgZZ9+nNSBui2vUzrQ2THzs/2z3ZXt71W5CCcl2BKOh7llAjDoZZmV9JvT9s3&#10;C0p8YKZmCowo6VF4ert+/WrV2UJMoAVVC0cQxPiisyVtQ7BFlnneCs38CKwwaGzAaRZQdbusdqxD&#10;dK2ySZ7fZB242jrgwnu8vR+MdJ3wm0bw8KVpvAhElRRzC+l06azima1XrNg5ZlvJT2mwf8hCM2kw&#10;6BnqngVG9k7+BqUld+ChCSMOOoOmkVykGrCacf6imseWWZFqQXK8PdPk/x8s/3z46oissXdLSgzT&#10;2KMn0QfyFnqCV8hPZ32Bbo8WHUOP9+ibavX2Afh3TwxsWmZ24s456FrBasxvHF9mV08HHB9Bqu4T&#10;1BiH7QMkoL5xmjRK2g+/oJEYgnGwY8dzl2JWPAZf3ixmaOFoGs/nizx1MWNFhIk9sM6H9wI0iUJJ&#10;HQ5BCsMODz7EtC4u0d2DkvVWKpUUt6s2ypEDw4HZpi9V8sJNGdKVdDmbzAYm/gqRp+9PEFoGnHwl&#10;dUmxBPyiEysif+9MneTApBpkTFmZE6GRw4HN0Ff90LtJfBzZrqA+IsUOhknHzUShBfeTkg6nvKT+&#10;x545QYn6aLBNy/F0GtciKdPZfIKKu7ZU1xZmOEKVNFAyiJuQVinmbeAO29nIRPAlk1POOL2J99Om&#10;xfW41pPX5X+wfgYAAP//AwBQSwMEFAAGAAgAAAAhAJNI1LvcAAAABgEAAA8AAABkcnMvZG93bnJl&#10;di54bWxMj8FOwzAQRO9I/IO1SNyoU5IgGuJUCCnlEg4tBa5uvMQR8TqK3Tb8PcsJjrOzmnlTrmc3&#10;iBNOofekYLlIQCC13vTUKdi/1jf3IELUZPTgCRV8Y4B1dXlR6sL4M23xtIud4BAKhVZgYxwLKUNr&#10;0emw8CMSe59+cjqynDppJn3mcDfI2yS5k073xA1Wj/hksf3aHZ2CZ7vK3178vpHp5qPWTb1ZNdm7&#10;UtdX8+MDiIhz/HuGX3xGh4qZDv5IJohBQcpLIp/THATbacb6oCBb5iCrUv7Hr34AAAD//wMAUEsB&#10;Ai0AFAAGAAgAAAAhALaDOJL+AAAA4QEAABMAAAAAAAAAAAAAAAAAAAAAAFtDb250ZW50X1R5cGVz&#10;XS54bWxQSwECLQAUAAYACAAAACEAOP0h/9YAAACUAQAACwAAAAAAAAAAAAAAAAAvAQAAX3JlbHMv&#10;LnJlbHNQSwECLQAUAAYACAAAACEA2oQbdCsCAABXBAAADgAAAAAAAAAAAAAAAAAuAgAAZHJzL2Uy&#10;b0RvYy54bWxQSwECLQAUAAYACAAAACEAk0jUu9wAAAAGAQAADwAAAAAAAAAAAAAAAACFBAAAZHJz&#10;L2Rvd25yZXYueG1sUEsFBgAAAAAEAAQA8wAAAI4FAAAAAA==&#10;">
                <v:textbox>
                  <w:txbxContent>
                    <w:p w14:paraId="691B0F31" w14:textId="77777777" w:rsidR="00F57B14" w:rsidRDefault="00F57B14" w:rsidP="00F57B1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/>
          <w:sz w:val="28"/>
          <w:szCs w:val="28"/>
        </w:rPr>
        <w:t xml:space="preserve">Os yw’n berthnasol, rwy’n cadarnhau bod datganiadau’r Cynllun Cadw Swyddi drwy gyfnod y Coronafeirws wedi cael eu diweddaru a bod copïau wedi cael eu cyflwyno gyda’r cais </w:t>
      </w:r>
    </w:p>
    <w:p w14:paraId="26254E52" w14:textId="1B614C23" w:rsidR="00006CBF" w:rsidRDefault="00006CBF" w:rsidP="00006CBF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3174CA" wp14:editId="5B2241F1">
                <wp:simplePos x="0" y="0"/>
                <wp:positionH relativeFrom="margin">
                  <wp:posOffset>9525</wp:posOffset>
                </wp:positionH>
                <wp:positionV relativeFrom="paragraph">
                  <wp:posOffset>197485</wp:posOffset>
                </wp:positionV>
                <wp:extent cx="196850" cy="177800"/>
                <wp:effectExtent l="0" t="0" r="12700" b="1270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9F127" w14:textId="77777777" w:rsidR="00006CBF" w:rsidRDefault="00006CBF" w:rsidP="00006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E3174CA" id="Text Box 14" o:spid="_x0000_s1039" type="#_x0000_t202" style="position:absolute;left:0;text-align:left;margin-left:.75pt;margin-top:15.55pt;width:15.5pt;height:14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9gKwIAAFcEAAAOAAAAZHJzL2Uyb0RvYy54bWysVF+P0zAMf0fiO0R5Z+3GdtuqdadjxwDp&#10;+CPd8QHSNF0jkjgk2drx6XHSsU0HvCD6ENmx87P9s93Vba8VOQjnJZiSjkc5JcJwqKXZlfTr0/bV&#10;ghIfmKmZAiNKehSe3q5fvlh1thATaEHVwhEEMb7obEnbEGyRZZ63QjM/AisMGhtwmgVU3S6rHesQ&#10;Xatskuc3WQeutg648B5v7wcjXSf8phE8fG4aLwJRJcXcQjpdOqt4ZusVK3aO2VbyUxrsH7LQTBoM&#10;eoa6Z4GRvZO/QWnJHXhowoiDzqBpJBepBqxmnD+r5rFlVqRakBxvzzT5/wfLPx2+OCJr7N2UEsM0&#10;9uhJ9IG8gZ7gFfLTWV+g26NFx9DjPfqmWr19AP7NEwOblpmduHMOulawGvMbx5fZ1dMBx0eQqvsI&#10;NcZh+wAJqG+cJo2S9v0vaCSGYBzs2PHcpZgVj8GXN4sZWjiaxvP5Ik9dzFgRYWIPrPPhnQBNolBS&#10;h0OQwrDDgw8xrYtLdPegZL2VSiXF7aqNcuTAcGC26UuVPHNThnQlXc4ms4GJv0Lk6fsThJYBJ19J&#10;XVIsAb/oxIrI31tTJzkwqQYZU1bmRGjkcGAz9FU/9O51fBzZrqA+IsUOhknHzUShBfeDkg6nvKT+&#10;+545QYn6YLBNy/F0GtciKdPZfIKKu7ZU1xZmOEKVNFAyiJuQVinmbeAO29nIRPAlk1POOL2J99Om&#10;xfW41pPX5X+w/gkAAP//AwBQSwMEFAAGAAgAAAAhADPhKi3bAAAABgEAAA8AAABkcnMvZG93bnJl&#10;di54bWxMjsFOg0AURfcm/sPkmbizA0WMIENjTKgbXLS2dTuFJ0Nk3hBm2uLf+1zp8uTe3HuK1WwH&#10;ccbJ944UxIsIBFLj2p46Bbv36u4RhA+aWj04QgXf6GFVXl8VOm/dhTZ43oZO8Aj5XCswIYy5lL4x&#10;aLVfuBGJs083WR0Yp062k77wuB3kMooepNU98YPRI74YbL62J6vg1WTp/s3tapmsPypdV+usvj8o&#10;dXszPz+BCDiHvzL86rM6lOx0dCdqvRiYUy4qSOIYBMfJkvmoIM1ikGUh/+uXPwAAAP//AwBQSwEC&#10;LQAUAAYACAAAACEAtoM4kv4AAADhAQAAEwAAAAAAAAAAAAAAAAAAAAAAW0NvbnRlbnRfVHlwZXNd&#10;LnhtbFBLAQItABQABgAIAAAAIQA4/SH/1gAAAJQBAAALAAAAAAAAAAAAAAAAAC8BAABfcmVscy8u&#10;cmVsc1BLAQItABQABgAIAAAAIQC9Sp9gKwIAAFcEAAAOAAAAAAAAAAAAAAAAAC4CAABkcnMvZTJv&#10;RG9jLnhtbFBLAQItABQABgAIAAAAIQAz4Sot2wAAAAYBAAAPAAAAAAAAAAAAAAAAAIUEAABkcnMv&#10;ZG93bnJldi54bWxQSwUGAAAAAAQABADzAAAAjQUAAAAA&#10;">
                <v:textbox>
                  <w:txbxContent>
                    <w:p w14:paraId="1729F127" w14:textId="77777777" w:rsidR="00006CBF" w:rsidRDefault="00006CBF" w:rsidP="00006CB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/>
          <w:sz w:val="28"/>
          <w:szCs w:val="28"/>
        </w:rPr>
        <w:t>Rwy’n cadarnhau nad yw’r busnes wedi derbyn cyllid gan, nac wedi cyflwyno cais llwyddiannus i’r Cynllun Cymorth Incwm i’r Hunangyflogedig, y Gronfa Cadernid Economaidd, y Grant Ardrethi Busnes, Grant Cychwyn Busnes Llywodraeth Cymru, Cronfa Cadernid y Trydydd Sector (CGGC) na chynllun grant Mudiad Meithrin.</w:t>
      </w:r>
    </w:p>
    <w:p w14:paraId="003A5B10" w14:textId="6B87FDC1" w:rsidR="00006CBF" w:rsidRDefault="00006CBF" w:rsidP="00006CBF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3F448D5" wp14:editId="3D9AD89D">
                <wp:simplePos x="0" y="0"/>
                <wp:positionH relativeFrom="margin">
                  <wp:posOffset>38100</wp:posOffset>
                </wp:positionH>
                <wp:positionV relativeFrom="paragraph">
                  <wp:posOffset>6985</wp:posOffset>
                </wp:positionV>
                <wp:extent cx="196850" cy="177800"/>
                <wp:effectExtent l="0" t="0" r="12700" b="127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58A23" w14:textId="77777777" w:rsidR="00006CBF" w:rsidRDefault="00006CBF" w:rsidP="00006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3F448D5" id="Text Box 7" o:spid="_x0000_s1040" type="#_x0000_t202" style="position:absolute;left:0;text-align:left;margin-left:3pt;margin-top:.55pt;width:15.5pt;height:14pt;flip:x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d7KwIAAFUEAAAOAAAAZHJzL2Uyb0RvYy54bWysVF+P2jAMf5+07xDlfbRFcEBFOd24sU26&#10;/ZHu9gFCmtJoSZwlgZZ9+nNSBui2vUzLQ2TXzs/2z3aXt71W5CCcl2AqWoxySoThUEuzq+i3p82b&#10;OSU+MFMzBUZU9Cg8vV29frXsbCnG0IKqhSMIYnzZ2Yq2IdgyyzxvhWZ+BFYYNDbgNAuoul1WO9Yh&#10;ulbZOM9vsg5cbR1w4T1+vR+MdJXwm0bw8KVpvAhEVRRzC+l26d7GO1stWblzzLaSn9Jg/5CFZtJg&#10;0DPUPQuM7J38DUpL7sBDE0YcdAZNI7lINWA1Rf6imseWWZFqQXK8PdPk/x8s/3z46oisKzqjxDCN&#10;LXoSfSBvoSezyE5nfYlOjxbdQo+fscupUm8fgH/3xMC6ZWYn7pyDrhWsxuyK+DK7ejrg+Aiy7T5B&#10;jWHYPkAC6hunSaOk/fALGmkhGAf7dTz3KCbFY/DFzXyKFo6mYjab56mHGSsjTOyAdT68F6BJFCrq&#10;cARSGHZ48CGmdXGJ7h6UrDdSqaS43XatHDkwHJdNOqmSF27KkK6ii+l4OjDxV4g8nT9BaBlw7pXU&#10;FcUS8EQnVkb+3pk6yYFJNciYsjInQiOHA5uh3/apc8UkPo5sb6E+IsUOhjnHvUShBfeTkg5nvKL+&#10;x545QYn6aLBNi2IyiUuRlMl0NkbFXVu21xZmOEJVNFAyiOuQFinmbeAO29nIRPAlk1POOLuJ99Oe&#10;xeW41pPX5W+wegYAAP//AwBQSwMEFAAGAAgAAAAhAI/3jfXcAAAABQEAAA8AAABkcnMvZG93bnJl&#10;di54bWxMj8FOwzAQRO9I/IO1SNyokxZKE+JUCCnlEg6UUq7beIkjYjuK3Tb8PcsJjrOzmnlTrCfb&#10;ixONofNOQTpLQJBrvO5cq2D3Vt2sQISITmPvHSn4pgDr8vKiwFz7s3ul0za2gkNcyFGBiXHIpQyN&#10;IYth5gdy7H360WJkObZSj3jmcNvLeZIspcXOcYPBgZ4MNV/bo1XwbLK79xe/q+Vi81FhXW2y+nav&#10;1PXV9PgAItIU/57hF5/RoWSmgz86HUSvYMlLIp9TEOwu7lkeFMyzFGRZyP/05Q8AAAD//wMAUEsB&#10;Ai0AFAAGAAgAAAAhALaDOJL+AAAA4QEAABMAAAAAAAAAAAAAAAAAAAAAAFtDb250ZW50X1R5cGVz&#10;XS54bWxQSwECLQAUAAYACAAAACEAOP0h/9YAAACUAQAACwAAAAAAAAAAAAAAAAAvAQAAX3JlbHMv&#10;LnJlbHNQSwECLQAUAAYACAAAACEACDGneysCAABVBAAADgAAAAAAAAAAAAAAAAAuAgAAZHJzL2Uy&#10;b0RvYy54bWxQSwECLQAUAAYACAAAACEAj/eN9dwAAAAFAQAADwAAAAAAAAAAAAAAAACFBAAAZHJz&#10;L2Rvd25yZXYueG1sUEsFBgAAAAAEAAQA8wAAAI4FAAAAAA==&#10;">
                <v:textbox>
                  <w:txbxContent>
                    <w:p w14:paraId="29958A23" w14:textId="77777777" w:rsidR="00006CBF" w:rsidRDefault="00006CBF" w:rsidP="00006CB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/>
          <w:sz w:val="28"/>
          <w:szCs w:val="28"/>
        </w:rPr>
        <w:t>Rwy’n cadarnhau fy mod wedi darparu’r holl dystiolaeth angenrheidiol i gefnogi fy nghais ar gyfer y Grant Darparwyr Gofal Plant.</w:t>
      </w:r>
    </w:p>
    <w:p w14:paraId="59C41BEC" w14:textId="5B1EB638" w:rsidR="00006CBF" w:rsidRDefault="00006CBF" w:rsidP="00006CBF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874D294" wp14:editId="4FE185EC">
                <wp:simplePos x="0" y="0"/>
                <wp:positionH relativeFrom="margin">
                  <wp:posOffset>50800</wp:posOffset>
                </wp:positionH>
                <wp:positionV relativeFrom="paragraph">
                  <wp:posOffset>58420</wp:posOffset>
                </wp:positionV>
                <wp:extent cx="196850" cy="177800"/>
                <wp:effectExtent l="0" t="0" r="12700" b="1270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056C5" w14:textId="77777777" w:rsidR="00006CBF" w:rsidRDefault="00006CBF" w:rsidP="00006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874D294" id="Text Box 12" o:spid="_x0000_s1041" type="#_x0000_t202" style="position:absolute;left:0;text-align:left;margin-left:4pt;margin-top:4.6pt;width:15.5pt;height:14pt;flip:x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O7KwIAAFcEAAAOAAAAZHJzL2Uyb0RvYy54bWysVF+P2jAMf5+07xDlfbQgOKCinG7c2Cbd&#10;/kh3+wBpmtJoSZwlgZZ9+nNSBui2vUzrQ2THzs/2z3ZXt71W5CCcl2BKOh7llAjDoZZmV9JvT9s3&#10;C0p8YKZmCowo6VF4ert+/WrV2UJMoAVVC0cQxPiisyVtQ7BFlnneCs38CKwwaGzAaRZQdbusdqxD&#10;dK2ySZ7fZB242jrgwnu8vR+MdJ3wm0bw8KVpvAhElRRzC+l06azima1XrNg5ZlvJT2mwf8hCM2kw&#10;6BnqngVG9k7+BqUld+ChCSMOOoOmkVykGrCacf6imseWWZFqQXK8PdPk/x8s/3z46oissXcTSgzT&#10;2KMn0QfyFnqCV8hPZ32Bbo8WHUOP9+ibavX2Afh3TwxsWmZ24s456FrBasxvHF9mV08HHB9Bqu4T&#10;1BiH7QMkoL5xmjRK2g+/oJEYgnGwY8dzl2JWPAZf3ixmaOFoGs/nizx1MWNFhIk9sM6H9wI0iUJJ&#10;HQ5BCsMODz7EtC4u0d2DkvVWKpUUt6s2ypEDw4HZpi9V8sJNGdKVdDmbzAYm/gqRp+9PEFoGnHwl&#10;dUmxBPyiEysif+9MneTApBpkTFmZE6GRw4HN0Ff90LtZfBzZrqA+IsUOhknHzUShBfeTkg6nvKT+&#10;x545QYn6aLBNy/F0GtciKdPZfIKKu7ZU1xZmOEKVNFAyiJuQVinmbeAO29nIRPAlk1POOL2J99Om&#10;xfW41pPX5X+wfgYAAP//AwBQSwMEFAAGAAgAAAAhAA5djD/cAAAABQEAAA8AAABkcnMvZG93bnJl&#10;di54bWxMj81OwzAQhO9IvIO1SNyoQ8pPE+JUCCnlkh4obbluYxNHxOsodtvw9iwnOI1Gs5r5tlhO&#10;rhcnM4bOk4LbWQLCUON1R62C7Xt1swARIpLG3pNR8G0CLMvLiwJz7c/0Zk6b2AouoZCjAhvjkEsZ&#10;GmschpkfDHH26UeHke3YSj3imctdL9MkeZAOO+IFi4N5sab52hydgleb3e/WflvL+eqjwrpaZfXd&#10;Xqnrq+n5CUQ0U/w7hl98RoeSmQ7+SDqIXsGCP4kKshQEp/OM7YH1MQVZFvI/ffkDAAD//wMAUEsB&#10;Ai0AFAAGAAgAAAAhALaDOJL+AAAA4QEAABMAAAAAAAAAAAAAAAAAAAAAAFtDb250ZW50X1R5cGVz&#10;XS54bWxQSwECLQAUAAYACAAAACEAOP0h/9YAAACUAQAACwAAAAAAAAAAAAAAAAAvAQAAX3JlbHMv&#10;LnJlbHNQSwECLQAUAAYACAAAACEACr4TuysCAABXBAAADgAAAAAAAAAAAAAAAAAuAgAAZHJzL2Uy&#10;b0RvYy54bWxQSwECLQAUAAYACAAAACEADl2MP9wAAAAFAQAADwAAAAAAAAAAAAAAAACFBAAAZHJz&#10;L2Rvd25yZXYueG1sUEsFBgAAAAAEAAQA8wAAAI4FAAAAAA==&#10;">
                <v:textbox>
                  <w:txbxContent>
                    <w:p w14:paraId="229056C5" w14:textId="77777777" w:rsidR="00006CBF" w:rsidRDefault="00006CBF" w:rsidP="00006CB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/>
          <w:sz w:val="28"/>
          <w:szCs w:val="28"/>
        </w:rPr>
        <w:t>Rwy’n cadarnhau y byddaf yn cofrestru ar gyfer cymorth Busnes Cymru os bydd fy nghais am y Grant Darparwyr Gofal Plant yn llwyddiannus.</w:t>
      </w:r>
    </w:p>
    <w:p w14:paraId="537025E5" w14:textId="689A42E8" w:rsidR="00006CBF" w:rsidRDefault="00910CA1" w:rsidP="00006CBF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 w:rsidR="00006CBF">
        <w:rPr>
          <w:rFonts w:ascii="Arial" w:hAnsi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DB57616" wp14:editId="257FE6B0">
                <wp:simplePos x="0" y="0"/>
                <wp:positionH relativeFrom="margin">
                  <wp:posOffset>38100</wp:posOffset>
                </wp:positionH>
                <wp:positionV relativeFrom="paragraph">
                  <wp:posOffset>30480</wp:posOffset>
                </wp:positionV>
                <wp:extent cx="196850" cy="177800"/>
                <wp:effectExtent l="0" t="0" r="1270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46E54" w14:textId="77777777" w:rsidR="00006CBF" w:rsidRDefault="00006CBF" w:rsidP="00006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DB57616" id="Text Box 5" o:spid="_x0000_s1042" type="#_x0000_t202" style="position:absolute;left:0;text-align:left;margin-left:3pt;margin-top:2.4pt;width:15.5pt;height:14pt;flip:x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bLKwIAAFUEAAAOAAAAZHJzL2Uyb0RvYy54bWysVM1u2zAMvg/YOwi6L7aDOGmMOEWXLtuA&#10;7gdo9wCyLMfCZFGTlNjZ05eSsyTotsswHQTSpD6SH0mvbodOkYOwToIuaTZJKRGaQy31rqTfnrZv&#10;bihxnumaKdCipEfh6O369atVbwoxhRZULSxBEO2K3pS09d4USeJ4KzrmJmCERmMDtmMeVbtLast6&#10;RO9UMk3TedKDrY0FLpzDr/ejka4jftMI7r80jROeqJJibj7eNt5VuJP1ihU7y0wr+SkN9g9ZdExq&#10;DHqGumeekb2Vv0F1kltw0PgJhy6BppFcxBqwmix9Uc1jy4yItSA5zpxpcv8Pln8+fLVE1iXNKdGs&#10;wxY9icGTtzCQPLDTG1eg06NBNz/gZ+xyrNSZB+DfHdGwaZneiTtroW8FqzG7LLxMrp6OOC6AVP0n&#10;qDEM23uIQENjO9IoaT78gkZaCMbBfh3PPQpJ8RB8Ob/J0cLRlC0WN2nsYcKKABM6YKzz7wV0JAgl&#10;tTgCMQw7PDgf0rq4BHcHStZbqVRU7K7aKEsODMdlG0+s5IWb0qQv6TKf5iMTf4VI4/kTRCc9zr2S&#10;XUmxBDzBiRWBv3e6jrJnUo0ypqz0idDA4cimH6ohdi6bh8eB7QrqI1JsYZxz3EsUWrA/Kelxxkvq&#10;fuyZFZSojxrbtMxms7AUUZnliykq9tpSXVuY5ghVUk/JKG58XKSQt4Y7bGcjI8GXTE454+xG3k97&#10;FpbjWo9el7/B+hkAAP//AwBQSwMEFAAGAAgAAAAhAHtInS7cAAAABQEAAA8AAABkcnMvZG93bnJl&#10;di54bWxMj8FOwzAQRO9I/IO1SNyoQ1tKG+JUCCnlkh4oBa7beEki4nUUu234e5YTnEajWc28zdaj&#10;69SJhtB6NnA7SUARV962XBvYvxY3S1AhIlvsPJOBbwqwzi8vMkytP/MLnXaxVlLCIUUDTYx9qnWo&#10;GnIYJr4nluzTDw6j2KHWdsCzlLtOT5NkoR22LAsN9vTUUPW1OzoDz83q7m3r96WebT4KLIvNqpy/&#10;G3N9NT4+gIo0xr9j+MUXdMiF6eCPbIPqDCzkk2hgLvySzu7FHkSnS9B5pv/T5z8AAAD//wMAUEsB&#10;Ai0AFAAGAAgAAAAhALaDOJL+AAAA4QEAABMAAAAAAAAAAAAAAAAAAAAAAFtDb250ZW50X1R5cGVz&#10;XS54bWxQSwECLQAUAAYACAAAACEAOP0h/9YAAACUAQAACwAAAAAAAAAAAAAAAAAvAQAAX3JlbHMv&#10;LnJlbHNQSwECLQAUAAYACAAAACEA53mWyysCAABVBAAADgAAAAAAAAAAAAAAAAAuAgAAZHJzL2Uy&#10;b0RvYy54bWxQSwECLQAUAAYACAAAACEAe0idLtwAAAAFAQAADwAAAAAAAAAAAAAAAACFBAAAZHJz&#10;L2Rvd25yZXYueG1sUEsFBgAAAAAEAAQA8wAAAI4FAAAAAA==&#10;">
                <v:textbox>
                  <w:txbxContent>
                    <w:p w14:paraId="1DD46E54" w14:textId="77777777" w:rsidR="00006CBF" w:rsidRDefault="00006CBF" w:rsidP="00006CBF"/>
                  </w:txbxContent>
                </v:textbox>
                <w10:wrap type="square" anchorx="margin"/>
              </v:shape>
            </w:pict>
          </mc:Fallback>
        </mc:AlternateContent>
      </w:r>
      <w:r w:rsidR="00006CBF">
        <w:rPr>
          <w:rFonts w:ascii="Arial" w:hAnsi="Arial"/>
          <w:sz w:val="28"/>
          <w:szCs w:val="28"/>
        </w:rPr>
        <w:t xml:space="preserve">Rwy’n cadarnhau fy mod wedi darllen a deall </w:t>
      </w:r>
      <w:r w:rsidR="00A93A65">
        <w:rPr>
          <w:rFonts w:ascii="Arial" w:hAnsi="Arial"/>
          <w:sz w:val="28"/>
          <w:szCs w:val="28"/>
        </w:rPr>
        <w:t>Datganiad P</w:t>
      </w:r>
      <w:r w:rsidR="00A93A65" w:rsidRPr="00A93A65">
        <w:rPr>
          <w:rFonts w:ascii="Arial" w:hAnsi="Arial"/>
          <w:sz w:val="28"/>
          <w:szCs w:val="28"/>
        </w:rPr>
        <w:t>reifatrwydd</w:t>
      </w:r>
      <w:r w:rsidR="00006CBF">
        <w:rPr>
          <w:rFonts w:ascii="Arial" w:hAnsi="Arial"/>
          <w:sz w:val="28"/>
          <w:szCs w:val="28"/>
        </w:rPr>
        <w:t>y Grant Darparwyr Gofal Plant</w:t>
      </w:r>
      <w:r w:rsidR="00A93A65">
        <w:rPr>
          <w:rFonts w:ascii="Arial" w:hAnsi="Arial"/>
          <w:sz w:val="28"/>
          <w:szCs w:val="28"/>
        </w:rPr>
        <w:t>:</w:t>
      </w:r>
      <w:r w:rsidR="00A93A65" w:rsidRPr="00A93A65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A93A65">
          <w:rPr>
            <w:rStyle w:val="Hyperlink"/>
            <w:rFonts w:ascii="Arial" w:hAnsi="Arial" w:cs="Arial"/>
            <w:sz w:val="24"/>
            <w:szCs w:val="24"/>
          </w:rPr>
          <w:t>https://llyw.cymru/grant-darparwyr-gofal-plant-hysbysiad-preifatrwydd</w:t>
        </w:r>
      </w:hyperlink>
      <w:r w:rsidR="00A93A65">
        <w:rPr>
          <w:rFonts w:ascii="Arial" w:hAnsi="Arial" w:cs="Arial"/>
          <w:sz w:val="24"/>
          <w:szCs w:val="24"/>
        </w:rPr>
        <w:t xml:space="preserve"> </w:t>
      </w:r>
    </w:p>
    <w:p w14:paraId="32EE94BF" w14:textId="366CFF02" w:rsidR="002F109A" w:rsidRDefault="00006CBF" w:rsidP="002F10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Wrth gyflwyno eich cais, cofiwch atodi’r holl dystiolaeth angenrheidiol, gan gynnwys prawf o’ch manylion adnabod, prawf o gyfeiriad y busnes a chyfriflenni banc.  Mae rhagor o fanylion ar gael yn y ddogfen ganllawiau. </w:t>
      </w:r>
    </w:p>
    <w:p w14:paraId="25122DFE" w14:textId="11FCF747" w:rsidR="002F109A" w:rsidRDefault="002F109A" w:rsidP="002F10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0A72813" w14:textId="16D875BE" w:rsidR="002F109A" w:rsidRPr="002F109A" w:rsidRDefault="002F109A" w:rsidP="002F10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Mae Llywodraeth Cymru yn cadw'r hawl i adennill arian gan unigolion a busnesau os rhoddwyd gwybodaeth ffug neu os gwelir nad yw’r busnes yn gymwys ar gyfer y cynllun ar ôl cynnal rhagor o archwiliadau. Mae’n bosibl y bydd Llywodraeth Cymru yn cyfeirio unrhyw hawliau twyllodrus ar gyfer ymchwiliad troseddol. </w:t>
      </w:r>
    </w:p>
    <w:p w14:paraId="012AA0E3" w14:textId="77777777" w:rsidR="00AB10B4" w:rsidRPr="00404DAC" w:rsidRDefault="00C4143C">
      <w:pPr>
        <w:rPr>
          <w:rFonts w:ascii="Arial" w:hAnsi="Arial" w:cs="Arial"/>
          <w:sz w:val="24"/>
          <w:szCs w:val="24"/>
        </w:rPr>
      </w:pPr>
    </w:p>
    <w:sectPr w:rsidR="00AB10B4" w:rsidRPr="00404DAC" w:rsidSect="00F860B1">
      <w:footerReference w:type="default" r:id="rId13"/>
      <w:headerReference w:type="first" r:id="rId14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AF425A" w16cid:durableId="22E78F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8A82B" w14:textId="77777777" w:rsidR="00C4143C" w:rsidRDefault="00C4143C" w:rsidP="00006CBF">
      <w:pPr>
        <w:spacing w:after="0" w:line="240" w:lineRule="auto"/>
      </w:pPr>
      <w:r>
        <w:separator/>
      </w:r>
    </w:p>
  </w:endnote>
  <w:endnote w:type="continuationSeparator" w:id="0">
    <w:p w14:paraId="3F302947" w14:textId="77777777" w:rsidR="00C4143C" w:rsidRDefault="00C4143C" w:rsidP="0000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256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730FB8" w14:textId="536731A5" w:rsidR="00E03089" w:rsidRDefault="00164E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A65">
          <w:rPr>
            <w:noProof/>
          </w:rPr>
          <w:t>6</w:t>
        </w:r>
        <w:r>
          <w:fldChar w:fldCharType="end"/>
        </w:r>
      </w:p>
    </w:sdtContent>
  </w:sdt>
  <w:p w14:paraId="172EDC9D" w14:textId="77777777" w:rsidR="00E03089" w:rsidRDefault="00C41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D6894" w14:textId="77777777" w:rsidR="00C4143C" w:rsidRDefault="00C4143C" w:rsidP="00006CBF">
      <w:pPr>
        <w:spacing w:after="0" w:line="240" w:lineRule="auto"/>
      </w:pPr>
      <w:r>
        <w:separator/>
      </w:r>
    </w:p>
  </w:footnote>
  <w:footnote w:type="continuationSeparator" w:id="0">
    <w:p w14:paraId="1F6B7C32" w14:textId="77777777" w:rsidR="00C4143C" w:rsidRDefault="00C4143C" w:rsidP="0000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06AC2" w14:textId="77777777" w:rsidR="00F860B1" w:rsidRDefault="00164E1C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96D701" wp14:editId="78C309BE">
              <wp:simplePos x="0" y="0"/>
              <wp:positionH relativeFrom="page">
                <wp:posOffset>-33773</wp:posOffset>
              </wp:positionH>
              <wp:positionV relativeFrom="paragraph">
                <wp:posOffset>-454586</wp:posOffset>
              </wp:positionV>
              <wp:extent cx="7582534" cy="1010919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2534" cy="1010919"/>
                      </a:xfrm>
                      <a:prstGeom prst="rect">
                        <a:avLst/>
                      </a:prstGeom>
                      <a:solidFill>
                        <a:srgbClr val="C80108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45271" w14:textId="09C1FBCE" w:rsidR="00F860B1" w:rsidRPr="000A26C7" w:rsidRDefault="0027622E" w:rsidP="00F860B1">
                          <w:pPr>
                            <w:ind w:left="567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48"/>
                            </w:rPr>
                            <w:t>Grant Darparwyr Gofal Plant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F96D701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-2.65pt;margin-top:-35.8pt;width:597.05pt;height:7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fsJAIAAB4EAAAOAAAAZHJzL2Uyb0RvYy54bWysU9tu2zAMfR+wfxD0vjjxkjYx4hRdug4D&#10;ugvQ7gNoWY6FSaInKbGzrx8lp2m2vQ3TgyCK5NHhIbW+GYxmB+m8Qlvy2WTKmbQCa2V3Jf/2dP9m&#10;yZkPYGvQaGXJj9Lzm83rV+u+K2SOLepaOkYg1hd9V/I2hK7IMi9aacBPsJOWnA06A4FMt8tqBz2h&#10;G53l0+lV1qOrO4dCek+3d6OTbxJ+00gRvjSNl4HpkhO3kHaX9iru2WYNxc5B1ypxogH/wMKAsvTo&#10;GeoOArC9U39BGSUcemzCRKDJsGmUkKkGqmY2/aOaxxY6mWohcXx3lsn/P1jx+fDVMVWX/IozC4Za&#10;9CSHwN7hwPKoTt/5goIeOwoLA11Tl1OlvntA8d0zi9sW7E7eOod9K6EmdrOYmV2kjjg+glT9J6zp&#10;GdgHTEBD40yUjsRghE5dOp47E6kIurxeLPPF2zlngnwzUmo1W6U3oHhO75wPHyQaFg8ld9T6BA+H&#10;Bx8iHSieQ+JrHrWq75XWyXC7aqsdOwCNyXZJ+MsT+m9h2rK+5KtFvkjIFmN+miCjAo2xVqbky2lc&#10;MR2KKMd7W6dzAKXHMzHR9qRPlGQUJwzVQIFRtArrIynlcBxX+l50aNH95KynUS25/7EHJznTHy2p&#10;vZrN53G2kzFfXOdkuEtPdekBKwiq5CI4zkZjG9KPiIwt3lJfGpUUe+FyYktDmIQ8fZg45Zd2inr5&#10;1ptfAAAA//8DAFBLAwQUAAYACAAAACEA95aW5uEAAAAKAQAADwAAAGRycy9kb3ducmV2LnhtbEyP&#10;wU7DMAyG70i8Q2QkblvaoXWlNJ0Qgh24sA2ExC1tTFutcaomWzueHu8EJ8vyp9/fn68n24kTDr51&#10;pCCeRyCQKmdaqhV8vL/MUhA+aDK6c4QKzuhhXVxf5TozbqQdnvahFhxCPtMKmhD6TEpfNWi1n7se&#10;iW/fbrA68DrU0gx65HDbyUUUJdLqlvhDo3t8arA67I9WwcKeN5/j5vmr3On7t9efLR2WIyl1ezM9&#10;PoAIOIU/GC76rA4FO5XuSMaLTsFsecckz1WcgLgAcZpymVJBukpAFrn8X6H4BQAA//8DAFBLAQIt&#10;ABQABgAIAAAAIQC2gziS/gAAAOEBAAATAAAAAAAAAAAAAAAAAAAAAABbQ29udGVudF9UeXBlc10u&#10;eG1sUEsBAi0AFAAGAAgAAAAhADj9If/WAAAAlAEAAAsAAAAAAAAAAAAAAAAALwEAAF9yZWxzLy5y&#10;ZWxzUEsBAi0AFAAGAAgAAAAhAGsJl+wkAgAAHgQAAA4AAAAAAAAAAAAAAAAALgIAAGRycy9lMm9E&#10;b2MueG1sUEsBAi0AFAAGAAgAAAAhAPeWlubhAAAACgEAAA8AAAAAAAAAAAAAAAAAfgQAAGRycy9k&#10;b3ducmV2LnhtbFBLBQYAAAAABAAEAPMAAACMBQAAAAA=&#10;" fillcolor="#c80108" stroked="f">
              <v:textbox>
                <w:txbxContent>
                  <w:p w14:paraId="32F45271" w14:textId="09C1FBCE" w:rsidR="00F860B1" w:rsidRPr="000A26C7" w:rsidRDefault="0027622E" w:rsidP="00F860B1">
                    <w:pPr>
                      <w:ind w:left="567"/>
                      <w:rPr>
                        <w:b/>
                        <w:color w:val="FFFFFF" w:themeColor="background1"/>
                        <w:sz w:val="48"/>
                        <w:rFonts w:ascii="Arial" w:hAnsi="Arial" w:cs="Arial"/>
                      </w:rPr>
                    </w:pPr>
                    <w:r>
                      <w:rPr>
                        <w:b/>
                        <w:color w:val="FFFFFF" w:themeColor="background1"/>
                        <w:sz w:val="48"/>
                        <w:rFonts w:ascii="Arial" w:hAnsi="Arial"/>
                      </w:rPr>
                      <w:t xml:space="preserve">Grant Darparwyr Gofal Plant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34D7E"/>
    <w:multiLevelType w:val="hybridMultilevel"/>
    <w:tmpl w:val="31586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BF"/>
    <w:rsid w:val="00006CBF"/>
    <w:rsid w:val="0001101F"/>
    <w:rsid w:val="00015910"/>
    <w:rsid w:val="00024578"/>
    <w:rsid w:val="00055D9E"/>
    <w:rsid w:val="00063790"/>
    <w:rsid w:val="0007324C"/>
    <w:rsid w:val="00094A37"/>
    <w:rsid w:val="000A66E5"/>
    <w:rsid w:val="000B242A"/>
    <w:rsid w:val="000E57C6"/>
    <w:rsid w:val="000E6A70"/>
    <w:rsid w:val="00153AB5"/>
    <w:rsid w:val="0016136B"/>
    <w:rsid w:val="001620DE"/>
    <w:rsid w:val="00164E1C"/>
    <w:rsid w:val="0019473B"/>
    <w:rsid w:val="00195D85"/>
    <w:rsid w:val="001B4603"/>
    <w:rsid w:val="001F4B7F"/>
    <w:rsid w:val="00206B6D"/>
    <w:rsid w:val="002147BC"/>
    <w:rsid w:val="00215231"/>
    <w:rsid w:val="00215B76"/>
    <w:rsid w:val="00216911"/>
    <w:rsid w:val="002647E7"/>
    <w:rsid w:val="00275A26"/>
    <w:rsid w:val="0027622E"/>
    <w:rsid w:val="00286537"/>
    <w:rsid w:val="00293383"/>
    <w:rsid w:val="002A1049"/>
    <w:rsid w:val="002A3965"/>
    <w:rsid w:val="002A7319"/>
    <w:rsid w:val="002B2A2F"/>
    <w:rsid w:val="002C6A41"/>
    <w:rsid w:val="002D3CB6"/>
    <w:rsid w:val="002E22CC"/>
    <w:rsid w:val="002E2B93"/>
    <w:rsid w:val="002E79C7"/>
    <w:rsid w:val="002F109A"/>
    <w:rsid w:val="00303183"/>
    <w:rsid w:val="003038F5"/>
    <w:rsid w:val="00310469"/>
    <w:rsid w:val="003212E9"/>
    <w:rsid w:val="003374AB"/>
    <w:rsid w:val="00341694"/>
    <w:rsid w:val="00342055"/>
    <w:rsid w:val="0034232A"/>
    <w:rsid w:val="00342FFE"/>
    <w:rsid w:val="00346FCB"/>
    <w:rsid w:val="00363782"/>
    <w:rsid w:val="0036383C"/>
    <w:rsid w:val="003770CC"/>
    <w:rsid w:val="00381311"/>
    <w:rsid w:val="00382510"/>
    <w:rsid w:val="003A289B"/>
    <w:rsid w:val="003B0BC8"/>
    <w:rsid w:val="003B6EA2"/>
    <w:rsid w:val="003C3F03"/>
    <w:rsid w:val="003C4AF2"/>
    <w:rsid w:val="003D2F65"/>
    <w:rsid w:val="003E26D4"/>
    <w:rsid w:val="003E591B"/>
    <w:rsid w:val="003F6683"/>
    <w:rsid w:val="00404DAC"/>
    <w:rsid w:val="00422D95"/>
    <w:rsid w:val="00426E20"/>
    <w:rsid w:val="004504BE"/>
    <w:rsid w:val="0045513F"/>
    <w:rsid w:val="004601F1"/>
    <w:rsid w:val="004629CA"/>
    <w:rsid w:val="00473D5B"/>
    <w:rsid w:val="0048218B"/>
    <w:rsid w:val="004A7121"/>
    <w:rsid w:val="004C266F"/>
    <w:rsid w:val="004C4CEA"/>
    <w:rsid w:val="004D067A"/>
    <w:rsid w:val="004F58E5"/>
    <w:rsid w:val="00513B95"/>
    <w:rsid w:val="00515847"/>
    <w:rsid w:val="00525B85"/>
    <w:rsid w:val="005441B3"/>
    <w:rsid w:val="00547CE4"/>
    <w:rsid w:val="005538E3"/>
    <w:rsid w:val="00567061"/>
    <w:rsid w:val="00572012"/>
    <w:rsid w:val="00577E22"/>
    <w:rsid w:val="00591979"/>
    <w:rsid w:val="005A31AE"/>
    <w:rsid w:val="005A5F1C"/>
    <w:rsid w:val="005C50F6"/>
    <w:rsid w:val="005D43B5"/>
    <w:rsid w:val="005E3A87"/>
    <w:rsid w:val="00603150"/>
    <w:rsid w:val="00604B44"/>
    <w:rsid w:val="00635EC4"/>
    <w:rsid w:val="00637E13"/>
    <w:rsid w:val="00645E07"/>
    <w:rsid w:val="00650B88"/>
    <w:rsid w:val="00653BC4"/>
    <w:rsid w:val="00671637"/>
    <w:rsid w:val="00675D80"/>
    <w:rsid w:val="00687EF1"/>
    <w:rsid w:val="006B2633"/>
    <w:rsid w:val="006B57BB"/>
    <w:rsid w:val="006E041E"/>
    <w:rsid w:val="007038CD"/>
    <w:rsid w:val="0071395E"/>
    <w:rsid w:val="007231A2"/>
    <w:rsid w:val="0072511F"/>
    <w:rsid w:val="00731E33"/>
    <w:rsid w:val="00734E50"/>
    <w:rsid w:val="007557BE"/>
    <w:rsid w:val="00785952"/>
    <w:rsid w:val="0079064A"/>
    <w:rsid w:val="007A652D"/>
    <w:rsid w:val="007B0404"/>
    <w:rsid w:val="007C735D"/>
    <w:rsid w:val="00817FFB"/>
    <w:rsid w:val="008230E9"/>
    <w:rsid w:val="00835DC0"/>
    <w:rsid w:val="0084006A"/>
    <w:rsid w:val="00850915"/>
    <w:rsid w:val="0086311B"/>
    <w:rsid w:val="008671B2"/>
    <w:rsid w:val="00867F0B"/>
    <w:rsid w:val="008A330D"/>
    <w:rsid w:val="008C058B"/>
    <w:rsid w:val="008D17DC"/>
    <w:rsid w:val="008D248B"/>
    <w:rsid w:val="009058E4"/>
    <w:rsid w:val="00907F5B"/>
    <w:rsid w:val="00910CA1"/>
    <w:rsid w:val="00921CA7"/>
    <w:rsid w:val="0094561B"/>
    <w:rsid w:val="00970A33"/>
    <w:rsid w:val="009A7FC0"/>
    <w:rsid w:val="009B3F69"/>
    <w:rsid w:val="009C56C7"/>
    <w:rsid w:val="009D6E6E"/>
    <w:rsid w:val="009D7192"/>
    <w:rsid w:val="009F000F"/>
    <w:rsid w:val="00A02217"/>
    <w:rsid w:val="00A3238F"/>
    <w:rsid w:val="00A621AC"/>
    <w:rsid w:val="00A719BF"/>
    <w:rsid w:val="00A71A1A"/>
    <w:rsid w:val="00A8082B"/>
    <w:rsid w:val="00A93A65"/>
    <w:rsid w:val="00AE4C84"/>
    <w:rsid w:val="00AE633E"/>
    <w:rsid w:val="00AE67D5"/>
    <w:rsid w:val="00AE69F6"/>
    <w:rsid w:val="00AE71BE"/>
    <w:rsid w:val="00B032E6"/>
    <w:rsid w:val="00B15A01"/>
    <w:rsid w:val="00B33759"/>
    <w:rsid w:val="00B3621A"/>
    <w:rsid w:val="00B40D9E"/>
    <w:rsid w:val="00B52DCD"/>
    <w:rsid w:val="00B5355D"/>
    <w:rsid w:val="00B644BA"/>
    <w:rsid w:val="00B755AB"/>
    <w:rsid w:val="00BE673F"/>
    <w:rsid w:val="00C137DB"/>
    <w:rsid w:val="00C216A1"/>
    <w:rsid w:val="00C21CA3"/>
    <w:rsid w:val="00C3716A"/>
    <w:rsid w:val="00C4143C"/>
    <w:rsid w:val="00C66B1B"/>
    <w:rsid w:val="00C81305"/>
    <w:rsid w:val="00CA3717"/>
    <w:rsid w:val="00CA42A9"/>
    <w:rsid w:val="00CB55E8"/>
    <w:rsid w:val="00CD209B"/>
    <w:rsid w:val="00CD2B97"/>
    <w:rsid w:val="00CE1315"/>
    <w:rsid w:val="00CF261E"/>
    <w:rsid w:val="00D03BCF"/>
    <w:rsid w:val="00D06BB7"/>
    <w:rsid w:val="00D15856"/>
    <w:rsid w:val="00D20782"/>
    <w:rsid w:val="00D264E9"/>
    <w:rsid w:val="00D324BF"/>
    <w:rsid w:val="00D633CA"/>
    <w:rsid w:val="00D76A8C"/>
    <w:rsid w:val="00D86262"/>
    <w:rsid w:val="00DB6406"/>
    <w:rsid w:val="00DB7D00"/>
    <w:rsid w:val="00DD4093"/>
    <w:rsid w:val="00E104D3"/>
    <w:rsid w:val="00E172DF"/>
    <w:rsid w:val="00E25402"/>
    <w:rsid w:val="00E26D67"/>
    <w:rsid w:val="00E26EC5"/>
    <w:rsid w:val="00E42F76"/>
    <w:rsid w:val="00E53340"/>
    <w:rsid w:val="00E63D70"/>
    <w:rsid w:val="00E91529"/>
    <w:rsid w:val="00EA5B20"/>
    <w:rsid w:val="00EA6AB9"/>
    <w:rsid w:val="00EC18FB"/>
    <w:rsid w:val="00ED0B3C"/>
    <w:rsid w:val="00ED0D97"/>
    <w:rsid w:val="00EE0068"/>
    <w:rsid w:val="00EE3B46"/>
    <w:rsid w:val="00F04996"/>
    <w:rsid w:val="00F07E3E"/>
    <w:rsid w:val="00F12C10"/>
    <w:rsid w:val="00F1645A"/>
    <w:rsid w:val="00F25E6A"/>
    <w:rsid w:val="00F32FFA"/>
    <w:rsid w:val="00F36F26"/>
    <w:rsid w:val="00F40DB4"/>
    <w:rsid w:val="00F4357B"/>
    <w:rsid w:val="00F51410"/>
    <w:rsid w:val="00F57B14"/>
    <w:rsid w:val="00F6301A"/>
    <w:rsid w:val="00F64E41"/>
    <w:rsid w:val="00F67C3A"/>
    <w:rsid w:val="00F80891"/>
    <w:rsid w:val="00F83725"/>
    <w:rsid w:val="00F86D68"/>
    <w:rsid w:val="00F91824"/>
    <w:rsid w:val="00F96060"/>
    <w:rsid w:val="00FA31C2"/>
    <w:rsid w:val="00FA52C2"/>
    <w:rsid w:val="00FC6FEB"/>
    <w:rsid w:val="00FE54DA"/>
    <w:rsid w:val="00F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4A9C6"/>
  <w15:chartTrackingRefBased/>
  <w15:docId w15:val="{5F5F8ED5-402D-4382-8942-7B15FFF1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6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CBF"/>
  </w:style>
  <w:style w:type="paragraph" w:styleId="Footer">
    <w:name w:val="footer"/>
    <w:basedOn w:val="Normal"/>
    <w:link w:val="FooterChar"/>
    <w:uiPriority w:val="99"/>
    <w:unhideWhenUsed/>
    <w:rsid w:val="00006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BF"/>
  </w:style>
  <w:style w:type="character" w:styleId="Hyperlink">
    <w:name w:val="Hyperlink"/>
    <w:basedOn w:val="DefaultParagraphFont"/>
    <w:uiPriority w:val="99"/>
    <w:unhideWhenUsed/>
    <w:rsid w:val="00006C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3F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6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A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A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A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https://eur01.safelinks.protection.outlook.com/?url=https%3A%2F%2Fllyw.cymru%2Fgrant-darparwyr-gofal-plant-hysbysiad-preifatrwydd&amp;data=02%7C01%7CPeter.Jones%40gov.wales%7Cf0caf6bfe0c742f15b0808d8436d2630%7Ca2cc36c592804ae78887d06dab89216b%7C0%7C0%7C637333483349866393&amp;sdata=hcEm70Xuq%2FzaicjcEbCQEEvwqJXQssQwNVs6R0mXjv4%3D&amp;reserved=0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microsoft.com/office/2016/09/relationships/commentsIds" Target="commentsIds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Relationship Type="http://schemas.openxmlformats.org/officeDocument/2006/relationships/customXml" Target="/customXML/item7.xml" Id="Rb0c3bf72863c47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d3c4172d526e4b2384ade4b889302c76" /></Relationships>
</file>

<file path=customXML/item7.xml><?xml version="1.0" encoding="utf-8"?>
<metadata xmlns="http://www.objective.com/ecm/document/metadata/FF3C5B18883D4E21973B57C2EEED7FD1" version="1.0.0">
  <systemFields>
    <field name="Objective-Id">
      <value order="0">A31136303</value>
    </field>
    <field name="Objective-Title">
      <value order="0">Ll(48570) Dogfen 1 - Grant for Childcare Providers - CYM</value>
    </field>
    <field name="Objective-Description">
      <value order="0"/>
    </field>
    <field name="Objective-CreationStamp">
      <value order="0">2020-08-19T13:44:18Z</value>
    </field>
    <field name="Objective-IsApproved">
      <value order="0">false</value>
    </field>
    <field name="Objective-IsPublished">
      <value order="0">true</value>
    </field>
    <field name="Objective-DatePublished">
      <value order="0">2020-08-19T15:34:10Z</value>
    </field>
    <field name="Objective-ModificationStamp">
      <value order="0">2020-08-19T15:34:10Z</value>
    </field>
    <field name="Objective-Owner">
      <value order="0">Jones, Peter (EPS - CYP&amp;F)</value>
    </field>
    <field name="Objective-Path">
      <value order="0">Objective Global Folder:Business File Plan:Education &amp; Public Services (EPS):Education &amp; Public Services (EPS) - Communities &amp; Tackling Poverty - Childcare, Play and Early Years:1 - Save:Childcare Play and Early Years Division:Childcare - Coronavirus Response &amp;  Childcare Assistance Scheme:02 Coronavirus Response &amp;  Childcare Assistance Scheme- Sector Support:Coronavirus Response &amp; Childcare Assistance Scheme - Childcare Provider Grant - 2020-2021:Coronavirus Childcare Assistance Scheme - Business Support Schemes</value>
    </field>
    <field name="Objective-Parent">
      <value order="0">Coronavirus Childcare Assistance Scheme - Business Support Schemes</value>
    </field>
    <field name="Objective-State">
      <value order="0">Published</value>
    </field>
    <field name="Objective-VersionId">
      <value order="0">vA61978859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qA1440365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2020-08-18T23:00:00Z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7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D1453DADEE743AD66CFF2CE66C999" ma:contentTypeVersion="13" ma:contentTypeDescription="Create a new document." ma:contentTypeScope="" ma:versionID="8c1a9b223fdc067b9b271e4f3891a389">
  <xsd:schema xmlns:xsd="http://www.w3.org/2001/XMLSchema" xmlns:xs="http://www.w3.org/2001/XMLSchema" xmlns:p="http://schemas.microsoft.com/office/2006/metadata/properties" xmlns:ns3="81e8230e-c791-4408-adf8-57a863ee13f3" xmlns:ns4="4fa7164b-b0b9-4b2a-83cb-98c24738b707" targetNamespace="http://schemas.microsoft.com/office/2006/metadata/properties" ma:root="true" ma:fieldsID="f47153a5ab360fdd365e8766b8e06e9b" ns3:_="" ns4:_="">
    <xsd:import namespace="81e8230e-c791-4408-adf8-57a863ee13f3"/>
    <xsd:import namespace="4fa7164b-b0b9-4b2a-83cb-98c24738b7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8230e-c791-4408-adf8-57a863ee1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7164b-b0b9-4b2a-83cb-98c24738b7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1024A795-F555-4CE4-856B-91CF8E3BCD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BCA8D3-648C-4D8C-BCF5-5C7E02606F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9CD431-2D1E-42F2-AF29-79C2C7DA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8230e-c791-4408-adf8-57a863ee13f3"/>
    <ds:schemaRef ds:uri="4fa7164b-b0b9-4b2a-83cb-98c24738b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CE5DED-FF33-40A1-A338-8E655FBB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791</Words>
  <Characters>4513</Characters>
  <Application>Microsoft Office Word</Application>
  <DocSecurity>0</DocSecurity>
  <Lines>37</Lines>
  <Paragraphs>10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Staples, Jonathon (HSS)</dc:creator>
  <cp:keywords/>
  <dc:description/>
  <cp:lastModifiedBy>Jones, Peter (EPS - CYP&amp;F)</cp:lastModifiedBy>
  <cp:revision>6</cp:revision>
  <dcterms:created xsi:type="dcterms:W3CDTF">2020-08-17T11:23:00Z</dcterms:created>
  <dcterms:modified xsi:type="dcterms:W3CDTF">2020-08-19T15:26:00Z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0x01010033AD1453DADEE743AD66CFF2CE66C999</vt:lpwstr>
  </property>
  <property fmtid="{D5CDD505-2E9C-101B-9397-08002B2CF9AE}" pid="3" name="Objective-Id">
    <vt:lpwstr>A31136303</vt:lpwstr>
  </property>
  <property fmtid="{D5CDD505-2E9C-101B-9397-08002B2CF9AE}" pid="4" name="Objective-Title">
    <vt:lpwstr>Ll(48570) Dogfen 1 - Grant for Childcare Providers - CYM</vt:lpwstr>
  </property>
  <property fmtid="{D5CDD505-2E9C-101B-9397-08002B2CF9AE}" pid="5" name="Objective-Description">
    <vt:lpwstr/>
  </property>
  <property fmtid="{D5CDD505-2E9C-101B-9397-08002B2CF9AE}" pid="6" name="Objective-CreationStamp">
    <vt:filetime>2020-08-19T13:44:18Z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2020-08-19T15:34:10Z</vt:filetime>
  </property>
  <property fmtid="{D5CDD505-2E9C-101B-9397-08002B2CF9AE}" pid="10" name="Objective-ModificationStamp">
    <vt:filetime>2020-08-19T15:34:10Z</vt:filetime>
  </property>
  <property fmtid="{D5CDD505-2E9C-101B-9397-08002B2CF9AE}" pid="11" name="Objective-Owner">
    <vt:lpwstr>Jones, Peter (EPS - CYP&amp;F)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Childcare, Play and Early Years:1 - Save:Childcare Play and Early Years Division:Childcare - Coronavirus Response &amp;  Childcare Assistance Scheme:02 Coronavirus Response &amp;  Childcare Assistance Scheme- Sector Support:Coronavirus Response &amp; Childcare Assistance Scheme - Childcare Provider Grant - 2020-2021:Coronavirus Childcare Assistance Scheme - Business Support Schemes</vt:lpwstr>
  </property>
  <property fmtid="{D5CDD505-2E9C-101B-9397-08002B2CF9AE}" pid="13" name="Objective-Parent">
    <vt:lpwstr>Coronavirus Childcare Assistance Scheme - Business Support Schemes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vA61978859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qA1440365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2020-08-18T23:00:00Z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