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2D" w:rsidRDefault="0066062D" w:rsidP="0066062D">
      <w:pPr>
        <w:spacing w:after="0"/>
        <w:rPr>
          <w:rFonts w:ascii="Arial" w:hAnsi="Arial" w:cs="Arial"/>
          <w:bCs/>
          <w:sz w:val="24"/>
          <w:szCs w:val="24"/>
        </w:rPr>
      </w:pPr>
    </w:p>
    <w:p w:rsidR="00907F95" w:rsidRDefault="00907F95" w:rsidP="0066062D">
      <w:pPr>
        <w:spacing w:after="0"/>
        <w:rPr>
          <w:rFonts w:ascii="Arial" w:hAnsi="Arial" w:cs="Arial"/>
          <w:bCs/>
          <w:sz w:val="24"/>
          <w:szCs w:val="24"/>
        </w:rPr>
      </w:pPr>
    </w:p>
    <w:p w:rsidR="00907F95" w:rsidRPr="0066062D" w:rsidRDefault="00907F95" w:rsidP="0066062D">
      <w:pPr>
        <w:spacing w:after="0"/>
        <w:rPr>
          <w:rFonts w:ascii="Arial" w:hAnsi="Arial" w:cs="Arial"/>
          <w:bCs/>
          <w:sz w:val="24"/>
          <w:szCs w:val="24"/>
        </w:rPr>
      </w:pPr>
    </w:p>
    <w:p w:rsidR="00941F6F" w:rsidRDefault="008D3875" w:rsidP="00941F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:rsidTr="00941F6F">
        <w:tc>
          <w:tcPr>
            <w:tcW w:w="3077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41F6F" w:rsidTr="00A3734D">
        <w:tc>
          <w:tcPr>
            <w:tcW w:w="3077" w:type="dxa"/>
          </w:tcPr>
          <w:p w:rsidR="00941F6F" w:rsidRPr="00A676A2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70D43" w:rsidRPr="00A676A2" w:rsidRDefault="00070D43" w:rsidP="00941F6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941F6F" w:rsidRDefault="00941F6F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C84" w:rsidRPr="00EE3C84" w:rsidRDefault="00EE3C84" w:rsidP="00EE3C8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EE3C84" w:rsidRDefault="002C3E88" w:rsidP="005C48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3734D" w:rsidRDefault="00A3734D" w:rsidP="005C48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Pr="00A3734D" w:rsidRDefault="00A3734D" w:rsidP="00A3734D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HALF TERM</w:t>
            </w:r>
          </w:p>
          <w:p w:rsidR="00EE3C84" w:rsidRPr="00EE3C84" w:rsidRDefault="00EE3C84" w:rsidP="00EE3C8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70D43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3734D" w:rsidRDefault="00A3734D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EE3C84" w:rsidRDefault="00A3734D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</w:tr>
      <w:tr w:rsidR="00941F6F" w:rsidTr="002861FB">
        <w:tc>
          <w:tcPr>
            <w:tcW w:w="3077" w:type="dxa"/>
            <w:shd w:val="clear" w:color="auto" w:fill="FFFFFF" w:themeFill="background1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77" w:type="dxa"/>
            <w:shd w:val="clear" w:color="auto" w:fill="FFFFFF" w:themeFill="background1"/>
          </w:tcPr>
          <w:p w:rsidR="001D7F2A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BA6045" w:rsidRDefault="00BA6045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  <w:p w:rsidR="006C1F99" w:rsidRDefault="006C1F9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C1F99" w:rsidRPr="00BA6045" w:rsidRDefault="006C1F9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Gwent PSB Scrutiny Committee</w:t>
            </w:r>
          </w:p>
          <w:p w:rsidR="0008360F" w:rsidRPr="0008360F" w:rsidRDefault="0008360F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573D61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0728F9" w:rsidRPr="000728F9" w:rsidRDefault="000728F9" w:rsidP="001E39D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B401E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1779C0" w:rsidRPr="00A676A2" w:rsidRDefault="001779C0" w:rsidP="00177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4D2540">
        <w:tc>
          <w:tcPr>
            <w:tcW w:w="3077" w:type="dxa"/>
            <w:shd w:val="clear" w:color="auto" w:fill="FFFFFF" w:themeFill="background1"/>
          </w:tcPr>
          <w:p w:rsidR="001779C0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077" w:type="dxa"/>
            <w:shd w:val="clear" w:color="auto" w:fill="FFFFFF" w:themeFill="background1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AA5DC7" w:rsidRDefault="00AA5DC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 Scrutiny Committee</w:t>
            </w:r>
          </w:p>
          <w:p w:rsidR="000728F9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AA5DC7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26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0728F9" w:rsidRPr="00A676A2" w:rsidRDefault="000728F9" w:rsidP="002639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1E39D1" w:rsidRDefault="001E39D1" w:rsidP="001E39D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Committee</w:t>
            </w:r>
          </w:p>
          <w:p w:rsidR="00B45377" w:rsidRDefault="00B45377" w:rsidP="00D37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5377" w:rsidRPr="00A676A2" w:rsidRDefault="00B45377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F84F59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941F6F" w:rsidTr="004D2540">
        <w:tc>
          <w:tcPr>
            <w:tcW w:w="3077" w:type="dxa"/>
            <w:shd w:val="clear" w:color="auto" w:fill="FFFFFF" w:themeFill="background1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1779C0" w:rsidRPr="00A676A2" w:rsidRDefault="001779C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1779C0" w:rsidRPr="00A676A2" w:rsidRDefault="0056491A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Governance and Audit Committee</w:t>
            </w: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1B6433" w:rsidRPr="00AA5DC7" w:rsidRDefault="00AA5DC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Corporate Overview and Performance Scrutiny Committee</w:t>
            </w:r>
          </w:p>
          <w:p w:rsidR="001B6433" w:rsidRPr="001B6433" w:rsidRDefault="001B6433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A546F7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1779C0" w:rsidRPr="001779C0" w:rsidRDefault="001779C0" w:rsidP="00941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6F" w:rsidTr="004D2540">
        <w:tc>
          <w:tcPr>
            <w:tcW w:w="3077" w:type="dxa"/>
            <w:shd w:val="clear" w:color="auto" w:fill="FFFFFF" w:themeFill="background1"/>
          </w:tcPr>
          <w:p w:rsidR="001D7F2A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1B6433" w:rsidRDefault="000728F9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  <w:p w:rsidR="00907F95" w:rsidRDefault="00907F95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7F95" w:rsidRPr="001B6433" w:rsidRDefault="00907F95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B401EB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0728F9" w:rsidRPr="00AA5DC7" w:rsidRDefault="000728F9" w:rsidP="00941F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C11A71" w:rsidRDefault="002C3E88" w:rsidP="002C1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2C11B9" w:rsidRPr="00A676A2" w:rsidRDefault="002C11B9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1779C0" w:rsidRPr="001779C0" w:rsidRDefault="001779C0" w:rsidP="00941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46F7" w:rsidRDefault="00A546F7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79C0" w:rsidRDefault="001779C0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79C0" w:rsidRDefault="001779C0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F6F" w:rsidRDefault="008D3875" w:rsidP="00941F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JULY </w:t>
      </w:r>
      <w:r w:rsidR="00941F6F">
        <w:rPr>
          <w:rFonts w:ascii="Arial" w:hAnsi="Arial" w:cs="Arial"/>
          <w:b/>
          <w:sz w:val="24"/>
          <w:szCs w:val="24"/>
        </w:rPr>
        <w:t>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:rsidTr="00941F6F">
        <w:tc>
          <w:tcPr>
            <w:tcW w:w="3077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41F6F" w:rsidTr="00941F6F">
        <w:tc>
          <w:tcPr>
            <w:tcW w:w="3077" w:type="dxa"/>
          </w:tcPr>
          <w:p w:rsidR="00941F6F" w:rsidRPr="001B7191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941F6F" w:rsidRPr="001B7191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41F6F" w:rsidRPr="001B7191" w:rsidRDefault="00941F6F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5C48FD" w:rsidRPr="001B7191" w:rsidRDefault="005C48FD" w:rsidP="005C48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41F6F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1EB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1EB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1EB" w:rsidRPr="001B7191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4D2540">
        <w:tc>
          <w:tcPr>
            <w:tcW w:w="3077" w:type="dxa"/>
          </w:tcPr>
          <w:p w:rsidR="00573D61" w:rsidRDefault="002861F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779C0" w:rsidRPr="001779C0" w:rsidRDefault="005D4D3C" w:rsidP="00941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Democratic Services Committee</w:t>
            </w:r>
          </w:p>
        </w:tc>
        <w:tc>
          <w:tcPr>
            <w:tcW w:w="3077" w:type="dxa"/>
          </w:tcPr>
          <w:p w:rsidR="00B401EB" w:rsidRPr="002861FB" w:rsidRDefault="002861FB" w:rsidP="00941F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:rsidR="00B401EB" w:rsidRPr="001779C0" w:rsidRDefault="00B401EB" w:rsidP="00941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861FB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D4D3C" w:rsidRPr="005D4D3C" w:rsidRDefault="005D4D3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Pr="002861FB" w:rsidRDefault="002861F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0728F9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Committee</w:t>
            </w:r>
          </w:p>
          <w:p w:rsidR="00B45377" w:rsidRDefault="00B45377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AA5DC7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2C11B9" w:rsidRDefault="002861FB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C11B9" w:rsidRPr="00387471" w:rsidRDefault="002C11B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6F" w:rsidTr="00941F6F">
        <w:tc>
          <w:tcPr>
            <w:tcW w:w="3077" w:type="dxa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5A7620" w:rsidRPr="00A676A2" w:rsidRDefault="005A762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941F6F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1779C0" w:rsidRPr="0097093C" w:rsidRDefault="000728F9" w:rsidP="00941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Governance and Audit Committee</w:t>
            </w:r>
          </w:p>
        </w:tc>
        <w:tc>
          <w:tcPr>
            <w:tcW w:w="3078" w:type="dxa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0728F9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Partnership Scrutiny Committee</w:t>
            </w:r>
          </w:p>
          <w:p w:rsidR="000728F9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FE67E3" w:rsidRDefault="00B4537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7620" w:rsidRPr="00A676A2" w:rsidRDefault="005A762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695A13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941F6F" w:rsidTr="00C66F35">
        <w:tc>
          <w:tcPr>
            <w:tcW w:w="3077" w:type="dxa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1779C0" w:rsidRPr="001779C0" w:rsidRDefault="00FE67E3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Licensing Committee</w:t>
            </w:r>
          </w:p>
        </w:tc>
        <w:tc>
          <w:tcPr>
            <w:tcW w:w="3077" w:type="dxa"/>
          </w:tcPr>
          <w:p w:rsidR="00941F6F" w:rsidRDefault="002C3E88" w:rsidP="00070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907F95" w:rsidRDefault="00907F95" w:rsidP="00907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Scrutiny Committee</w:t>
            </w:r>
          </w:p>
          <w:p w:rsidR="00907F95" w:rsidRPr="00907F95" w:rsidRDefault="00907F95" w:rsidP="0007095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1779C0" w:rsidRDefault="00AA5DC7" w:rsidP="00C66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</w:t>
            </w:r>
          </w:p>
          <w:p w:rsidR="000728F9" w:rsidRDefault="000728F9" w:rsidP="00C66F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1F99" w:rsidRDefault="006C1F99" w:rsidP="00C66F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1F99" w:rsidRPr="001779C0" w:rsidRDefault="006C1F99" w:rsidP="00C66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73D61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BA6045" w:rsidRPr="00BA6045" w:rsidRDefault="00BA6045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</w:t>
            </w:r>
          </w:p>
          <w:p w:rsidR="007D656C" w:rsidRPr="007D656C" w:rsidRDefault="007D656C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070D43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941F6F" w:rsidTr="004D2540">
        <w:tc>
          <w:tcPr>
            <w:tcW w:w="3077" w:type="dxa"/>
            <w:shd w:val="clear" w:color="auto" w:fill="D9D9D9" w:themeFill="background1" w:themeFillShade="D9"/>
          </w:tcPr>
          <w:p w:rsidR="00070D43" w:rsidRDefault="00A676A2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F83E40" w:rsidRDefault="00F83E40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Default="00A676A2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F83E40" w:rsidRDefault="00F83E40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Default="00A676A2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F83E40" w:rsidRDefault="00F83E40" w:rsidP="00D37B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37BEC" w:rsidRDefault="00D37BEC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  <w:p w:rsidR="00D37BEC" w:rsidRPr="00F83E40" w:rsidRDefault="00D37BEC" w:rsidP="00D37B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573D61" w:rsidRDefault="00A676A2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F83E40" w:rsidRDefault="00F83E40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70D43" w:rsidRDefault="00A676A2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F83E40" w:rsidRDefault="00F83E40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  <w:p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5525" w:rsidRPr="00F83E40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573D61" w:rsidSect="000463A7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F6F" w:rsidRDefault="008D3875" w:rsidP="00941F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AUGUST </w:t>
      </w:r>
      <w:r w:rsidR="00941F6F">
        <w:rPr>
          <w:rFonts w:ascii="Arial" w:hAnsi="Arial" w:cs="Arial"/>
          <w:b/>
          <w:sz w:val="24"/>
          <w:szCs w:val="24"/>
        </w:rPr>
        <w:t>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941F6F" w:rsidRDefault="004A0414" w:rsidP="00941F6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EAF12" wp14:editId="5B0EFEC8">
                <wp:simplePos x="0" y="0"/>
                <wp:positionH relativeFrom="column">
                  <wp:posOffset>1487170</wp:posOffset>
                </wp:positionH>
                <wp:positionV relativeFrom="paragraph">
                  <wp:posOffset>158750</wp:posOffset>
                </wp:positionV>
                <wp:extent cx="6298584" cy="2096499"/>
                <wp:effectExtent l="0" t="1828800" r="0" b="18472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5018">
                          <a:off x="0" y="0"/>
                          <a:ext cx="6298584" cy="2096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360F" w:rsidRPr="004A0414" w:rsidRDefault="0008360F" w:rsidP="004A04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414"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RECESS</w:t>
                            </w:r>
                          </w:p>
                          <w:p w:rsidR="0008360F" w:rsidRDefault="00083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EAF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1pt;margin-top:12.5pt;width:495.95pt;height:165.1pt;rotation:-28671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" filled="f" stroked="f">
                <v:textbox>
                  <w:txbxContent>
                    <w:p w:rsidR="0008360F" w:rsidRPr="004A0414" w:rsidRDefault="0008360F" w:rsidP="004A04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414">
                        <w:rPr>
                          <w:rFonts w:ascii="Arial" w:hAnsi="Arial" w:cs="Arial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RECESS</w:t>
                      </w:r>
                    </w:p>
                    <w:p w:rsidR="0008360F" w:rsidRDefault="0008360F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:rsidTr="00941F6F">
        <w:tc>
          <w:tcPr>
            <w:tcW w:w="3077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B401EB" w:rsidRPr="00A676A2" w:rsidRDefault="00B401EB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643F14" w:rsidRDefault="00A676A2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43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41F6F" w:rsidRP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BANK HOLIDAY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:rsidR="00975437" w:rsidRDefault="00975437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573D61" w:rsidSect="000463A7">
          <w:headerReference w:type="even" r:id="rId9"/>
          <w:headerReference w:type="default" r:id="rId10"/>
          <w:headerReference w:type="firs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669C0" w:rsidRDefault="008D3875" w:rsidP="000463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0463A7" w:rsidRDefault="000463A7" w:rsidP="000463A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3280D" w:rsidTr="00FE6CC6">
        <w:tc>
          <w:tcPr>
            <w:tcW w:w="3077" w:type="dxa"/>
            <w:shd w:val="clear" w:color="auto" w:fill="000000" w:themeFill="text1"/>
          </w:tcPr>
          <w:p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3280D" w:rsidTr="00A3734D">
        <w:tc>
          <w:tcPr>
            <w:tcW w:w="3077" w:type="dxa"/>
          </w:tcPr>
          <w:p w:rsidR="0023280D" w:rsidRPr="00A676A2" w:rsidRDefault="0023280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23280D" w:rsidRPr="00A676A2" w:rsidRDefault="0023280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975437" w:rsidRPr="00A676A2" w:rsidRDefault="0097543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4A0414" w:rsidRDefault="004A0414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E40" w:rsidRDefault="00F83E4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23280D" w:rsidRPr="00A676A2" w:rsidRDefault="0023280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23280D">
        <w:tc>
          <w:tcPr>
            <w:tcW w:w="3077" w:type="dxa"/>
          </w:tcPr>
          <w:p w:rsidR="00D94F76" w:rsidRPr="00A676A2" w:rsidRDefault="002C3E88" w:rsidP="007B3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4A0414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AA5DC7" w:rsidRPr="00AA5DC7" w:rsidRDefault="00AA5DC7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 Scrutiny Committee</w:t>
            </w:r>
          </w:p>
          <w:p w:rsidR="00220410" w:rsidRPr="00220410" w:rsidRDefault="00220410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8B4A13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6C1F99" w:rsidRDefault="006C1F99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Gwent PSB Scrutiny Committee</w:t>
            </w:r>
          </w:p>
          <w:p w:rsidR="00B45377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F9" w:rsidRPr="00632A27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894D1B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FE67E3" w:rsidRPr="00FE67E3" w:rsidRDefault="00FE67E3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Committee</w:t>
            </w:r>
          </w:p>
          <w:p w:rsidR="005A7620" w:rsidRPr="00A676A2" w:rsidRDefault="005A762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620589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23280D" w:rsidTr="0023280D">
        <w:tc>
          <w:tcPr>
            <w:tcW w:w="3077" w:type="dxa"/>
          </w:tcPr>
          <w:p w:rsidR="00894D1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FE67E3" w:rsidRPr="00FE67E3" w:rsidRDefault="00FE67E3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D94F76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632A27" w:rsidRPr="00A676A2" w:rsidRDefault="00632A27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7543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7D656C" w:rsidRPr="007D656C" w:rsidRDefault="007D656C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894D1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AA5DC7" w:rsidRDefault="00AA5DC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Corporate Overview and Performance Scrutiny Committee</w:t>
            </w:r>
          </w:p>
          <w:p w:rsidR="000728F9" w:rsidRPr="00AA5DC7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A546F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7D656C" w:rsidRPr="00A676A2" w:rsidRDefault="007D656C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23280D">
        <w:tc>
          <w:tcPr>
            <w:tcW w:w="3077" w:type="dxa"/>
          </w:tcPr>
          <w:p w:rsidR="00382550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115B30" w:rsidRPr="00115B30" w:rsidRDefault="00115B3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382550" w:rsidRDefault="002C3E88" w:rsidP="003825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38516E" w:rsidRPr="00220410" w:rsidRDefault="00AA5DC7" w:rsidP="00083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Scrutiny Committee</w:t>
            </w:r>
          </w:p>
        </w:tc>
        <w:tc>
          <w:tcPr>
            <w:tcW w:w="3078" w:type="dxa"/>
          </w:tcPr>
          <w:p w:rsidR="004A0414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632A27" w:rsidRDefault="006C1F99" w:rsidP="0004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:rsidR="000728F9" w:rsidRDefault="000728F9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F9" w:rsidRPr="00632A27" w:rsidRDefault="000728F9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975437" w:rsidRDefault="002C3E88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BA6045" w:rsidRDefault="00BA6045" w:rsidP="00220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  <w:p w:rsidR="00B45377" w:rsidRDefault="00B45377" w:rsidP="0022041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Pr="007D656C" w:rsidRDefault="00B45377" w:rsidP="00220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23280D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220410" w:rsidRPr="00A676A2" w:rsidRDefault="0022041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:rsidTr="0023280D">
        <w:tc>
          <w:tcPr>
            <w:tcW w:w="3077" w:type="dxa"/>
          </w:tcPr>
          <w:p w:rsidR="00695A13" w:rsidRDefault="000465B9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F85525" w:rsidRDefault="000728F9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  <w:p w:rsidR="000728F9" w:rsidRDefault="000728F9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7D656C" w:rsidRDefault="000728F9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322FDC" w:rsidRDefault="002C3E88" w:rsidP="00322F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322FDC" w:rsidRPr="005A7620" w:rsidRDefault="00322FDC" w:rsidP="00322F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75437" w:rsidRDefault="002C3E88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3D321B" w:rsidRPr="003D321B" w:rsidRDefault="003D321B" w:rsidP="00271B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</w:tc>
        <w:tc>
          <w:tcPr>
            <w:tcW w:w="3078" w:type="dxa"/>
          </w:tcPr>
          <w:p w:rsidR="004A0414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7D656C" w:rsidRDefault="007D656C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Default="00B45377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Pr="007D656C" w:rsidRDefault="00B45377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Pr="00A676A2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</w:tbl>
    <w:p w:rsidR="000463A7" w:rsidRDefault="000463A7" w:rsidP="000463A7">
      <w:pPr>
        <w:spacing w:after="0"/>
        <w:rPr>
          <w:rFonts w:ascii="Arial" w:hAnsi="Arial" w:cs="Arial"/>
          <w:sz w:val="24"/>
          <w:szCs w:val="24"/>
        </w:rPr>
      </w:pPr>
    </w:p>
    <w:p w:rsidR="000463A7" w:rsidRDefault="000463A7" w:rsidP="000463A7">
      <w:pPr>
        <w:spacing w:after="0"/>
        <w:rPr>
          <w:rFonts w:ascii="Arial" w:hAnsi="Arial" w:cs="Arial"/>
          <w:sz w:val="24"/>
          <w:szCs w:val="24"/>
        </w:rPr>
      </w:pPr>
    </w:p>
    <w:p w:rsidR="00975437" w:rsidRDefault="00975437" w:rsidP="000463A7">
      <w:pPr>
        <w:spacing w:after="0"/>
        <w:rPr>
          <w:rFonts w:ascii="Arial" w:hAnsi="Arial" w:cs="Arial"/>
          <w:sz w:val="24"/>
          <w:szCs w:val="24"/>
        </w:rPr>
      </w:pPr>
    </w:p>
    <w:p w:rsidR="00975437" w:rsidRDefault="00975437" w:rsidP="000463A7">
      <w:pPr>
        <w:spacing w:after="0"/>
        <w:rPr>
          <w:rFonts w:ascii="Arial" w:hAnsi="Arial" w:cs="Arial"/>
          <w:sz w:val="24"/>
          <w:szCs w:val="24"/>
        </w:rPr>
      </w:pPr>
    </w:p>
    <w:p w:rsidR="00975437" w:rsidRDefault="00975437" w:rsidP="000463A7">
      <w:pPr>
        <w:spacing w:after="0"/>
        <w:rPr>
          <w:rFonts w:ascii="Arial" w:hAnsi="Arial" w:cs="Arial"/>
          <w:sz w:val="24"/>
          <w:szCs w:val="24"/>
        </w:rPr>
      </w:pPr>
    </w:p>
    <w:p w:rsidR="00B53C74" w:rsidRDefault="00B53C74" w:rsidP="000463A7">
      <w:pPr>
        <w:spacing w:after="0"/>
        <w:rPr>
          <w:rFonts w:ascii="Arial" w:hAnsi="Arial" w:cs="Arial"/>
          <w:sz w:val="24"/>
          <w:szCs w:val="24"/>
        </w:rPr>
      </w:pPr>
    </w:p>
    <w:p w:rsidR="008D457C" w:rsidRDefault="008D457C" w:rsidP="000463A7">
      <w:pPr>
        <w:spacing w:after="0"/>
        <w:rPr>
          <w:rFonts w:ascii="Arial" w:hAnsi="Arial" w:cs="Arial"/>
          <w:sz w:val="24"/>
          <w:szCs w:val="24"/>
        </w:rPr>
      </w:pPr>
    </w:p>
    <w:p w:rsidR="008D457C" w:rsidRDefault="008D457C" w:rsidP="000463A7">
      <w:pPr>
        <w:spacing w:after="0"/>
        <w:rPr>
          <w:rFonts w:ascii="Arial" w:hAnsi="Arial" w:cs="Arial"/>
          <w:sz w:val="24"/>
          <w:szCs w:val="24"/>
        </w:rPr>
      </w:pPr>
    </w:p>
    <w:p w:rsidR="002C11B9" w:rsidRDefault="002C11B9" w:rsidP="002C11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63A7" w:rsidRDefault="008D3875" w:rsidP="002C11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0463A7" w:rsidRDefault="000463A7" w:rsidP="000463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:rsidTr="00A26BE7">
        <w:tc>
          <w:tcPr>
            <w:tcW w:w="3077" w:type="dxa"/>
          </w:tcPr>
          <w:p w:rsidR="00A26BE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15B30" w:rsidRPr="000465B9" w:rsidRDefault="00115B30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A26BE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D656C" w:rsidRPr="000465B9" w:rsidRDefault="007D656C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D457C" w:rsidRPr="008D457C" w:rsidRDefault="008D457C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FE6CC6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A7620" w:rsidRDefault="00FE67E3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Committee</w:t>
            </w:r>
          </w:p>
          <w:p w:rsidR="00B45377" w:rsidRDefault="00B45377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7F95" w:rsidRDefault="00907F95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FE67E3" w:rsidRDefault="00B45377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Pr="000465B9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26BE7" w:rsidTr="00A26BE7">
        <w:tc>
          <w:tcPr>
            <w:tcW w:w="3077" w:type="dxa"/>
          </w:tcPr>
          <w:p w:rsidR="0074121A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0728F9" w:rsidRDefault="000728F9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8F9" w:rsidRDefault="000728F9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8F9" w:rsidRDefault="000728F9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20" w:rsidRPr="000465B9" w:rsidRDefault="005A7620" w:rsidP="00072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C35631" w:rsidRDefault="002C3E88" w:rsidP="00F92C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97093C" w:rsidRPr="0097093C" w:rsidRDefault="0097093C" w:rsidP="00F92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5A7620" w:rsidRPr="00115B30" w:rsidRDefault="005A762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2C11B9" w:rsidRPr="002C11B9" w:rsidRDefault="002C11B9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4819BB" w:rsidRPr="000465B9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077" w:type="dxa"/>
          </w:tcPr>
          <w:p w:rsidR="00472E98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220410" w:rsidRPr="00220410" w:rsidRDefault="008D457C" w:rsidP="0004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Scrutiny Committee</w:t>
            </w:r>
          </w:p>
        </w:tc>
        <w:tc>
          <w:tcPr>
            <w:tcW w:w="3078" w:type="dxa"/>
          </w:tcPr>
          <w:p w:rsidR="00B401EB" w:rsidRDefault="002C3E88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01EB" w:rsidRDefault="006C1F99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:rsidR="00B45377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F9" w:rsidRPr="007D656C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Pr="000465B9" w:rsidRDefault="002C3E88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078" w:type="dxa"/>
          </w:tcPr>
          <w:p w:rsidR="00BE2DB1" w:rsidRPr="000465B9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26BE7" w:rsidTr="00A26BE7">
        <w:tc>
          <w:tcPr>
            <w:tcW w:w="3077" w:type="dxa"/>
          </w:tcPr>
          <w:p w:rsidR="00D94F76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0728F9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  <w:p w:rsidR="000728F9" w:rsidRPr="00FE67E3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0465B9" w:rsidRDefault="000728F9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975437" w:rsidRPr="000465B9" w:rsidRDefault="002C3E88" w:rsidP="00741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078" w:type="dxa"/>
          </w:tcPr>
          <w:p w:rsidR="002C11B9" w:rsidRDefault="002C3E88" w:rsidP="0004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2C11B9" w:rsidRPr="007D656C" w:rsidRDefault="002C11B9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36284D" w:rsidRDefault="002C3E88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D457C" w:rsidRDefault="008D457C" w:rsidP="007336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Corporate Overview and Performance Scrutiny</w:t>
            </w:r>
          </w:p>
          <w:p w:rsidR="00B45377" w:rsidRPr="008D457C" w:rsidRDefault="00B45377" w:rsidP="007336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F92C8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7D656C" w:rsidRPr="000465B9" w:rsidRDefault="007D656C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:rsidTr="00A3734D">
        <w:tc>
          <w:tcPr>
            <w:tcW w:w="3077" w:type="dxa"/>
            <w:shd w:val="clear" w:color="auto" w:fill="D9D9D9" w:themeFill="background1" w:themeFillShade="D9"/>
          </w:tcPr>
          <w:p w:rsidR="00F92C8B" w:rsidRDefault="000465B9" w:rsidP="000463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F83E40" w:rsidRDefault="00F83E40" w:rsidP="000463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F92C8B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A3734D" w:rsidRDefault="00A3734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4F41C5" w:rsidRPr="000465B9" w:rsidRDefault="004F41C5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975437" w:rsidRPr="000465B9" w:rsidRDefault="00975437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F92C8B" w:rsidRPr="000465B9" w:rsidRDefault="00F92C8B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3A7" w:rsidRDefault="000463A7" w:rsidP="000463A7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1B9" w:rsidRDefault="002C11B9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4EC1" w:rsidRDefault="00804EC1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3820" w:rsidRDefault="008D3875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:rsidTr="00A3734D">
        <w:tc>
          <w:tcPr>
            <w:tcW w:w="3077" w:type="dxa"/>
            <w:shd w:val="clear" w:color="auto" w:fill="auto"/>
          </w:tcPr>
          <w:p w:rsidR="00F92C8B" w:rsidRPr="000465B9" w:rsidRDefault="00F92C8B" w:rsidP="00821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D94F76" w:rsidRDefault="00D94F76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F83E40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92C8B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5525" w:rsidRPr="00F83E40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4A0414" w:rsidRDefault="002C3E88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:rsidR="00F83E40" w:rsidRDefault="00F83E40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F92C8B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7E6153" w:rsidRPr="000465B9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:rsidR="00821B03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A7620" w:rsidRPr="00220410" w:rsidRDefault="008D457C" w:rsidP="00D63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Scrutiny Committee</w:t>
            </w:r>
          </w:p>
        </w:tc>
        <w:tc>
          <w:tcPr>
            <w:tcW w:w="3078" w:type="dxa"/>
          </w:tcPr>
          <w:p w:rsidR="0036284D" w:rsidRDefault="002C3E88" w:rsidP="000C18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6C1F99" w:rsidRDefault="006C1F99" w:rsidP="000C18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Gwent PSB Scrutiny Committee</w:t>
            </w:r>
          </w:p>
          <w:p w:rsidR="000728F9" w:rsidRDefault="000728F9" w:rsidP="000C18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6C1F99" w:rsidRDefault="00B45377" w:rsidP="000C18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5A7620" w:rsidRPr="00B401EB" w:rsidRDefault="00FE67E3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</w:tc>
        <w:tc>
          <w:tcPr>
            <w:tcW w:w="3078" w:type="dxa"/>
          </w:tcPr>
          <w:p w:rsidR="00695A13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387471" w:rsidRPr="00387471" w:rsidRDefault="00387471" w:rsidP="00D3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C35631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0728F9" w:rsidRDefault="000728F9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Democratic Services Committee</w:t>
            </w:r>
          </w:p>
          <w:p w:rsidR="000728F9" w:rsidRDefault="000728F9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20" w:rsidRPr="000465B9" w:rsidRDefault="005A7620" w:rsidP="00072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078" w:type="dxa"/>
          </w:tcPr>
          <w:p w:rsidR="00C35631" w:rsidRDefault="002C3E88" w:rsidP="00F92C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632A27" w:rsidRPr="00632A27" w:rsidRDefault="00632A27" w:rsidP="00F92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741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7D656C" w:rsidRPr="007D656C" w:rsidRDefault="008D457C" w:rsidP="00D3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Partnership Scrutiny Committee</w:t>
            </w:r>
          </w:p>
        </w:tc>
        <w:tc>
          <w:tcPr>
            <w:tcW w:w="3078" w:type="dxa"/>
          </w:tcPr>
          <w:p w:rsidR="00C35631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9609FF" w:rsidRPr="000465B9" w:rsidRDefault="009609FF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:rsidTr="00A07267">
        <w:tc>
          <w:tcPr>
            <w:tcW w:w="3077" w:type="dxa"/>
          </w:tcPr>
          <w:p w:rsidR="00D94F76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D656C" w:rsidRPr="007D656C" w:rsidRDefault="007D656C" w:rsidP="00D63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FC00F3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38516E" w:rsidRPr="00CF502F" w:rsidRDefault="0038516E" w:rsidP="00083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D94F76" w:rsidRDefault="002C3E88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6C1F99" w:rsidRDefault="006C1F99" w:rsidP="00A07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:rsidR="00B45377" w:rsidRPr="000465B9" w:rsidRDefault="00B45377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B401E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BA6045" w:rsidRDefault="00BA6045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  <w:p w:rsidR="000728F9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F9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EB" w:rsidRPr="007D656C" w:rsidRDefault="00B401EB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E2DB1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A26BE7" w:rsidTr="00A26BE7">
        <w:tc>
          <w:tcPr>
            <w:tcW w:w="3077" w:type="dxa"/>
          </w:tcPr>
          <w:p w:rsidR="00620589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0728F9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General Licensing </w:t>
            </w:r>
          </w:p>
          <w:p w:rsidR="000728F9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Committee</w:t>
            </w:r>
          </w:p>
          <w:p w:rsidR="000728F9" w:rsidRPr="00FE67E3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0465B9" w:rsidRDefault="000728F9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F85525" w:rsidRDefault="002C3E88" w:rsidP="007D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F85525" w:rsidRPr="007D656C" w:rsidRDefault="00F85525" w:rsidP="007D6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1D1EDB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D457C" w:rsidRDefault="008D457C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  <w:p w:rsidR="00B45377" w:rsidRPr="008D457C" w:rsidRDefault="00B45377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D1EDB" w:rsidRPr="000465B9" w:rsidRDefault="001D1EDB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078" w:type="dxa"/>
          </w:tcPr>
          <w:p w:rsidR="00A26BE7" w:rsidRPr="000465B9" w:rsidRDefault="00A26BE7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63820" w:rsidRDefault="00D63820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3280D" w:rsidTr="00FE6CC6">
        <w:tc>
          <w:tcPr>
            <w:tcW w:w="3077" w:type="dxa"/>
            <w:shd w:val="clear" w:color="auto" w:fill="000000" w:themeFill="text1"/>
          </w:tcPr>
          <w:p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3280D" w:rsidTr="0023280D">
        <w:tc>
          <w:tcPr>
            <w:tcW w:w="3077" w:type="dxa"/>
          </w:tcPr>
          <w:p w:rsidR="0023280D" w:rsidRPr="000465B9" w:rsidRDefault="0023280D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4F41C5" w:rsidP="002A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38E5" w:rsidRPr="000465B9" w:rsidRDefault="00A238E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4A0414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Default="00F8552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Default="00F8552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Default="00F8552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Pr="000465B9" w:rsidRDefault="00F8552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B401EB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401EB" w:rsidRPr="000465B9" w:rsidRDefault="00B401EB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23280D">
        <w:tc>
          <w:tcPr>
            <w:tcW w:w="3077" w:type="dxa"/>
          </w:tcPr>
          <w:p w:rsidR="00647EB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15B30" w:rsidRPr="00115B30" w:rsidRDefault="00115B3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4819BB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D457C" w:rsidRDefault="008D457C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 Scrutiny Committee</w:t>
            </w:r>
          </w:p>
          <w:p w:rsidR="001575DE" w:rsidRDefault="001575DE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Default="00B45377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8D457C" w:rsidRDefault="00B45377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1F6759" w:rsidRPr="0008360F" w:rsidRDefault="001F6759" w:rsidP="00A072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26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A7620" w:rsidRPr="00B401EB" w:rsidRDefault="00FE67E3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</w:tc>
        <w:tc>
          <w:tcPr>
            <w:tcW w:w="3078" w:type="dxa"/>
          </w:tcPr>
          <w:p w:rsidR="00647EB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07A80" w:rsidRPr="00807A80" w:rsidRDefault="00807A8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80D" w:rsidTr="0023280D">
        <w:tc>
          <w:tcPr>
            <w:tcW w:w="3077" w:type="dxa"/>
          </w:tcPr>
          <w:p w:rsidR="00B8556E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5A7620" w:rsidRPr="00FE67E3" w:rsidRDefault="00FE67E3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</w:tc>
        <w:tc>
          <w:tcPr>
            <w:tcW w:w="3077" w:type="dxa"/>
          </w:tcPr>
          <w:p w:rsidR="00A238E5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785E0A" w:rsidRPr="008D457C" w:rsidRDefault="00785E0A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7D656C" w:rsidRPr="007D656C" w:rsidRDefault="002C3E88" w:rsidP="00083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078" w:type="dxa"/>
          </w:tcPr>
          <w:p w:rsidR="00FE6CC6" w:rsidRDefault="002C3E88" w:rsidP="00A57A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D457C" w:rsidRPr="008D457C" w:rsidRDefault="008D457C" w:rsidP="00A57A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Corporate Overview and Performance Scrutiny Committee</w:t>
            </w:r>
          </w:p>
          <w:p w:rsidR="00270EE4" w:rsidRPr="000465B9" w:rsidRDefault="00270EE4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546F7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785E0A" w:rsidRPr="000465B9" w:rsidRDefault="00785E0A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0465B9">
        <w:tc>
          <w:tcPr>
            <w:tcW w:w="3077" w:type="dxa"/>
            <w:shd w:val="clear" w:color="auto" w:fill="auto"/>
          </w:tcPr>
          <w:p w:rsidR="00070D43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785E0A" w:rsidRDefault="002C3E88" w:rsidP="00785E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D457C" w:rsidRPr="008D457C" w:rsidRDefault="008D457C" w:rsidP="00785E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People Scrutiny Committee</w:t>
            </w:r>
          </w:p>
          <w:p w:rsidR="00785E0A" w:rsidRPr="000465B9" w:rsidRDefault="00785E0A" w:rsidP="00785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070D43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D656C" w:rsidRDefault="006C1F99" w:rsidP="00D63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:rsidR="000728F9" w:rsidRDefault="000728F9" w:rsidP="00D63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F9" w:rsidRPr="007D656C" w:rsidRDefault="000728F9" w:rsidP="00D63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070D43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078" w:type="dxa"/>
            <w:shd w:val="clear" w:color="auto" w:fill="auto"/>
          </w:tcPr>
          <w:p w:rsidR="00FE6CC6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220410" w:rsidRPr="000465B9" w:rsidRDefault="00220410" w:rsidP="00785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F83E40">
        <w:trPr>
          <w:trHeight w:val="368"/>
        </w:trPr>
        <w:tc>
          <w:tcPr>
            <w:tcW w:w="3077" w:type="dxa"/>
            <w:shd w:val="clear" w:color="auto" w:fill="D9D9D9" w:themeFill="background1" w:themeFillShade="D9"/>
          </w:tcPr>
          <w:p w:rsidR="0023280D" w:rsidRDefault="000465B9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23280D" w:rsidRDefault="000465B9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23280D" w:rsidRDefault="000465B9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  <w:p w:rsidR="00B401EB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E6CC6" w:rsidRDefault="000465B9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8759D7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29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</w:tr>
    </w:tbl>
    <w:p w:rsidR="0023280D" w:rsidRDefault="0023280D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23280D" w:rsidRDefault="0023280D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63820" w:rsidRDefault="00D63820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:rsidTr="00F83E40">
        <w:tc>
          <w:tcPr>
            <w:tcW w:w="3077" w:type="dxa"/>
            <w:shd w:val="clear" w:color="auto" w:fill="D9D9D9" w:themeFill="background1" w:themeFillShade="D9"/>
          </w:tcPr>
          <w:p w:rsidR="008759D7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A26BE7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271BD3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4A0414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  <w:p w:rsidR="00B401EB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E6CC6" w:rsidRDefault="002C3E88" w:rsidP="00FD06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  <w:p w:rsidR="00F83E40" w:rsidRDefault="00F83E40" w:rsidP="00FD06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</w:tr>
      <w:tr w:rsidR="00A26BE7" w:rsidTr="00A26BE7">
        <w:tc>
          <w:tcPr>
            <w:tcW w:w="3077" w:type="dxa"/>
          </w:tcPr>
          <w:p w:rsidR="00E45F61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:rsidR="004F41C5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220410" w:rsidRPr="000465B9" w:rsidRDefault="00220410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66F35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632A27" w:rsidRDefault="008D457C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</w:t>
            </w:r>
          </w:p>
          <w:p w:rsidR="00B45377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Pr="00632A27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5A7620" w:rsidRDefault="00FE67E3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  <w:p w:rsidR="00907F95" w:rsidRDefault="00907F95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F9" w:rsidRPr="00B401EB" w:rsidRDefault="000728F9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4121A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A26BE7" w:rsidTr="00A26BE7">
        <w:tc>
          <w:tcPr>
            <w:tcW w:w="3077" w:type="dxa"/>
          </w:tcPr>
          <w:p w:rsidR="00C35631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5A7620" w:rsidRPr="00FE67E3" w:rsidRDefault="005A7620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Default="002C3E88" w:rsidP="002413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220410" w:rsidRPr="00220410" w:rsidRDefault="008D457C" w:rsidP="00241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Scrutiny Committee</w:t>
            </w:r>
          </w:p>
        </w:tc>
        <w:tc>
          <w:tcPr>
            <w:tcW w:w="3078" w:type="dxa"/>
          </w:tcPr>
          <w:p w:rsidR="00C35631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7D656C" w:rsidRPr="007D656C" w:rsidRDefault="006C1F99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Governance and Audit Committee</w:t>
            </w:r>
          </w:p>
        </w:tc>
        <w:tc>
          <w:tcPr>
            <w:tcW w:w="3078" w:type="dxa"/>
          </w:tcPr>
          <w:p w:rsidR="004A0414" w:rsidRDefault="002C3E88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04EC1" w:rsidRDefault="00804EC1" w:rsidP="0080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Overview and Performance Scrutiny Committee</w:t>
            </w:r>
          </w:p>
          <w:p w:rsidR="00115B30" w:rsidRPr="00115B30" w:rsidRDefault="00115B30" w:rsidP="00083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7D656C" w:rsidRPr="007D656C" w:rsidRDefault="007D656C" w:rsidP="00D63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733675" w:rsidRDefault="002C3E88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7D656C" w:rsidRPr="007D656C" w:rsidRDefault="007D656C" w:rsidP="00271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B401EB" w:rsidRDefault="002C3E88" w:rsidP="00E45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B401EB" w:rsidRPr="007D656C" w:rsidRDefault="00B401EB" w:rsidP="00E4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F41C5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5D4D3C" w:rsidRPr="005D4D3C" w:rsidRDefault="005D4D3C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BA6045" w:rsidRDefault="00BA6045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</w:t>
            </w:r>
          </w:p>
          <w:p w:rsidR="00B45377" w:rsidRDefault="00B4537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BA6045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7620" w:rsidRPr="005A7620" w:rsidRDefault="005A762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9609FF" w:rsidRDefault="002C3E88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2C11B9" w:rsidRPr="002C11B9" w:rsidRDefault="002C11B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4A0414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0728F9" w:rsidRDefault="000728F9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  <w:p w:rsidR="000728F9" w:rsidRDefault="000728F9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0465B9" w:rsidRDefault="000728F9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A238E5" w:rsidRDefault="002C3E88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B401EB" w:rsidRDefault="00804EC1" w:rsidP="00D3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Scrutiny Committee</w:t>
            </w:r>
          </w:p>
          <w:p w:rsidR="00B45377" w:rsidRPr="000465B9" w:rsidRDefault="00B45377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770603" w:rsidRPr="000465B9" w:rsidRDefault="002C3E88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078" w:type="dxa"/>
          </w:tcPr>
          <w:p w:rsidR="00FE6CC6" w:rsidRPr="000465B9" w:rsidRDefault="00FE6CC6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Pr="000465B9" w:rsidRDefault="00A26BE7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37BEC" w:rsidRDefault="00D37BEC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37BEC" w:rsidRDefault="00D37BEC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37BEC" w:rsidRDefault="00D37BEC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7F3F92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A26BE7" w:rsidRDefault="00A26BE7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:rsidTr="00A26BE7">
        <w:tc>
          <w:tcPr>
            <w:tcW w:w="3077" w:type="dxa"/>
          </w:tcPr>
          <w:p w:rsidR="00A26BE7" w:rsidRPr="000465B9" w:rsidRDefault="00A26BE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4F41C5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72E98" w:rsidRPr="000465B9" w:rsidRDefault="00472E9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401EB" w:rsidRDefault="00B401EB" w:rsidP="00804E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Default="00B45377" w:rsidP="00804E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F95" w:rsidRDefault="00907F95" w:rsidP="00804E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F95" w:rsidRPr="007D656C" w:rsidRDefault="00907F95" w:rsidP="00804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426E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07A80" w:rsidRDefault="00807A8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5DE" w:rsidRDefault="001575DE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5DE" w:rsidRPr="000465B9" w:rsidRDefault="001575DE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382550" w:rsidRPr="000465B9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A26BE7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F502F" w:rsidRPr="00CF502F" w:rsidRDefault="00CF502F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D656C" w:rsidRPr="0097093C" w:rsidRDefault="007D656C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741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B45377" w:rsidRDefault="00FE67E3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  <w:p w:rsidR="00907F95" w:rsidRPr="00B401EB" w:rsidRDefault="00907F95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Pr="000465B9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26BE7" w:rsidTr="00A3734D">
        <w:tc>
          <w:tcPr>
            <w:tcW w:w="3077" w:type="dxa"/>
            <w:shd w:val="clear" w:color="auto" w:fill="D9D9D9" w:themeFill="background1" w:themeFillShade="D9"/>
          </w:tcPr>
          <w:p w:rsidR="00F92C8B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5A7620" w:rsidRDefault="005A7620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2A62B1" w:rsidRDefault="002C3E88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A3734D" w:rsidRDefault="00A3734D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8556E" w:rsidRDefault="002C3E88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A3734D" w:rsidRDefault="00A3734D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:rsidR="007D656C" w:rsidRPr="007D656C" w:rsidRDefault="007D656C" w:rsidP="00070D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92C8B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1D1EDB" w:rsidRDefault="001D1EDB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:rsidR="00907F95" w:rsidRDefault="00907F95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07F95" w:rsidRPr="000465B9" w:rsidRDefault="00907F95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92C8B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A3734D" w:rsidRDefault="00A3734D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</w:tr>
      <w:tr w:rsidR="00A26BE7" w:rsidTr="00A3734D">
        <w:tc>
          <w:tcPr>
            <w:tcW w:w="3077" w:type="dxa"/>
            <w:shd w:val="clear" w:color="auto" w:fill="FFFFFF" w:themeFill="background1"/>
          </w:tcPr>
          <w:p w:rsidR="00C35631" w:rsidRDefault="002C3E88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DB6B67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  <w:p w:rsidR="00F83E40" w:rsidRPr="00FE67E3" w:rsidRDefault="00F83E40" w:rsidP="00FE67E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4A0414" w:rsidRDefault="00DB6B67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  <w:p w:rsidR="00F83E40" w:rsidRDefault="00F83E40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770603" w:rsidRDefault="000465B9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  <w:p w:rsidR="00F83E40" w:rsidRDefault="00804EC1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</w:t>
            </w: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C1F99" w:rsidRPr="006C1F99" w:rsidRDefault="006C1F99" w:rsidP="006C1F99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Governance and Audit Committee</w:t>
            </w:r>
          </w:p>
        </w:tc>
        <w:tc>
          <w:tcPr>
            <w:tcW w:w="3078" w:type="dxa"/>
            <w:shd w:val="clear" w:color="auto" w:fill="FFFFFF" w:themeFill="background1"/>
          </w:tcPr>
          <w:p w:rsidR="00FE6CC6" w:rsidRDefault="000465B9" w:rsidP="007336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:rsidR="00B401EB" w:rsidRPr="008D457C" w:rsidRDefault="008D457C" w:rsidP="0073367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Partnership Scrutiny Committee</w:t>
            </w:r>
          </w:p>
          <w:p w:rsidR="00B401EB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C35631" w:rsidRDefault="000465B9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:rsidR="00F83E40" w:rsidRDefault="00F83E40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D06C9" w:rsidTr="00A26BE7">
        <w:tc>
          <w:tcPr>
            <w:tcW w:w="3077" w:type="dxa"/>
          </w:tcPr>
          <w:p w:rsidR="004A0414" w:rsidRDefault="00DB6B67" w:rsidP="00A41E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0728F9" w:rsidRDefault="000728F9" w:rsidP="00A41E5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General Licensing Committee</w:t>
            </w:r>
          </w:p>
          <w:p w:rsidR="000728F9" w:rsidRDefault="000728F9" w:rsidP="00A41E5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728F9" w:rsidRPr="000465B9" w:rsidRDefault="000728F9" w:rsidP="00A41E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B401EB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F85525" w:rsidRPr="00804EC1" w:rsidRDefault="00F85525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FD06C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B45377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Pr="000465B9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FD06C9" w:rsidRPr="000465B9" w:rsidRDefault="00DB6B67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3078" w:type="dxa"/>
          </w:tcPr>
          <w:p w:rsidR="00FD06C9" w:rsidRPr="000465B9" w:rsidRDefault="00FD06C9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C35631" w:rsidRDefault="00C3563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7F3F92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A26BE7" w:rsidRDefault="00A26BE7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:rsidTr="00A26BE7">
        <w:tc>
          <w:tcPr>
            <w:tcW w:w="3077" w:type="dxa"/>
          </w:tcPr>
          <w:p w:rsidR="00A238E5" w:rsidRPr="000465B9" w:rsidRDefault="00A238E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4F41C5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Default="001B7191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1EB" w:rsidRDefault="00B401EB" w:rsidP="007F3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1B9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1B9" w:rsidRPr="007D656C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4A0414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EDB" w:rsidRPr="000465B9" w:rsidRDefault="001D1EDB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38E5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656C" w:rsidRPr="007D656C" w:rsidRDefault="007D656C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4819BB" w:rsidRDefault="00DB6B67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7D656C" w:rsidRPr="007D656C" w:rsidRDefault="007D656C" w:rsidP="00271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A238E5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15B30" w:rsidRDefault="00804EC1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 Scrutiny Committee</w:t>
            </w:r>
          </w:p>
          <w:p w:rsidR="00907F95" w:rsidRDefault="00907F95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Default="00B4537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115B30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2C11B9" w:rsidRPr="002C11B9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A7620" w:rsidRPr="00B401EB" w:rsidRDefault="00FE67E3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</w:tc>
        <w:tc>
          <w:tcPr>
            <w:tcW w:w="3078" w:type="dxa"/>
          </w:tcPr>
          <w:p w:rsidR="00A546F7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26BE7" w:rsidTr="00A26BE7">
        <w:tc>
          <w:tcPr>
            <w:tcW w:w="3077" w:type="dxa"/>
          </w:tcPr>
          <w:p w:rsidR="00A238E5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1575DE" w:rsidRPr="005D4D3C" w:rsidRDefault="001575DE" w:rsidP="001575D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Democratic Services Committee</w:t>
            </w:r>
          </w:p>
          <w:p w:rsidR="005A7620" w:rsidRPr="000465B9" w:rsidRDefault="005A7620" w:rsidP="00157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FE6CC6" w:rsidRDefault="000465B9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B6B6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15B30" w:rsidRPr="00115B30" w:rsidRDefault="00115B30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2C8B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078" w:type="dxa"/>
          </w:tcPr>
          <w:p w:rsidR="00472E98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115B30" w:rsidRDefault="00804EC1" w:rsidP="00D3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Overview and Performance Scrutiny Committee</w:t>
            </w:r>
          </w:p>
          <w:p w:rsidR="00907F95" w:rsidRPr="00115B30" w:rsidRDefault="00907F95" w:rsidP="00D3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220410" w:rsidRPr="000465B9" w:rsidRDefault="0022041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34D" w:rsidTr="00C1149A">
        <w:tc>
          <w:tcPr>
            <w:tcW w:w="3077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18</w:t>
            </w:r>
          </w:p>
          <w:p w:rsidR="001575DE" w:rsidRPr="00FE67E3" w:rsidRDefault="001575DE" w:rsidP="001575D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  <w:p w:rsidR="001575DE" w:rsidRPr="00115B30" w:rsidRDefault="001575DE" w:rsidP="00A37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19</w:t>
            </w:r>
          </w:p>
          <w:p w:rsidR="00A3734D" w:rsidRPr="00804EC1" w:rsidRDefault="00804EC1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People Scrutiny Committee</w:t>
            </w:r>
          </w:p>
          <w:p w:rsidR="00A3734D" w:rsidRPr="000465B9" w:rsidRDefault="00A3734D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20</w:t>
            </w:r>
          </w:p>
          <w:p w:rsidR="00A3734D" w:rsidRDefault="006C1F99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:rsidR="00A3734D" w:rsidRPr="00115B30" w:rsidRDefault="00A3734D" w:rsidP="00A37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21</w:t>
            </w:r>
          </w:p>
          <w:p w:rsidR="00BA6045" w:rsidRPr="00BA6045" w:rsidRDefault="00BA6045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Council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Pr="000465B9" w:rsidRDefault="00B45377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22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2C11B9" w:rsidRDefault="00A3734D" w:rsidP="00A373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34D" w:rsidTr="00A3734D">
        <w:tc>
          <w:tcPr>
            <w:tcW w:w="3077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387471" w:rsidRDefault="00A3734D" w:rsidP="00A37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26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135ED5" w:rsidRDefault="00A3734D" w:rsidP="00A37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27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5A7620" w:rsidRDefault="00A3734D" w:rsidP="00A37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29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(GOOD FRIDAY)</w:t>
            </w:r>
          </w:p>
          <w:p w:rsidR="00907F95" w:rsidRDefault="00907F95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4A0414" w:rsidRDefault="004A0414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4A0414" w:rsidRPr="000463A7" w:rsidRDefault="004A0414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8D3875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:rsidTr="00C1149A">
        <w:tc>
          <w:tcPr>
            <w:tcW w:w="3077" w:type="dxa"/>
            <w:shd w:val="clear" w:color="auto" w:fill="D9D9D9" w:themeFill="background1" w:themeFillShade="D9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(EASTER MONDAY)</w:t>
            </w:r>
          </w:p>
          <w:p w:rsidR="00A3734D" w:rsidRP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A3734D" w:rsidRPr="00A3734D" w:rsidRDefault="00A3734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A3734D" w:rsidRPr="00A3734D" w:rsidRDefault="00A3734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A3734D" w:rsidRDefault="00A3734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5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A3734D" w:rsidRDefault="00A3734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</w:tr>
      <w:tr w:rsidR="00A26BE7" w:rsidTr="00A3734D">
        <w:tc>
          <w:tcPr>
            <w:tcW w:w="3077" w:type="dxa"/>
            <w:shd w:val="clear" w:color="auto" w:fill="FFFFFF" w:themeFill="background1"/>
          </w:tcPr>
          <w:p w:rsidR="00B401EB" w:rsidRP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3077" w:type="dxa"/>
            <w:shd w:val="clear" w:color="auto" w:fill="FFFFFF" w:themeFill="background1"/>
          </w:tcPr>
          <w:p w:rsidR="00643F14" w:rsidRP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3078" w:type="dxa"/>
            <w:shd w:val="clear" w:color="auto" w:fill="FFFFFF" w:themeFill="background1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  <w:p w:rsidR="00804EC1" w:rsidRDefault="00804EC1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Cabinet</w:t>
            </w:r>
          </w:p>
          <w:p w:rsidR="001575DE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575DE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575DE" w:rsidRPr="00804EC1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11</w:t>
            </w:r>
          </w:p>
          <w:p w:rsidR="00AA5DC7" w:rsidRDefault="00AA5DC7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Planning Committee</w:t>
            </w:r>
          </w:p>
          <w:p w:rsidR="00B45377" w:rsidRDefault="00B45377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B45377" w:rsidRPr="00AA5DC7" w:rsidRDefault="00B45377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643F14" w:rsidRP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12</w:t>
            </w:r>
          </w:p>
        </w:tc>
      </w:tr>
      <w:tr w:rsidR="00A26BE7" w:rsidTr="000465B9">
        <w:tc>
          <w:tcPr>
            <w:tcW w:w="3077" w:type="dxa"/>
            <w:shd w:val="clear" w:color="auto" w:fill="auto"/>
          </w:tcPr>
          <w:p w:rsidR="00382550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DB6B67" w:rsidRPr="000465B9" w:rsidRDefault="00DB6B67" w:rsidP="00157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4F41C5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220410" w:rsidRPr="00220410" w:rsidRDefault="00256318" w:rsidP="007F3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Scrutiny Committee</w:t>
            </w:r>
          </w:p>
        </w:tc>
        <w:tc>
          <w:tcPr>
            <w:tcW w:w="3078" w:type="dxa"/>
            <w:shd w:val="clear" w:color="auto" w:fill="auto"/>
          </w:tcPr>
          <w:p w:rsidR="001B7191" w:rsidRDefault="00DB6B67" w:rsidP="00F50F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08360F" w:rsidRDefault="006C1F99" w:rsidP="00D3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:rsidR="001575DE" w:rsidRDefault="001575DE" w:rsidP="00D37B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DE" w:rsidRPr="000465B9" w:rsidRDefault="001575DE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4A0414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5A7620" w:rsidRPr="000465B9" w:rsidRDefault="005A762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F50F56" w:rsidRPr="000465B9" w:rsidRDefault="00DB6B6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A26BE7" w:rsidTr="000465B9">
        <w:tc>
          <w:tcPr>
            <w:tcW w:w="3077" w:type="dxa"/>
            <w:shd w:val="clear" w:color="auto" w:fill="auto"/>
          </w:tcPr>
          <w:p w:rsidR="00382550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5A7620" w:rsidRPr="000465B9" w:rsidRDefault="005A762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1AA5" w:rsidRDefault="00DB6B6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5A7620" w:rsidRPr="00220410" w:rsidRDefault="005A7620" w:rsidP="00D91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FE6CC6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2C11B9" w:rsidRPr="002C11B9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35631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1A0601" w:rsidRDefault="00256318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Corporate Overview and Performance Scrutiny Committee</w:t>
            </w:r>
          </w:p>
          <w:p w:rsidR="00B45377" w:rsidRPr="00256318" w:rsidRDefault="00B4537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3D3AD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220410" w:rsidRPr="000465B9" w:rsidRDefault="0022041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B67" w:rsidTr="000465B9">
        <w:tc>
          <w:tcPr>
            <w:tcW w:w="3077" w:type="dxa"/>
            <w:shd w:val="clear" w:color="auto" w:fill="auto"/>
          </w:tcPr>
          <w:p w:rsidR="00DB6B67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1575DE" w:rsidRPr="00AA5DC7" w:rsidRDefault="001575DE" w:rsidP="001575D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  <w:p w:rsidR="001575DE" w:rsidRDefault="001575D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B6B67" w:rsidRDefault="00DB6B6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B45377" w:rsidRDefault="00B4537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DB6B67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DB6B67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DB6B67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6BE7" w:rsidRDefault="00A26BE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365FD" w:rsidRDefault="007365F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C1149A" w:rsidRDefault="00C1149A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8D3875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1B7191" w:rsidRDefault="001B719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B7191" w:rsidTr="00FE6CC6">
        <w:tc>
          <w:tcPr>
            <w:tcW w:w="3077" w:type="dxa"/>
            <w:shd w:val="clear" w:color="auto" w:fill="000000" w:themeFill="text1"/>
          </w:tcPr>
          <w:p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1B7191" w:rsidTr="00C1149A">
        <w:tc>
          <w:tcPr>
            <w:tcW w:w="3077" w:type="dxa"/>
            <w:shd w:val="clear" w:color="auto" w:fill="FFFFFF" w:themeFill="background1"/>
          </w:tcPr>
          <w:p w:rsidR="002A62B1" w:rsidRDefault="002A62B1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F14" w:rsidRPr="00643F14" w:rsidRDefault="00643F14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5525" w:rsidRDefault="00F85525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B401EB" w:rsidRPr="000465B9" w:rsidRDefault="00B401EB" w:rsidP="00643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FE6CC6" w:rsidRPr="000465B9" w:rsidRDefault="00FE6CC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1B719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A546F7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B7191" w:rsidTr="00C1149A">
        <w:tc>
          <w:tcPr>
            <w:tcW w:w="3077" w:type="dxa"/>
            <w:shd w:val="clear" w:color="auto" w:fill="D9D9D9" w:themeFill="background1" w:themeFillShade="D9"/>
          </w:tcPr>
          <w:p w:rsidR="002A62B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1149A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49A" w:rsidRDefault="00C1149A" w:rsidP="00C1149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EARLY MAY </w:t>
            </w:r>
          </w:p>
          <w:p w:rsidR="00C1149A" w:rsidRDefault="00C1149A" w:rsidP="00C1149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643F14"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BANK HOLIDAY</w:t>
            </w:r>
          </w:p>
          <w:p w:rsidR="00C1149A" w:rsidRPr="000465B9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FE6CC6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256318" w:rsidRPr="00256318" w:rsidRDefault="00256318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People Scrutiny Committee</w:t>
            </w:r>
          </w:p>
        </w:tc>
        <w:tc>
          <w:tcPr>
            <w:tcW w:w="3078" w:type="dxa"/>
          </w:tcPr>
          <w:p w:rsidR="00F85525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F85525" w:rsidRPr="000465B9" w:rsidRDefault="00F85525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256318" w:rsidRPr="00256318" w:rsidRDefault="00256318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Partnership Scrutiny Committee</w:t>
            </w:r>
          </w:p>
        </w:tc>
        <w:tc>
          <w:tcPr>
            <w:tcW w:w="3078" w:type="dxa"/>
          </w:tcPr>
          <w:p w:rsidR="00B401EB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B401EB" w:rsidRPr="000465B9" w:rsidRDefault="00B401EB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191" w:rsidTr="001B7191">
        <w:tc>
          <w:tcPr>
            <w:tcW w:w="3077" w:type="dxa"/>
          </w:tcPr>
          <w:p w:rsidR="002A62B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077" w:type="dxa"/>
          </w:tcPr>
          <w:p w:rsidR="00FE6CC6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377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Pr="000465B9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F85525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F85525" w:rsidRPr="000465B9" w:rsidRDefault="00F85525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078" w:type="dxa"/>
          </w:tcPr>
          <w:p w:rsidR="00B401EB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01EB" w:rsidRPr="000465B9" w:rsidRDefault="00B401EB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191" w:rsidTr="001B7191">
        <w:tc>
          <w:tcPr>
            <w:tcW w:w="3077" w:type="dxa"/>
          </w:tcPr>
          <w:p w:rsidR="001B719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077" w:type="dxa"/>
          </w:tcPr>
          <w:p w:rsidR="00FE6CC6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078" w:type="dxa"/>
          </w:tcPr>
          <w:p w:rsidR="001B719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078" w:type="dxa"/>
          </w:tcPr>
          <w:p w:rsidR="004A0414" w:rsidRDefault="000465B9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5A7620" w:rsidRDefault="005A7620" w:rsidP="00D91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Council</w:t>
            </w:r>
            <w:r w:rsidR="00693349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  <w:p w:rsidR="00907F95" w:rsidRDefault="00907F95" w:rsidP="00D91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EB" w:rsidRDefault="00B401EB" w:rsidP="00D91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EB" w:rsidRPr="005A7620" w:rsidRDefault="00B401EB" w:rsidP="00D91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Pr="000465B9" w:rsidRDefault="000465B9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B7191" w:rsidTr="00C1149A">
        <w:tc>
          <w:tcPr>
            <w:tcW w:w="3077" w:type="dxa"/>
            <w:shd w:val="clear" w:color="auto" w:fill="D9D9D9" w:themeFill="background1" w:themeFillShade="D9"/>
          </w:tcPr>
          <w:p w:rsidR="001B7191" w:rsidRDefault="000465B9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643F14" w:rsidRDefault="00643F14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HALF TERM </w:t>
            </w:r>
          </w:p>
          <w:p w:rsid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C1149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SPRING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BANK HOLIDAY)</w:t>
            </w:r>
          </w:p>
          <w:p w:rsidR="00B401EB" w:rsidRPr="00643F14" w:rsidRDefault="00B401EB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4A0414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643F14" w:rsidRDefault="00643F14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F14" w:rsidRP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643F14" w:rsidRDefault="00643F14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F14" w:rsidRP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C1149A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49A" w:rsidRPr="000465B9" w:rsidRDefault="00C1149A" w:rsidP="00C11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C1149A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49A" w:rsidRPr="000465B9" w:rsidRDefault="00C1149A" w:rsidP="00C11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</w:tr>
    </w:tbl>
    <w:p w:rsidR="001B7191" w:rsidRDefault="001B719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B7191" w:rsidSect="00046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76" w:rsidRDefault="00B15C76" w:rsidP="00573D61">
      <w:pPr>
        <w:spacing w:after="0" w:line="240" w:lineRule="auto"/>
      </w:pPr>
      <w:r>
        <w:separator/>
      </w:r>
    </w:p>
  </w:endnote>
  <w:endnote w:type="continuationSeparator" w:id="0">
    <w:p w:rsidR="00B15C76" w:rsidRDefault="00B15C76" w:rsidP="0057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76" w:rsidRDefault="00B15C76" w:rsidP="00573D61">
      <w:pPr>
        <w:spacing w:after="0" w:line="240" w:lineRule="auto"/>
      </w:pPr>
      <w:r>
        <w:separator/>
      </w:r>
    </w:p>
  </w:footnote>
  <w:footnote w:type="continuationSeparator" w:id="0">
    <w:p w:rsidR="00B15C76" w:rsidRDefault="00B15C76" w:rsidP="0057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0F" w:rsidRDefault="00907F95" w:rsidP="00907F95">
    <w:pPr>
      <w:pStyle w:val="Header"/>
      <w:tabs>
        <w:tab w:val="clear" w:pos="4513"/>
        <w:tab w:val="clear" w:pos="9026"/>
        <w:tab w:val="left" w:pos="10170"/>
      </w:tabs>
      <w:jc w:val="right"/>
    </w:pPr>
    <w:r>
      <w:rPr>
        <w:rFonts w:ascii="Arial" w:hAnsi="Arial" w:cs="Arial"/>
        <w:b/>
        <w:bCs/>
        <w:sz w:val="24"/>
        <w:szCs w:val="24"/>
      </w:rPr>
      <w:tab/>
      <w:t>Appendix 1</w:t>
    </w:r>
    <w:r w:rsidR="0008360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0F" w:rsidRDefault="00083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0F" w:rsidRPr="00F85525" w:rsidRDefault="0008360F" w:rsidP="00F855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0F" w:rsidRDefault="0008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0122"/>
    <w:multiLevelType w:val="hybridMultilevel"/>
    <w:tmpl w:val="581A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2F17"/>
    <w:multiLevelType w:val="hybridMultilevel"/>
    <w:tmpl w:val="875A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7"/>
    <w:rsid w:val="00014E75"/>
    <w:rsid w:val="00022A58"/>
    <w:rsid w:val="00043B4C"/>
    <w:rsid w:val="000463A7"/>
    <w:rsid w:val="000465B9"/>
    <w:rsid w:val="00070956"/>
    <w:rsid w:val="00070D43"/>
    <w:rsid w:val="000728F9"/>
    <w:rsid w:val="00081EC0"/>
    <w:rsid w:val="0008360F"/>
    <w:rsid w:val="000C1890"/>
    <w:rsid w:val="0011426E"/>
    <w:rsid w:val="00115B30"/>
    <w:rsid w:val="00135ED5"/>
    <w:rsid w:val="00150FB9"/>
    <w:rsid w:val="001575DE"/>
    <w:rsid w:val="001779C0"/>
    <w:rsid w:val="001A0601"/>
    <w:rsid w:val="001B257C"/>
    <w:rsid w:val="001B6433"/>
    <w:rsid w:val="001B7191"/>
    <w:rsid w:val="001C0502"/>
    <w:rsid w:val="001D1EDB"/>
    <w:rsid w:val="001D7F2A"/>
    <w:rsid w:val="001E39D1"/>
    <w:rsid w:val="001F6759"/>
    <w:rsid w:val="00220410"/>
    <w:rsid w:val="0023280D"/>
    <w:rsid w:val="0024133F"/>
    <w:rsid w:val="002533B9"/>
    <w:rsid w:val="00256318"/>
    <w:rsid w:val="00263939"/>
    <w:rsid w:val="00270EE4"/>
    <w:rsid w:val="00271BD3"/>
    <w:rsid w:val="002831A6"/>
    <w:rsid w:val="002861FB"/>
    <w:rsid w:val="002938E1"/>
    <w:rsid w:val="002A62B1"/>
    <w:rsid w:val="002C11B9"/>
    <w:rsid w:val="002C3E88"/>
    <w:rsid w:val="002F2BA1"/>
    <w:rsid w:val="00322FDC"/>
    <w:rsid w:val="00331031"/>
    <w:rsid w:val="0036284D"/>
    <w:rsid w:val="00382550"/>
    <w:rsid w:val="0038516E"/>
    <w:rsid w:val="00387471"/>
    <w:rsid w:val="003D321B"/>
    <w:rsid w:val="003D3AD9"/>
    <w:rsid w:val="003D3F41"/>
    <w:rsid w:val="00417E5D"/>
    <w:rsid w:val="00472E98"/>
    <w:rsid w:val="004806DF"/>
    <w:rsid w:val="004819BB"/>
    <w:rsid w:val="004A0414"/>
    <w:rsid w:val="004D172D"/>
    <w:rsid w:val="004D2540"/>
    <w:rsid w:val="004F41C5"/>
    <w:rsid w:val="00545F2A"/>
    <w:rsid w:val="0056491A"/>
    <w:rsid w:val="005668A4"/>
    <w:rsid w:val="0056732A"/>
    <w:rsid w:val="00573D61"/>
    <w:rsid w:val="005A7620"/>
    <w:rsid w:val="005C48FD"/>
    <w:rsid w:val="005D4D3C"/>
    <w:rsid w:val="00620589"/>
    <w:rsid w:val="00624E6F"/>
    <w:rsid w:val="00632A27"/>
    <w:rsid w:val="00643F14"/>
    <w:rsid w:val="00647EBB"/>
    <w:rsid w:val="0066062D"/>
    <w:rsid w:val="00693349"/>
    <w:rsid w:val="00695A13"/>
    <w:rsid w:val="006A0F0F"/>
    <w:rsid w:val="006C1F99"/>
    <w:rsid w:val="006F2029"/>
    <w:rsid w:val="00704975"/>
    <w:rsid w:val="0071027B"/>
    <w:rsid w:val="00733675"/>
    <w:rsid w:val="007365FD"/>
    <w:rsid w:val="0074121A"/>
    <w:rsid w:val="00770603"/>
    <w:rsid w:val="00785E0A"/>
    <w:rsid w:val="007B396C"/>
    <w:rsid w:val="007D0942"/>
    <w:rsid w:val="007D656C"/>
    <w:rsid w:val="007E6153"/>
    <w:rsid w:val="007F3F92"/>
    <w:rsid w:val="00804EC1"/>
    <w:rsid w:val="00807A80"/>
    <w:rsid w:val="00821B03"/>
    <w:rsid w:val="00823469"/>
    <w:rsid w:val="008574BB"/>
    <w:rsid w:val="008615C8"/>
    <w:rsid w:val="008701D0"/>
    <w:rsid w:val="008759D7"/>
    <w:rsid w:val="00894D1B"/>
    <w:rsid w:val="008A2031"/>
    <w:rsid w:val="008B4A13"/>
    <w:rsid w:val="008C48DA"/>
    <w:rsid w:val="008D3875"/>
    <w:rsid w:val="008D457C"/>
    <w:rsid w:val="00907F95"/>
    <w:rsid w:val="00941F6F"/>
    <w:rsid w:val="00944818"/>
    <w:rsid w:val="00952E76"/>
    <w:rsid w:val="009609FF"/>
    <w:rsid w:val="0097093C"/>
    <w:rsid w:val="00975437"/>
    <w:rsid w:val="0098454B"/>
    <w:rsid w:val="00A01818"/>
    <w:rsid w:val="00A07267"/>
    <w:rsid w:val="00A211EE"/>
    <w:rsid w:val="00A238E5"/>
    <w:rsid w:val="00A26BE7"/>
    <w:rsid w:val="00A3734D"/>
    <w:rsid w:val="00A41E5B"/>
    <w:rsid w:val="00A546F7"/>
    <w:rsid w:val="00A57A3A"/>
    <w:rsid w:val="00A676A2"/>
    <w:rsid w:val="00A73649"/>
    <w:rsid w:val="00A75051"/>
    <w:rsid w:val="00A7778E"/>
    <w:rsid w:val="00AA5DC7"/>
    <w:rsid w:val="00AA6B8E"/>
    <w:rsid w:val="00AB1E1D"/>
    <w:rsid w:val="00AE5DCC"/>
    <w:rsid w:val="00B15C76"/>
    <w:rsid w:val="00B2508F"/>
    <w:rsid w:val="00B401EB"/>
    <w:rsid w:val="00B45377"/>
    <w:rsid w:val="00B514C3"/>
    <w:rsid w:val="00B53C74"/>
    <w:rsid w:val="00B8556E"/>
    <w:rsid w:val="00BA6045"/>
    <w:rsid w:val="00BC6318"/>
    <w:rsid w:val="00BE2DB1"/>
    <w:rsid w:val="00C1149A"/>
    <w:rsid w:val="00C11A71"/>
    <w:rsid w:val="00C35631"/>
    <w:rsid w:val="00C54D53"/>
    <w:rsid w:val="00C669C0"/>
    <w:rsid w:val="00C66F35"/>
    <w:rsid w:val="00C77099"/>
    <w:rsid w:val="00CA2B0A"/>
    <w:rsid w:val="00CF502F"/>
    <w:rsid w:val="00D163A5"/>
    <w:rsid w:val="00D37BEC"/>
    <w:rsid w:val="00D63820"/>
    <w:rsid w:val="00D659F7"/>
    <w:rsid w:val="00D675D9"/>
    <w:rsid w:val="00D91AA5"/>
    <w:rsid w:val="00D94F76"/>
    <w:rsid w:val="00DB6B67"/>
    <w:rsid w:val="00E45F61"/>
    <w:rsid w:val="00E6603E"/>
    <w:rsid w:val="00E82671"/>
    <w:rsid w:val="00EA6313"/>
    <w:rsid w:val="00EE3C84"/>
    <w:rsid w:val="00F04F18"/>
    <w:rsid w:val="00F06B13"/>
    <w:rsid w:val="00F4528D"/>
    <w:rsid w:val="00F50F56"/>
    <w:rsid w:val="00F83E40"/>
    <w:rsid w:val="00F84F59"/>
    <w:rsid w:val="00F85525"/>
    <w:rsid w:val="00F92C8B"/>
    <w:rsid w:val="00FC00F3"/>
    <w:rsid w:val="00FD06C9"/>
    <w:rsid w:val="00FD4958"/>
    <w:rsid w:val="00FE67E3"/>
    <w:rsid w:val="00FE6CC6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F87B8"/>
  <w15:chartTrackingRefBased/>
  <w15:docId w15:val="{8EE6FE27-D3A5-4686-9B0C-37DACDAC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61"/>
  </w:style>
  <w:style w:type="paragraph" w:styleId="Footer">
    <w:name w:val="footer"/>
    <w:basedOn w:val="Normal"/>
    <w:link w:val="Foot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61"/>
  </w:style>
  <w:style w:type="paragraph" w:styleId="ListParagraph">
    <w:name w:val="List Paragraph"/>
    <w:basedOn w:val="Normal"/>
    <w:uiPriority w:val="34"/>
    <w:qFormat/>
    <w:rsid w:val="005D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5BCB-5295-4A0A-BD77-605C6A9C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Thomas - Governance</dc:creator>
  <cp:keywords/>
  <dc:description/>
  <cp:lastModifiedBy>Edwards-Brown, Ceri</cp:lastModifiedBy>
  <cp:revision>4</cp:revision>
  <dcterms:created xsi:type="dcterms:W3CDTF">2023-05-03T12:28:00Z</dcterms:created>
  <dcterms:modified xsi:type="dcterms:W3CDTF">2023-05-16T11:42:00Z</dcterms:modified>
</cp:coreProperties>
</file>