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AAB2" w14:textId="1E8CBD2E" w:rsidR="00DB3452" w:rsidRPr="001E1D11" w:rsidRDefault="00FC599D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Mehefin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202</w:t>
      </w:r>
      <w:r w:rsidR="00D976E2" w:rsidRPr="001E1D11">
        <w:rPr>
          <w:rFonts w:ascii="Arial" w:hAnsi="Arial" w:cs="Arial"/>
          <w:sz w:val="28"/>
          <w:szCs w:val="28"/>
          <w:lang w:val="cy-GB"/>
        </w:rPr>
        <w:t>5</w:t>
      </w:r>
    </w:p>
    <w:p w14:paraId="12F54D8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7ABE5D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489E6DD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0E86BB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F78C4B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720532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7E2342C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9C6BCC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4845773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BFB26B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5D08002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6F9FC2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F4B624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5A05E5C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F4DE987" w14:textId="77777777" w:rsidR="00DB3452" w:rsidRPr="001E1D11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cy-GB"/>
        </w:rPr>
      </w:pPr>
    </w:p>
    <w:p w14:paraId="5B04A3C7" w14:textId="2705A838" w:rsidR="00DB3452" w:rsidRPr="001E1D11" w:rsidRDefault="00001D30" w:rsidP="00DB3452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  <w:lang w:val="cy-GB"/>
        </w:rPr>
      </w:pPr>
      <w:r>
        <w:rPr>
          <w:rFonts w:ascii="Arial" w:hAnsi="Arial" w:cs="Arial"/>
          <w:b/>
          <w:sz w:val="48"/>
          <w:u w:val="single"/>
          <w:lang w:val="cy-GB"/>
        </w:rPr>
        <w:t>AELODAETH O BWYLLGORAU AC ATI</w:t>
      </w:r>
    </w:p>
    <w:p w14:paraId="5C0BEAEC" w14:textId="77777777" w:rsidR="00DB3452" w:rsidRPr="001E1D11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cy-GB"/>
        </w:rPr>
      </w:pPr>
    </w:p>
    <w:p w14:paraId="50405393" w14:textId="77777777" w:rsidR="00DB3452" w:rsidRPr="001E1D11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cy-GB"/>
        </w:rPr>
      </w:pPr>
    </w:p>
    <w:p w14:paraId="4ED30133" w14:textId="77777777" w:rsidR="00DB3452" w:rsidRPr="001E1D11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cy-GB"/>
        </w:rPr>
      </w:pPr>
    </w:p>
    <w:p w14:paraId="0FE1D05B" w14:textId="77777777" w:rsidR="00DB3452" w:rsidRPr="001E1D11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cy-GB"/>
        </w:rPr>
      </w:pPr>
    </w:p>
    <w:p w14:paraId="6502E9D4" w14:textId="77777777" w:rsidR="00DB3452" w:rsidRPr="001E1D11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cy-GB"/>
        </w:rPr>
      </w:pPr>
    </w:p>
    <w:p w14:paraId="3BD161C0" w14:textId="24A37B11" w:rsidR="00DB3452" w:rsidRPr="001E1D11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cy-GB"/>
        </w:rPr>
      </w:pPr>
      <w:r w:rsidRPr="001E1D11">
        <w:rPr>
          <w:rFonts w:ascii="Arial" w:hAnsi="Arial" w:cs="Arial"/>
          <w:b/>
          <w:sz w:val="36"/>
          <w:szCs w:val="36"/>
          <w:u w:val="single"/>
          <w:lang w:val="cy-GB"/>
        </w:rPr>
        <w:t>MA</w:t>
      </w:r>
      <w:r w:rsidR="00001D30">
        <w:rPr>
          <w:rFonts w:ascii="Arial" w:hAnsi="Arial" w:cs="Arial"/>
          <w:b/>
          <w:sz w:val="36"/>
          <w:szCs w:val="36"/>
          <w:u w:val="single"/>
          <w:lang w:val="cy-GB"/>
        </w:rPr>
        <w:t>I</w:t>
      </w:r>
      <w:r w:rsidRPr="001E1D11">
        <w:rPr>
          <w:rFonts w:ascii="Arial" w:hAnsi="Arial" w:cs="Arial"/>
          <w:b/>
          <w:sz w:val="36"/>
          <w:szCs w:val="36"/>
          <w:u w:val="single"/>
          <w:lang w:val="cy-GB"/>
        </w:rPr>
        <w:t xml:space="preserve"> 202</w:t>
      </w:r>
      <w:r w:rsidR="00D976E2" w:rsidRPr="001E1D11">
        <w:rPr>
          <w:rFonts w:ascii="Arial" w:hAnsi="Arial" w:cs="Arial"/>
          <w:b/>
          <w:sz w:val="36"/>
          <w:szCs w:val="36"/>
          <w:u w:val="single"/>
          <w:lang w:val="cy-GB"/>
        </w:rPr>
        <w:t>5</w:t>
      </w:r>
      <w:r w:rsidRPr="001E1D11">
        <w:rPr>
          <w:rFonts w:ascii="Arial" w:hAnsi="Arial" w:cs="Arial"/>
          <w:b/>
          <w:sz w:val="36"/>
          <w:szCs w:val="36"/>
          <w:u w:val="single"/>
          <w:lang w:val="cy-GB"/>
        </w:rPr>
        <w:t xml:space="preserve"> – </w:t>
      </w:r>
      <w:r w:rsidR="00573CD3">
        <w:rPr>
          <w:rFonts w:ascii="Arial" w:hAnsi="Arial" w:cs="Arial"/>
          <w:b/>
          <w:sz w:val="32"/>
          <w:u w:val="single"/>
          <w:lang w:val="cy-GB"/>
        </w:rPr>
        <w:t>EBRIL</w:t>
      </w:r>
      <w:r w:rsidR="00573CD3" w:rsidRPr="00A82E1C">
        <w:rPr>
          <w:rFonts w:ascii="Arial" w:hAnsi="Arial" w:cs="Arial"/>
          <w:b/>
          <w:sz w:val="32"/>
          <w:u w:val="single"/>
          <w:lang w:val="cy-GB"/>
        </w:rPr>
        <w:t xml:space="preserve">L </w:t>
      </w:r>
      <w:r w:rsidRPr="001E1D11">
        <w:rPr>
          <w:rFonts w:ascii="Arial" w:hAnsi="Arial" w:cs="Arial"/>
          <w:b/>
          <w:sz w:val="36"/>
          <w:szCs w:val="36"/>
          <w:u w:val="single"/>
          <w:lang w:val="cy-GB"/>
        </w:rPr>
        <w:t>202</w:t>
      </w:r>
      <w:r w:rsidR="00D976E2" w:rsidRPr="001E1D11">
        <w:rPr>
          <w:rFonts w:ascii="Arial" w:hAnsi="Arial" w:cs="Arial"/>
          <w:b/>
          <w:sz w:val="36"/>
          <w:szCs w:val="36"/>
          <w:u w:val="single"/>
          <w:lang w:val="cy-GB"/>
        </w:rPr>
        <w:t>6</w:t>
      </w:r>
    </w:p>
    <w:p w14:paraId="6A9FE6A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35F8D3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3B8A7C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E097DB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D28E26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483165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53FCB7A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11DAC4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A65EA6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2DDE1B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527CAD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329E8DC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7B0ED3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98866F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70E2D65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4946964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34013D8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EA21BF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C16B35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DEB9CD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42ED152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C51A80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3A8D29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5A861CC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60B563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1E1D11">
        <w:rPr>
          <w:rFonts w:ascii="Arial" w:hAnsi="Arial" w:cs="Arial"/>
          <w:b/>
          <w:sz w:val="28"/>
          <w:szCs w:val="28"/>
          <w:u w:val="single"/>
          <w:lang w:val="cy-GB"/>
        </w:rPr>
        <w:t>CABINET</w:t>
      </w:r>
    </w:p>
    <w:p w14:paraId="5BF8285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5A317F8E" w14:textId="602A51E4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CABINET – 5 </w:t>
      </w:r>
      <w:r w:rsidR="008D5E65">
        <w:rPr>
          <w:rFonts w:ascii="Arial" w:hAnsi="Arial" w:cs="Arial"/>
          <w:b/>
          <w:sz w:val="28"/>
          <w:u w:val="single"/>
          <w:lang w:val="cy-GB"/>
        </w:rPr>
        <w:t>ELOD</w:t>
      </w:r>
    </w:p>
    <w:p w14:paraId="37F7498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4CC527A" w14:textId="26022F36" w:rsidR="00DB3452" w:rsidRPr="001E1D11" w:rsidRDefault="00C01A3C" w:rsidP="00DB345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C01A3C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Arweinydd / Aelod Cabinet 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– </w:t>
      </w:r>
      <w:r>
        <w:rPr>
          <w:rFonts w:ascii="Arial" w:hAnsi="Arial" w:cs="Arial"/>
          <w:b/>
          <w:sz w:val="28"/>
          <w:szCs w:val="28"/>
          <w:u w:val="single"/>
          <w:lang w:val="cy-GB"/>
        </w:rPr>
        <w:t>Adnoddau Corfforaethol</w:t>
      </w:r>
    </w:p>
    <w:p w14:paraId="4D84E005" w14:textId="1A6CED75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884C23" w:rsidRPr="00884C23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17034A" w:rsidRPr="001E1D11">
        <w:rPr>
          <w:rFonts w:ascii="Arial" w:hAnsi="Arial" w:cs="Arial"/>
          <w:sz w:val="28"/>
          <w:szCs w:val="28"/>
          <w:lang w:val="cy-GB"/>
        </w:rPr>
        <w:t>S. Thomas</w:t>
      </w:r>
    </w:p>
    <w:p w14:paraId="7D93078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554136C" w14:textId="77777777" w:rsidR="005308C4" w:rsidRPr="005308C4" w:rsidRDefault="005308C4" w:rsidP="005308C4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5308C4">
        <w:rPr>
          <w:rFonts w:ascii="Arial" w:hAnsi="Arial" w:cs="Arial"/>
          <w:b/>
          <w:bCs/>
          <w:sz w:val="28"/>
          <w:szCs w:val="28"/>
          <w:u w:val="single"/>
          <w:lang w:val="cy-GB"/>
        </w:rPr>
        <w:t>Dirprwy Arweinydd/</w:t>
      </w:r>
    </w:p>
    <w:p w14:paraId="2DC61FA1" w14:textId="19AAE0BD" w:rsidR="00DB3452" w:rsidRPr="001E1D11" w:rsidRDefault="005308C4" w:rsidP="005308C4">
      <w:pPr>
        <w:spacing w:after="0" w:line="240" w:lineRule="auto"/>
        <w:ind w:firstLine="720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5308C4">
        <w:rPr>
          <w:rFonts w:ascii="Arial" w:hAnsi="Arial" w:cs="Arial"/>
          <w:b/>
          <w:bCs/>
          <w:sz w:val="28"/>
          <w:szCs w:val="28"/>
          <w:u w:val="single"/>
          <w:lang w:val="cy-GB"/>
        </w:rPr>
        <w:t>Aelod Cabinet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– </w:t>
      </w:r>
      <w:r>
        <w:rPr>
          <w:rFonts w:ascii="Arial" w:hAnsi="Arial" w:cs="Arial"/>
          <w:b/>
          <w:bCs/>
          <w:sz w:val="28"/>
          <w:szCs w:val="28"/>
          <w:u w:val="single"/>
          <w:lang w:val="cy-GB"/>
        </w:rPr>
        <w:t>Oedolion a Chymunedau</w:t>
      </w:r>
    </w:p>
    <w:p w14:paraId="24B83144" w14:textId="5A12C538" w:rsidR="00DB3452" w:rsidRPr="001E1D11" w:rsidRDefault="008C2ACC" w:rsidP="00DB3452">
      <w:pPr>
        <w:spacing w:after="0" w:line="240" w:lineRule="auto"/>
        <w:ind w:firstLine="720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17034A" w:rsidRPr="001E1D11">
        <w:rPr>
          <w:rFonts w:ascii="Arial" w:hAnsi="Arial" w:cs="Arial"/>
          <w:sz w:val="28"/>
          <w:szCs w:val="28"/>
          <w:lang w:val="cy-GB"/>
        </w:rPr>
        <w:t>H. Cunningham</w:t>
      </w:r>
    </w:p>
    <w:p w14:paraId="4946C60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B271F6E" w14:textId="48542D18" w:rsidR="00DB3452" w:rsidRPr="001E1D11" w:rsidRDefault="008C2ACC" w:rsidP="00DB3452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u w:val="single"/>
          <w:lang w:val="cy-GB"/>
        </w:rPr>
        <w:t>Aelod Cabinet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– </w:t>
      </w:r>
      <w:r>
        <w:rPr>
          <w:rFonts w:ascii="Arial" w:hAnsi="Arial" w:cs="Arial"/>
          <w:b/>
          <w:sz w:val="28"/>
          <w:szCs w:val="28"/>
          <w:u w:val="single"/>
          <w:lang w:val="cy-GB"/>
        </w:rPr>
        <w:t>Yr Economi a Lle</w:t>
      </w:r>
      <w:r w:rsidR="001916B2">
        <w:rPr>
          <w:rFonts w:ascii="Arial" w:hAnsi="Arial" w:cs="Arial"/>
          <w:b/>
          <w:sz w:val="28"/>
          <w:szCs w:val="28"/>
          <w:u w:val="single"/>
          <w:lang w:val="cy-GB"/>
        </w:rPr>
        <w:t>oedd</w:t>
      </w:r>
    </w:p>
    <w:p w14:paraId="66ED9D98" w14:textId="27BA14EC" w:rsidR="00DB3452" w:rsidRPr="001E1D11" w:rsidRDefault="008C2ACC" w:rsidP="00DB3452">
      <w:pPr>
        <w:spacing w:after="0" w:line="240" w:lineRule="auto"/>
        <w:ind w:firstLine="720"/>
        <w:rPr>
          <w:rFonts w:ascii="Arial" w:hAnsi="Arial" w:cs="Arial"/>
          <w:bCs/>
          <w:sz w:val="28"/>
          <w:szCs w:val="28"/>
          <w:lang w:val="cy-GB"/>
        </w:rPr>
      </w:pPr>
      <w:r>
        <w:rPr>
          <w:rFonts w:ascii="Arial" w:hAnsi="Arial" w:cs="Arial"/>
          <w:bCs/>
          <w:sz w:val="28"/>
          <w:szCs w:val="28"/>
          <w:lang w:val="cy-GB"/>
        </w:rPr>
        <w:t>Y Cynghorydd</w:t>
      </w:r>
      <w:r w:rsidR="00DB3452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17034A" w:rsidRPr="001E1D11">
        <w:rPr>
          <w:rFonts w:ascii="Arial" w:hAnsi="Arial" w:cs="Arial"/>
          <w:bCs/>
          <w:sz w:val="28"/>
          <w:szCs w:val="28"/>
          <w:lang w:val="cy-GB"/>
        </w:rPr>
        <w:t>J. C. Morgan</w:t>
      </w:r>
    </w:p>
    <w:p w14:paraId="44C3B9D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</w:p>
    <w:p w14:paraId="23BE57D6" w14:textId="16B11433" w:rsidR="00DB3452" w:rsidRPr="001E1D11" w:rsidRDefault="008C2ACC" w:rsidP="00DB345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u w:val="single"/>
          <w:lang w:val="cy-GB"/>
        </w:rPr>
        <w:t>Aelod Cabinet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– </w:t>
      </w:r>
      <w:r>
        <w:rPr>
          <w:rFonts w:ascii="Arial" w:hAnsi="Arial" w:cs="Arial"/>
          <w:b/>
          <w:sz w:val="28"/>
          <w:szCs w:val="28"/>
          <w:u w:val="single"/>
          <w:lang w:val="cy-GB"/>
        </w:rPr>
        <w:t>Plant, Pobl Ifanc a Theuluoedd</w:t>
      </w:r>
    </w:p>
    <w:p w14:paraId="583C6C94" w14:textId="1D927769" w:rsidR="00DB3452" w:rsidRPr="001E1D11" w:rsidRDefault="008C2ACC" w:rsidP="00DB3452">
      <w:pPr>
        <w:spacing w:after="0" w:line="240" w:lineRule="auto"/>
        <w:ind w:firstLine="720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17034A" w:rsidRPr="001E1D11">
        <w:rPr>
          <w:rFonts w:ascii="Arial" w:hAnsi="Arial" w:cs="Arial"/>
          <w:sz w:val="28"/>
          <w:szCs w:val="28"/>
          <w:lang w:val="cy-GB"/>
        </w:rPr>
        <w:t>S. Edmunds</w:t>
      </w:r>
    </w:p>
    <w:p w14:paraId="211E60A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56FB0CE" w14:textId="20A80414" w:rsidR="00DB3452" w:rsidRPr="001E1D11" w:rsidRDefault="008C2ACC" w:rsidP="00DB345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szCs w:val="28"/>
          <w:u w:val="single"/>
          <w:lang w:val="cy-GB"/>
        </w:rPr>
        <w:t xml:space="preserve">Aelod Cabinet – Gwasanaethau Cymdogaeth </w:t>
      </w:r>
      <w:r w:rsidR="001F49E5">
        <w:rPr>
          <w:rFonts w:ascii="Arial" w:hAnsi="Arial" w:cs="Arial"/>
          <w:b/>
          <w:sz w:val="28"/>
          <w:szCs w:val="28"/>
          <w:u w:val="single"/>
          <w:lang w:val="cy-GB"/>
        </w:rPr>
        <w:t>ac Amgylcheddol</w:t>
      </w:r>
    </w:p>
    <w:p w14:paraId="48DE8E26" w14:textId="518DD342" w:rsidR="00DB3452" w:rsidRPr="001E1D11" w:rsidRDefault="008C2ACC" w:rsidP="00DB3452">
      <w:pPr>
        <w:spacing w:after="0" w:line="240" w:lineRule="auto"/>
        <w:ind w:firstLine="720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Cynghorydd</w:t>
      </w:r>
      <w:r w:rsidR="0017034A" w:rsidRPr="001E1D11">
        <w:rPr>
          <w:rFonts w:ascii="Arial" w:hAnsi="Arial" w:cs="Arial"/>
          <w:sz w:val="28"/>
          <w:szCs w:val="28"/>
          <w:lang w:val="cy-GB"/>
        </w:rPr>
        <w:t xml:space="preserve"> T. Smith</w:t>
      </w:r>
    </w:p>
    <w:p w14:paraId="1D00344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</w:p>
    <w:p w14:paraId="2BE3486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ab/>
      </w:r>
      <w:r w:rsidRPr="001E1D11">
        <w:rPr>
          <w:rFonts w:ascii="Arial" w:hAnsi="Arial" w:cs="Arial"/>
          <w:b/>
          <w:sz w:val="28"/>
          <w:szCs w:val="28"/>
          <w:lang w:val="cy-GB"/>
        </w:rPr>
        <w:tab/>
      </w:r>
    </w:p>
    <w:p w14:paraId="4C8AA44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4404E877" w14:textId="77777777" w:rsidR="000C0F15" w:rsidRPr="001E1D11" w:rsidRDefault="000C0F15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7DCD5A7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4A1447D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07140CF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2741689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1356706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7622E97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3462A5F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4784B4D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491A6EF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1620429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6EA85A0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10D56943" w14:textId="77777777" w:rsidR="00F73320" w:rsidRPr="001E1D11" w:rsidRDefault="00F73320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4B93767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7334BA0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48D16F9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25B3C88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24C9A2C3" w14:textId="77777777" w:rsidR="000C0F15" w:rsidRPr="001E1D11" w:rsidRDefault="000C0F15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7D21C65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60B71A12" w14:textId="77777777" w:rsidR="004F50B4" w:rsidRPr="001E1D11" w:rsidRDefault="004F50B4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466CB3A5" w14:textId="77777777" w:rsidR="004F50B4" w:rsidRPr="001E1D11" w:rsidRDefault="004F50B4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2661A277" w14:textId="77777777" w:rsidR="004F50B4" w:rsidRPr="001E1D11" w:rsidRDefault="004F50B4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15972A10" w14:textId="77777777" w:rsidR="004F50B4" w:rsidRPr="001E1D11" w:rsidRDefault="004F50B4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4C04629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621AD27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13C3519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71D3703" w14:textId="1BACFD15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b/>
          <w:sz w:val="28"/>
          <w:szCs w:val="28"/>
          <w:u w:val="single"/>
          <w:lang w:val="cy-GB"/>
        </w:rPr>
        <w:lastRenderedPageBreak/>
        <w:t xml:space="preserve">4 </w:t>
      </w:r>
      <w:r w:rsidR="00E01C67" w:rsidRPr="00E01C67">
        <w:rPr>
          <w:rFonts w:ascii="Arial" w:hAnsi="Arial" w:cs="Arial"/>
          <w:b/>
          <w:sz w:val="28"/>
          <w:szCs w:val="28"/>
          <w:u w:val="single"/>
          <w:lang w:val="cy-GB"/>
        </w:rPr>
        <w:t>PWYLLGOR CRAFFU UNIGOL</w:t>
      </w:r>
    </w:p>
    <w:p w14:paraId="46D45A4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5B988772" w14:textId="33BC256C" w:rsidR="00DB3452" w:rsidRPr="001E1D11" w:rsidRDefault="00E01C67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szCs w:val="28"/>
          <w:u w:val="single"/>
          <w:lang w:val="cy-GB"/>
        </w:rPr>
        <w:t>PWYLLGOR CRAFFU PLANT, POBL IFANC A THEULUOEDD – 9 AELOD - CYFRANOLDEB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  <w:r w:rsidR="00104BD3" w:rsidRPr="001E1D11">
        <w:rPr>
          <w:rFonts w:ascii="Arial" w:hAnsi="Arial" w:cs="Arial"/>
          <w:b/>
          <w:sz w:val="28"/>
          <w:szCs w:val="28"/>
          <w:u w:val="single"/>
          <w:lang w:val="cy-GB"/>
        </w:rPr>
        <w:t>6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>:3</w:t>
      </w:r>
    </w:p>
    <w:p w14:paraId="0A8D8862" w14:textId="77777777" w:rsidR="005826FD" w:rsidRPr="001E1D11" w:rsidRDefault="005826FD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29B754EE" w14:textId="4111EC79" w:rsidR="00DB3452" w:rsidRPr="001E1D11" w:rsidRDefault="00E01C67" w:rsidP="00DB3452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>
        <w:rPr>
          <w:rFonts w:ascii="Arial" w:hAnsi="Arial" w:cs="Arial"/>
          <w:bCs/>
          <w:sz w:val="28"/>
          <w:szCs w:val="28"/>
          <w:lang w:val="cy-GB"/>
        </w:rPr>
        <w:t>Cadeirydd</w:t>
      </w:r>
      <w:r w:rsidR="00DB3452" w:rsidRPr="001E1D11">
        <w:rPr>
          <w:rFonts w:ascii="Arial" w:hAnsi="Arial" w:cs="Arial"/>
          <w:bCs/>
          <w:sz w:val="28"/>
          <w:szCs w:val="28"/>
          <w:lang w:val="cy-GB"/>
        </w:rPr>
        <w:t xml:space="preserve"> - </w:t>
      </w:r>
      <w:r w:rsidR="00DB3452"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="00C01BC4" w:rsidRPr="001E1D11">
        <w:rPr>
          <w:rFonts w:ascii="Arial" w:hAnsi="Arial" w:cs="Arial"/>
          <w:bCs/>
          <w:sz w:val="28"/>
          <w:szCs w:val="28"/>
          <w:lang w:val="cy-GB"/>
        </w:rPr>
        <w:t xml:space="preserve"> W</w:t>
      </w:r>
      <w:r w:rsidR="00CD481A" w:rsidRPr="001E1D11">
        <w:rPr>
          <w:rFonts w:ascii="Arial" w:hAnsi="Arial" w:cs="Arial"/>
          <w:bCs/>
          <w:sz w:val="28"/>
          <w:szCs w:val="28"/>
          <w:lang w:val="cy-GB"/>
        </w:rPr>
        <w:t xml:space="preserve">. </w:t>
      </w:r>
      <w:r w:rsidR="00C01BC4" w:rsidRPr="001E1D11">
        <w:rPr>
          <w:rFonts w:ascii="Arial" w:hAnsi="Arial" w:cs="Arial"/>
          <w:bCs/>
          <w:sz w:val="28"/>
          <w:szCs w:val="28"/>
          <w:lang w:val="cy-GB"/>
        </w:rPr>
        <w:t>Hodgins</w:t>
      </w:r>
    </w:p>
    <w:p w14:paraId="7941E76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0575C6A" w14:textId="2870DC4C" w:rsidR="00DB3452" w:rsidRPr="001E1D11" w:rsidRDefault="00E01C67" w:rsidP="00DB345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>
        <w:rPr>
          <w:rFonts w:ascii="Arial" w:hAnsi="Arial" w:cs="Arial"/>
          <w:bCs/>
          <w:sz w:val="28"/>
          <w:szCs w:val="28"/>
          <w:lang w:val="cy-GB"/>
        </w:rPr>
        <w:t>Is-Gadeirydd</w:t>
      </w:r>
      <w:r w:rsidR="00DB3452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6B0DBD" w:rsidRPr="001E1D11">
        <w:rPr>
          <w:rFonts w:ascii="Arial" w:hAnsi="Arial" w:cs="Arial"/>
          <w:bCs/>
          <w:sz w:val="28"/>
          <w:szCs w:val="28"/>
          <w:lang w:val="cy-GB"/>
        </w:rPr>
        <w:t xml:space="preserve">– </w:t>
      </w:r>
      <w:r w:rsidR="00C53AB0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="006B0DBD" w:rsidRPr="001E1D11">
        <w:rPr>
          <w:rFonts w:ascii="Arial" w:hAnsi="Arial" w:cs="Arial"/>
          <w:bCs/>
          <w:sz w:val="28"/>
          <w:szCs w:val="28"/>
          <w:lang w:val="cy-GB"/>
        </w:rPr>
        <w:t xml:space="preserve"> D. Bevan</w:t>
      </w:r>
    </w:p>
    <w:p w14:paraId="6281546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68FE40A" w14:textId="24BC1522" w:rsidR="00DB3452" w:rsidRPr="001E1D11" w:rsidRDefault="008C2ACC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>
        <w:rPr>
          <w:rFonts w:ascii="Arial" w:hAnsi="Arial" w:cs="Arial"/>
          <w:bCs/>
          <w:sz w:val="28"/>
          <w:szCs w:val="28"/>
          <w:lang w:val="cy-GB"/>
        </w:rPr>
        <w:t>Y Cynghorwyr</w:t>
      </w:r>
      <w:r w:rsidR="00C01BC4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E01C67">
        <w:rPr>
          <w:rFonts w:ascii="Arial" w:hAnsi="Arial" w:cs="Arial"/>
          <w:bCs/>
          <w:sz w:val="28"/>
          <w:szCs w:val="28"/>
          <w:lang w:val="cy-GB"/>
        </w:rPr>
        <w:tab/>
      </w:r>
      <w:r w:rsidR="00C50235" w:rsidRPr="001E1D11">
        <w:rPr>
          <w:rFonts w:ascii="Arial" w:hAnsi="Arial" w:cs="Arial"/>
          <w:bCs/>
          <w:sz w:val="28"/>
          <w:szCs w:val="28"/>
          <w:lang w:val="cy-GB"/>
        </w:rPr>
        <w:t>S. Behr</w:t>
      </w:r>
    </w:p>
    <w:p w14:paraId="292C075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9222E75" w14:textId="72B1237D" w:rsidR="00DB3452" w:rsidRPr="001E1D11" w:rsidRDefault="00DB3452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 </w:t>
      </w:r>
      <w:r w:rsidR="00E01C67">
        <w:rPr>
          <w:rFonts w:ascii="Arial" w:hAnsi="Arial" w:cs="Arial"/>
          <w:bCs/>
          <w:sz w:val="28"/>
          <w:szCs w:val="28"/>
          <w:lang w:val="cy-GB"/>
        </w:rPr>
        <w:tab/>
      </w:r>
      <w:r w:rsidR="00C50235" w:rsidRPr="001E1D11">
        <w:rPr>
          <w:rFonts w:ascii="Arial" w:hAnsi="Arial" w:cs="Arial"/>
          <w:bCs/>
          <w:sz w:val="28"/>
          <w:szCs w:val="28"/>
          <w:lang w:val="cy-GB"/>
        </w:rPr>
        <w:t>J. Gardner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</w:t>
      </w:r>
    </w:p>
    <w:p w14:paraId="4F5D0B8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                                      </w:t>
      </w:r>
    </w:p>
    <w:p w14:paraId="3F902FC1" w14:textId="10AB64D4" w:rsidR="00DB3452" w:rsidRPr="001E1D11" w:rsidRDefault="00C50235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 </w:t>
      </w:r>
      <w:r w:rsidR="00E01C67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>J. Hill</w:t>
      </w:r>
      <w:r w:rsidR="00DB3452"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</w:t>
      </w:r>
    </w:p>
    <w:p w14:paraId="1984E6A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A91E2A6" w14:textId="1A47DA95" w:rsidR="00DB3452" w:rsidRPr="001E1D11" w:rsidRDefault="00DB3452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</w:t>
      </w:r>
      <w:r w:rsidR="00C50235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E01C67">
        <w:rPr>
          <w:rFonts w:ascii="Arial" w:hAnsi="Arial" w:cs="Arial"/>
          <w:bCs/>
          <w:sz w:val="28"/>
          <w:szCs w:val="28"/>
          <w:lang w:val="cy-GB"/>
        </w:rPr>
        <w:tab/>
      </w:r>
      <w:r w:rsidR="00C50235" w:rsidRPr="001E1D11">
        <w:rPr>
          <w:rFonts w:ascii="Arial" w:hAnsi="Arial" w:cs="Arial"/>
          <w:bCs/>
          <w:sz w:val="28"/>
          <w:szCs w:val="28"/>
          <w:lang w:val="cy-GB"/>
        </w:rPr>
        <w:t xml:space="preserve">J. Morgan, </w:t>
      </w:r>
      <w:r w:rsidR="00E01C67">
        <w:rPr>
          <w:rFonts w:ascii="Arial" w:hAnsi="Arial" w:cs="Arial"/>
          <w:bCs/>
          <w:sz w:val="28"/>
          <w:szCs w:val="28"/>
          <w:lang w:val="cy-GB"/>
        </w:rPr>
        <w:t>Y.H</w:t>
      </w:r>
      <w:r w:rsidR="00C50235" w:rsidRPr="001E1D11">
        <w:rPr>
          <w:rFonts w:ascii="Arial" w:hAnsi="Arial" w:cs="Arial"/>
          <w:bCs/>
          <w:sz w:val="28"/>
          <w:szCs w:val="28"/>
          <w:lang w:val="cy-GB"/>
        </w:rPr>
        <w:t xml:space="preserve">.                   </w:t>
      </w:r>
    </w:p>
    <w:p w14:paraId="69B0BA7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  <w:lang w:val="cy-GB"/>
        </w:rPr>
      </w:pPr>
    </w:p>
    <w:p w14:paraId="3BED6D79" w14:textId="51993722" w:rsidR="00DB3452" w:rsidRPr="001E1D11" w:rsidRDefault="00DB3452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</w:t>
      </w:r>
      <w:r w:rsidR="00C50235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E01C67">
        <w:rPr>
          <w:rFonts w:ascii="Arial" w:hAnsi="Arial" w:cs="Arial"/>
          <w:bCs/>
          <w:sz w:val="28"/>
          <w:szCs w:val="28"/>
          <w:lang w:val="cy-GB"/>
        </w:rPr>
        <w:tab/>
      </w:r>
      <w:r w:rsidR="00C50235" w:rsidRPr="001E1D11">
        <w:rPr>
          <w:rFonts w:ascii="Arial" w:hAnsi="Arial" w:cs="Arial"/>
          <w:bCs/>
          <w:sz w:val="28"/>
          <w:szCs w:val="28"/>
          <w:lang w:val="cy-GB"/>
        </w:rPr>
        <w:t>L. Parsons</w:t>
      </w:r>
    </w:p>
    <w:p w14:paraId="1E8D8E6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  <w:lang w:val="cy-GB"/>
        </w:rPr>
      </w:pPr>
    </w:p>
    <w:p w14:paraId="379DD2C6" w14:textId="7DE4E53F" w:rsidR="00DB3452" w:rsidRPr="001E1D11" w:rsidRDefault="00DB3452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 </w:t>
      </w:r>
      <w:r w:rsidR="00E01C67">
        <w:rPr>
          <w:rFonts w:ascii="Arial" w:hAnsi="Arial" w:cs="Arial"/>
          <w:bCs/>
          <w:sz w:val="28"/>
          <w:szCs w:val="28"/>
          <w:lang w:val="cy-GB"/>
        </w:rPr>
        <w:tab/>
      </w:r>
      <w:r w:rsidR="00C50235" w:rsidRPr="001E1D11">
        <w:rPr>
          <w:rFonts w:ascii="Arial" w:hAnsi="Arial" w:cs="Arial"/>
          <w:bCs/>
          <w:sz w:val="28"/>
          <w:szCs w:val="28"/>
          <w:lang w:val="cy-GB"/>
        </w:rPr>
        <w:t>J. Thomas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</w:t>
      </w:r>
    </w:p>
    <w:p w14:paraId="3CABD45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  <w:lang w:val="cy-GB"/>
        </w:rPr>
      </w:pPr>
    </w:p>
    <w:p w14:paraId="26FDE25A" w14:textId="513B902E" w:rsidR="00DB3452" w:rsidRPr="001E1D11" w:rsidRDefault="00DB3452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 </w:t>
      </w:r>
      <w:r w:rsidR="00E01C67">
        <w:rPr>
          <w:rFonts w:ascii="Arial" w:hAnsi="Arial" w:cs="Arial"/>
          <w:bCs/>
          <w:sz w:val="28"/>
          <w:szCs w:val="28"/>
          <w:lang w:val="cy-GB"/>
        </w:rPr>
        <w:tab/>
      </w:r>
      <w:r w:rsidR="00C50235" w:rsidRPr="001E1D11">
        <w:rPr>
          <w:rFonts w:ascii="Arial" w:hAnsi="Arial" w:cs="Arial"/>
          <w:bCs/>
          <w:sz w:val="28"/>
          <w:szCs w:val="28"/>
          <w:lang w:val="cy-GB"/>
        </w:rPr>
        <w:t>H. Trollope</w:t>
      </w:r>
    </w:p>
    <w:p w14:paraId="74E15AE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  <w:lang w:val="cy-GB"/>
        </w:rPr>
      </w:pPr>
    </w:p>
    <w:p w14:paraId="04684ED2" w14:textId="647945F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            </w:t>
      </w:r>
    </w:p>
    <w:p w14:paraId="30A4831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246CB8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0FB95CB" w14:textId="11BB734D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* </w:t>
      </w:r>
      <w:r w:rsidR="002626BB" w:rsidRPr="002626BB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Byddai hefyd yn cynnwys 2 Aelod o gyrff crefyddol a rhwng 2 a 5 rhiant-lywodraethwr â hawliau pleidleisio dim ond pan ymdrinnir â materion addysg</w:t>
      </w: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.</w:t>
      </w:r>
    </w:p>
    <w:p w14:paraId="2EAE881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DA141BC" w14:textId="108B5EC5" w:rsidR="00DB50ED" w:rsidRPr="00A82E1C" w:rsidRDefault="00DB3452" w:rsidP="00DB50E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1.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3F5B2A">
        <w:rPr>
          <w:rFonts w:ascii="Arial" w:hAnsi="Arial" w:cs="Arial"/>
          <w:b/>
          <w:bCs/>
          <w:sz w:val="28"/>
          <w:lang w:val="cy-GB"/>
        </w:rPr>
        <w:t>Lle Gwag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DB50ED">
        <w:rPr>
          <w:rFonts w:ascii="Arial" w:hAnsi="Arial" w:cs="Arial"/>
          <w:kern w:val="2"/>
          <w:sz w:val="28"/>
          <w:szCs w:val="28"/>
          <w:lang w:val="cy-GB"/>
        </w:rPr>
        <w:t>Corff Addysg Esgobaethol</w:t>
      </w:r>
      <w:r w:rsidR="00DB50ED" w:rsidRPr="00A82E1C">
        <w:rPr>
          <w:rFonts w:ascii="Arial" w:hAnsi="Arial" w:cs="Arial"/>
          <w:sz w:val="28"/>
          <w:lang w:val="cy-GB"/>
        </w:rPr>
        <w:tab/>
      </w:r>
    </w:p>
    <w:p w14:paraId="435CBBC6" w14:textId="6E6398A5" w:rsidR="00DB3452" w:rsidRPr="001E1D11" w:rsidRDefault="00DB50ED" w:rsidP="00DB50ED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A82E1C">
        <w:rPr>
          <w:rFonts w:ascii="Arial" w:hAnsi="Arial" w:cs="Arial"/>
          <w:b/>
          <w:sz w:val="28"/>
          <w:lang w:val="cy-GB"/>
        </w:rPr>
        <w:tab/>
      </w:r>
      <w:r w:rsidRPr="00A82E1C">
        <w:rPr>
          <w:rFonts w:ascii="Arial" w:hAnsi="Arial" w:cs="Arial"/>
          <w:b/>
          <w:sz w:val="28"/>
          <w:lang w:val="cy-GB"/>
        </w:rPr>
        <w:tab/>
      </w:r>
      <w:r w:rsidRPr="00A82E1C">
        <w:rPr>
          <w:rFonts w:ascii="Arial" w:hAnsi="Arial" w:cs="Arial"/>
          <w:b/>
          <w:sz w:val="28"/>
          <w:lang w:val="cy-GB"/>
        </w:rPr>
        <w:tab/>
      </w:r>
      <w:r w:rsidRPr="00A82E1C">
        <w:rPr>
          <w:rFonts w:ascii="Arial" w:hAnsi="Arial" w:cs="Arial"/>
          <w:b/>
          <w:sz w:val="28"/>
          <w:lang w:val="cy-GB"/>
        </w:rPr>
        <w:tab/>
      </w:r>
      <w:r w:rsidRPr="00A82E1C">
        <w:rPr>
          <w:rFonts w:ascii="Arial" w:hAnsi="Arial" w:cs="Arial"/>
          <w:sz w:val="28"/>
          <w:lang w:val="cy-GB"/>
        </w:rPr>
        <w:t>(</w:t>
      </w:r>
      <w:r>
        <w:rPr>
          <w:rFonts w:ascii="Arial" w:hAnsi="Arial" w:cs="Arial"/>
          <w:sz w:val="28"/>
          <w:szCs w:val="28"/>
          <w:lang w:val="cy-GB"/>
        </w:rPr>
        <w:t>Yr Eglwys Gatholig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) </w:t>
      </w:r>
    </w:p>
    <w:p w14:paraId="579C772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894771A" w14:textId="1355DFC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2.</w:t>
      </w:r>
      <w:r w:rsidRPr="001E1D11">
        <w:rPr>
          <w:rFonts w:ascii="Arial" w:hAnsi="Arial" w:cs="Arial"/>
          <w:sz w:val="28"/>
          <w:szCs w:val="28"/>
          <w:lang w:val="cy-GB"/>
        </w:rPr>
        <w:tab/>
        <w:t>Mr. T. Pritchard    (</w:t>
      </w:r>
      <w:r w:rsidR="00477E2D">
        <w:rPr>
          <w:rFonts w:ascii="Arial" w:hAnsi="Arial" w:cs="Arial"/>
          <w:sz w:val="28"/>
          <w:szCs w:val="28"/>
          <w:lang w:val="cy-GB"/>
        </w:rPr>
        <w:t>Yr Eglwys yng Nghymru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) </w:t>
      </w:r>
    </w:p>
    <w:p w14:paraId="62A9E90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B5E71F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1E1D11">
        <w:rPr>
          <w:rFonts w:ascii="Arial" w:hAnsi="Arial" w:cs="Arial"/>
          <w:b/>
          <w:bCs/>
          <w:sz w:val="28"/>
          <w:szCs w:val="28"/>
          <w:lang w:val="cy-GB"/>
        </w:rPr>
        <w:t xml:space="preserve">                                                                                                 </w:t>
      </w:r>
    </w:p>
    <w:p w14:paraId="4EA3186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       </w:t>
      </w:r>
    </w:p>
    <w:p w14:paraId="61EB846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3442A1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91025D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B88E01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D094ED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       </w:t>
      </w:r>
    </w:p>
    <w:p w14:paraId="49222CF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40771F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br w:type="page"/>
      </w:r>
    </w:p>
    <w:p w14:paraId="5CAB188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AD97F37" w14:textId="34E3D221" w:rsidR="00DB3452" w:rsidRPr="001E1D11" w:rsidRDefault="00BE7A36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cy-GB"/>
        </w:rPr>
        <w:t>PWYLLGOR CRAFFU DATBLYGU ECONOMAIDD A RHEOLAETH AMGYLCHEDDOL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- 10 </w:t>
      </w:r>
      <w:r>
        <w:rPr>
          <w:rFonts w:ascii="Arial" w:hAnsi="Arial" w:cs="Arial"/>
          <w:b/>
          <w:bCs/>
          <w:sz w:val="28"/>
          <w:szCs w:val="28"/>
          <w:u w:val="single"/>
          <w:lang w:val="cy-GB"/>
        </w:rPr>
        <w:t>AELOD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– </w:t>
      </w:r>
      <w:r>
        <w:rPr>
          <w:rFonts w:ascii="Arial" w:hAnsi="Arial" w:cs="Arial"/>
          <w:b/>
          <w:bCs/>
          <w:sz w:val="28"/>
          <w:szCs w:val="28"/>
          <w:u w:val="single"/>
          <w:lang w:val="cy-GB"/>
        </w:rPr>
        <w:t>CYFRANOLDEB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>7:3</w:t>
      </w:r>
    </w:p>
    <w:p w14:paraId="220B022D" w14:textId="77777777" w:rsidR="00B753F0" w:rsidRPr="001E1D11" w:rsidRDefault="00B753F0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68EB81A" w14:textId="48E4FD06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1.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BE7A36">
        <w:rPr>
          <w:rFonts w:ascii="Arial" w:hAnsi="Arial" w:cs="Arial"/>
          <w:bCs/>
          <w:sz w:val="28"/>
          <w:szCs w:val="28"/>
          <w:lang w:val="cy-GB"/>
        </w:rPr>
        <w:t>Cadeirydd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-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73080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17034A" w:rsidRPr="001E1D11">
        <w:rPr>
          <w:rFonts w:ascii="Arial" w:hAnsi="Arial" w:cs="Arial"/>
          <w:bCs/>
          <w:sz w:val="28"/>
          <w:szCs w:val="28"/>
          <w:lang w:val="cy-GB"/>
        </w:rPr>
        <w:t>J. Thomas</w:t>
      </w:r>
    </w:p>
    <w:p w14:paraId="2C396EA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257A34A" w14:textId="12583322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2.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BE7A36">
        <w:rPr>
          <w:rFonts w:ascii="Arial" w:hAnsi="Arial" w:cs="Arial"/>
          <w:bCs/>
          <w:sz w:val="28"/>
          <w:szCs w:val="28"/>
          <w:lang w:val="cy-GB"/>
        </w:rPr>
        <w:t>Is-Gadeirydd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-</w:t>
      </w:r>
      <w:r w:rsidR="00873080">
        <w:rPr>
          <w:rFonts w:ascii="Arial" w:hAnsi="Arial" w:cs="Arial"/>
          <w:bCs/>
          <w:sz w:val="28"/>
          <w:szCs w:val="28"/>
          <w:lang w:val="cy-GB"/>
        </w:rPr>
        <w:tab/>
        <w:t xml:space="preserve"> </w:t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3F6CEF" w:rsidRPr="001E1D11">
        <w:rPr>
          <w:rFonts w:ascii="Arial" w:hAnsi="Arial" w:cs="Arial"/>
          <w:bCs/>
          <w:sz w:val="28"/>
          <w:szCs w:val="28"/>
          <w:lang w:val="cy-GB"/>
        </w:rPr>
        <w:t>C. Smith</w:t>
      </w:r>
    </w:p>
    <w:p w14:paraId="6720097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3176A20" w14:textId="51855A7B" w:rsidR="00DB3452" w:rsidRPr="001E1D11" w:rsidRDefault="00DB3452" w:rsidP="00D03DC1">
      <w:pPr>
        <w:tabs>
          <w:tab w:val="left" w:pos="720"/>
          <w:tab w:val="left" w:pos="1440"/>
          <w:tab w:val="left" w:pos="2160"/>
          <w:tab w:val="left" w:pos="3060"/>
        </w:tabs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3.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Cynghorwyr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</w:t>
      </w:r>
      <w:r w:rsidR="00D03DC1" w:rsidRPr="001E1D11">
        <w:rPr>
          <w:rFonts w:ascii="Arial" w:hAnsi="Arial" w:cs="Arial"/>
          <w:bCs/>
          <w:sz w:val="28"/>
          <w:szCs w:val="28"/>
          <w:lang w:val="cy-GB"/>
        </w:rPr>
        <w:t xml:space="preserve">   </w:t>
      </w:r>
      <w:r w:rsidR="00FE3FA1" w:rsidRPr="001E1D11">
        <w:rPr>
          <w:rFonts w:ascii="Arial" w:hAnsi="Arial" w:cs="Arial"/>
          <w:bCs/>
          <w:sz w:val="28"/>
          <w:szCs w:val="28"/>
          <w:lang w:val="cy-GB"/>
        </w:rPr>
        <w:t>S. Behr</w:t>
      </w:r>
    </w:p>
    <w:p w14:paraId="444F364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DE2F84C" w14:textId="0A6E3B63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4.                                  </w:t>
      </w:r>
      <w:r w:rsidR="00D03DC1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E3FA1" w:rsidRPr="001E1D11">
        <w:rPr>
          <w:rFonts w:ascii="Arial" w:hAnsi="Arial" w:cs="Arial"/>
          <w:bCs/>
          <w:sz w:val="28"/>
          <w:szCs w:val="28"/>
          <w:lang w:val="cy-GB"/>
        </w:rPr>
        <w:t>K. Chaplin</w:t>
      </w:r>
    </w:p>
    <w:p w14:paraId="775C4AA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AA90113" w14:textId="13CB9BFC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5.                                  </w:t>
      </w:r>
      <w:r w:rsidR="00D03DC1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E3FA1" w:rsidRPr="001E1D11">
        <w:rPr>
          <w:rFonts w:ascii="Arial" w:hAnsi="Arial" w:cs="Arial"/>
          <w:bCs/>
          <w:sz w:val="28"/>
          <w:szCs w:val="28"/>
          <w:lang w:val="cy-GB"/>
        </w:rPr>
        <w:t>M. Cross</w:t>
      </w:r>
    </w:p>
    <w:p w14:paraId="309AFB1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49E6164" w14:textId="052BCCFF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6.                                 </w:t>
      </w:r>
      <w:r w:rsidR="00731906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2340A3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E3FA1" w:rsidRPr="001E1D11">
        <w:rPr>
          <w:rFonts w:ascii="Arial" w:hAnsi="Arial" w:cs="Arial"/>
          <w:bCs/>
          <w:sz w:val="28"/>
          <w:szCs w:val="28"/>
          <w:lang w:val="cy-GB"/>
        </w:rPr>
        <w:t>G</w:t>
      </w:r>
      <w:r w:rsidR="004326A5" w:rsidRPr="001E1D11">
        <w:rPr>
          <w:rFonts w:ascii="Arial" w:hAnsi="Arial" w:cs="Arial"/>
          <w:bCs/>
          <w:sz w:val="28"/>
          <w:szCs w:val="28"/>
          <w:lang w:val="cy-GB"/>
        </w:rPr>
        <w:t>. A.</w:t>
      </w:r>
      <w:r w:rsidR="00FE3FA1" w:rsidRPr="001E1D11">
        <w:rPr>
          <w:rFonts w:ascii="Arial" w:hAnsi="Arial" w:cs="Arial"/>
          <w:bCs/>
          <w:sz w:val="28"/>
          <w:szCs w:val="28"/>
          <w:lang w:val="cy-GB"/>
        </w:rPr>
        <w:t xml:space="preserve"> Davies</w:t>
      </w:r>
    </w:p>
    <w:p w14:paraId="0B0B053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0D48259" w14:textId="7C63F9D2" w:rsidR="00DB3452" w:rsidRPr="001E1D11" w:rsidRDefault="002A1AF6" w:rsidP="002A1AF6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7.</w:t>
      </w:r>
      <w:r w:rsidR="00DB3452"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       </w:t>
      </w:r>
      <w:r w:rsidR="00731906" w:rsidRPr="001E1D11">
        <w:rPr>
          <w:rFonts w:ascii="Arial" w:hAnsi="Arial" w:cs="Arial"/>
          <w:bCs/>
          <w:sz w:val="28"/>
          <w:szCs w:val="28"/>
          <w:lang w:val="cy-GB"/>
        </w:rPr>
        <w:t xml:space="preserve">       </w:t>
      </w:r>
      <w:r w:rsidR="002340A3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E3FA1" w:rsidRPr="001E1D11">
        <w:rPr>
          <w:rFonts w:ascii="Arial" w:hAnsi="Arial" w:cs="Arial"/>
          <w:bCs/>
          <w:sz w:val="28"/>
          <w:szCs w:val="28"/>
          <w:lang w:val="cy-GB"/>
        </w:rPr>
        <w:t>W. Hodgins</w:t>
      </w:r>
    </w:p>
    <w:p w14:paraId="339968F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F5CEDBA" w14:textId="2273ED6B" w:rsidR="00DB3452" w:rsidRPr="001E1D11" w:rsidRDefault="0061026B" w:rsidP="0061026B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8</w:t>
      </w:r>
      <w:r w:rsidR="002A1AF6" w:rsidRPr="001E1D11">
        <w:rPr>
          <w:rFonts w:ascii="Arial" w:hAnsi="Arial" w:cs="Arial"/>
          <w:bCs/>
          <w:sz w:val="28"/>
          <w:szCs w:val="28"/>
          <w:lang w:val="cy-GB"/>
        </w:rPr>
        <w:t>.</w:t>
      </w:r>
      <w:r w:rsidR="00DB3452"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        </w:t>
      </w:r>
      <w:r w:rsidR="00731906" w:rsidRPr="001E1D11">
        <w:rPr>
          <w:rFonts w:ascii="Arial" w:hAnsi="Arial" w:cs="Arial"/>
          <w:bCs/>
          <w:sz w:val="28"/>
          <w:szCs w:val="28"/>
          <w:lang w:val="cy-GB"/>
        </w:rPr>
        <w:t xml:space="preserve">      </w:t>
      </w:r>
      <w:r w:rsidR="002340A3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E3FA1" w:rsidRPr="001E1D11">
        <w:rPr>
          <w:rFonts w:ascii="Arial" w:hAnsi="Arial" w:cs="Arial"/>
          <w:bCs/>
          <w:sz w:val="28"/>
          <w:szCs w:val="28"/>
          <w:lang w:val="cy-GB"/>
        </w:rPr>
        <w:t>J. Holt</w:t>
      </w:r>
    </w:p>
    <w:p w14:paraId="4B18C72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09DAB38" w14:textId="5467ECB9" w:rsidR="00DB3452" w:rsidRPr="001E1D11" w:rsidRDefault="00DB3452" w:rsidP="00FE3FA1">
      <w:pPr>
        <w:tabs>
          <w:tab w:val="left" w:pos="720"/>
          <w:tab w:val="left" w:pos="2970"/>
        </w:tabs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9. 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FE3FA1" w:rsidRPr="001E1D11">
        <w:rPr>
          <w:rFonts w:ascii="Arial" w:hAnsi="Arial" w:cs="Arial"/>
          <w:bCs/>
          <w:sz w:val="28"/>
          <w:szCs w:val="28"/>
          <w:lang w:val="cy-GB"/>
        </w:rPr>
        <w:tab/>
        <w:t>J. Millard</w:t>
      </w:r>
    </w:p>
    <w:p w14:paraId="0BBE3AB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BDF613D" w14:textId="31F160A8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10.                               </w:t>
      </w:r>
      <w:r w:rsidR="002340A3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E3FA1" w:rsidRPr="001E1D11">
        <w:rPr>
          <w:rFonts w:ascii="Arial" w:hAnsi="Arial" w:cs="Arial"/>
          <w:bCs/>
          <w:sz w:val="28"/>
          <w:szCs w:val="28"/>
          <w:lang w:val="cy-GB"/>
        </w:rPr>
        <w:t>R. Leadbeater</w:t>
      </w:r>
    </w:p>
    <w:p w14:paraId="63A2241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E4EA83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1420AC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DA49AA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ECD1BF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DB751E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CCF314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3A2BA3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4CE19F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1C6A74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D0BBEA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69F176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0512CA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352B980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475153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7ABAFD4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43615332" w14:textId="77777777" w:rsidR="00CD7762" w:rsidRPr="001E1D11" w:rsidRDefault="00CD776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6BBE952" w14:textId="77777777" w:rsidR="00CD7762" w:rsidRPr="001E1D11" w:rsidRDefault="00CD776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5D76A67" w14:textId="77777777" w:rsidR="00CD7762" w:rsidRPr="001E1D11" w:rsidRDefault="00CD776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729345A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6E45F8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52309C1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DE23D4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5B56D6B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E22765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5FABE0DA" w14:textId="0C613BEE" w:rsidR="00DB3452" w:rsidRPr="001E1D11" w:rsidRDefault="00BE7A36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cy-GB"/>
        </w:rPr>
        <w:lastRenderedPageBreak/>
        <w:t>PWYLLGOR CRAFFU OEDOLION, CYMUNEDAU A LLESIANT</w:t>
      </w:r>
      <w:r w:rsidR="00873080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- </w:t>
      </w:r>
      <w:r w:rsidR="00104BD3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>10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</w:t>
      </w:r>
      <w:r w:rsidR="00873080">
        <w:rPr>
          <w:rFonts w:ascii="Arial" w:hAnsi="Arial" w:cs="Arial"/>
          <w:b/>
          <w:bCs/>
          <w:sz w:val="28"/>
          <w:szCs w:val="28"/>
          <w:u w:val="single"/>
          <w:lang w:val="cy-GB"/>
        </w:rPr>
        <w:t>AELOD</w:t>
      </w:r>
      <w:r w:rsidR="005826FD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– </w:t>
      </w:r>
      <w:r w:rsidR="00873080">
        <w:rPr>
          <w:rFonts w:ascii="Arial" w:hAnsi="Arial" w:cs="Arial"/>
          <w:b/>
          <w:bCs/>
          <w:sz w:val="28"/>
          <w:szCs w:val="28"/>
          <w:u w:val="single"/>
          <w:lang w:val="cy-GB"/>
        </w:rPr>
        <w:t>CYFRANOLDEB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</w:t>
      </w:r>
      <w:r w:rsidR="00104BD3" w:rsidRPr="001E1D11">
        <w:rPr>
          <w:rFonts w:ascii="Arial" w:hAnsi="Arial" w:cs="Arial"/>
          <w:b/>
          <w:sz w:val="28"/>
          <w:szCs w:val="28"/>
          <w:u w:val="single"/>
          <w:lang w:val="cy-GB"/>
        </w:rPr>
        <w:t>7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>:3</w:t>
      </w:r>
    </w:p>
    <w:p w14:paraId="7BD6C4AA" w14:textId="24BD58BB" w:rsidR="004F50B4" w:rsidRPr="001E1D11" w:rsidRDefault="004F50B4" w:rsidP="004F50B4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5FDDF0A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065E7E5" w14:textId="6D544616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1.      </w:t>
      </w:r>
      <w:r w:rsidR="00873080">
        <w:rPr>
          <w:rFonts w:ascii="Arial" w:hAnsi="Arial" w:cs="Arial"/>
          <w:sz w:val="28"/>
          <w:szCs w:val="28"/>
          <w:lang w:val="cy-GB"/>
        </w:rPr>
        <w:t>Cadeirydd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-</w:t>
      </w:r>
      <w:r w:rsidR="00873080">
        <w:rPr>
          <w:rFonts w:ascii="Arial" w:hAnsi="Arial" w:cs="Arial"/>
          <w:sz w:val="28"/>
          <w:szCs w:val="28"/>
          <w:lang w:val="cy-GB"/>
        </w:rPr>
        <w:tab/>
      </w:r>
      <w:r w:rsidR="00873080">
        <w:rPr>
          <w:rFonts w:ascii="Arial" w:hAnsi="Arial" w:cs="Arial"/>
          <w:sz w:val="28"/>
          <w:szCs w:val="28"/>
          <w:lang w:val="cy-GB"/>
        </w:rPr>
        <w:tab/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17034A" w:rsidRPr="001E1D11">
        <w:rPr>
          <w:rFonts w:ascii="Arial" w:hAnsi="Arial" w:cs="Arial"/>
          <w:sz w:val="28"/>
          <w:szCs w:val="28"/>
          <w:lang w:val="cy-GB"/>
        </w:rPr>
        <w:t>H. Trollope</w:t>
      </w:r>
    </w:p>
    <w:p w14:paraId="407E22F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42114C34" w14:textId="5511B818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2.      </w:t>
      </w:r>
      <w:r w:rsidR="00873080">
        <w:rPr>
          <w:rFonts w:ascii="Arial" w:hAnsi="Arial" w:cs="Arial"/>
          <w:sz w:val="28"/>
          <w:szCs w:val="28"/>
          <w:lang w:val="cy-GB"/>
        </w:rPr>
        <w:t>Is-Gadeirydd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-     </w:t>
      </w:r>
      <w:r w:rsidR="00873080">
        <w:rPr>
          <w:rFonts w:ascii="Arial" w:hAnsi="Arial" w:cs="Arial"/>
          <w:sz w:val="28"/>
          <w:szCs w:val="28"/>
          <w:lang w:val="cy-GB"/>
        </w:rPr>
        <w:tab/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C43237" w:rsidRPr="001E1D11">
        <w:rPr>
          <w:rFonts w:ascii="Arial" w:hAnsi="Arial" w:cs="Arial"/>
          <w:sz w:val="28"/>
          <w:szCs w:val="28"/>
          <w:lang w:val="cy-GB"/>
        </w:rPr>
        <w:t>E. Jones</w:t>
      </w:r>
    </w:p>
    <w:p w14:paraId="2CA5503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5D041CD5" w14:textId="6B5314DD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3.     </w:t>
      </w:r>
      <w:r w:rsidR="004F50B4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8C2ACC">
        <w:rPr>
          <w:rFonts w:ascii="Arial" w:hAnsi="Arial" w:cs="Arial"/>
          <w:sz w:val="28"/>
          <w:szCs w:val="28"/>
          <w:lang w:val="cy-GB"/>
        </w:rPr>
        <w:t>Y Cynghorwyr</w:t>
      </w:r>
      <w:r w:rsidRPr="001E1D11">
        <w:rPr>
          <w:rFonts w:ascii="Arial" w:hAnsi="Arial" w:cs="Arial"/>
          <w:sz w:val="28"/>
          <w:szCs w:val="28"/>
          <w:lang w:val="cy-GB"/>
        </w:rPr>
        <w:t>      </w:t>
      </w:r>
      <w:r w:rsidR="00167AE6" w:rsidRPr="001E1D11">
        <w:rPr>
          <w:rFonts w:ascii="Arial" w:hAnsi="Arial" w:cs="Arial"/>
          <w:sz w:val="28"/>
          <w:szCs w:val="28"/>
          <w:lang w:val="cy-GB"/>
        </w:rPr>
        <w:t>P. Baldwin</w:t>
      </w:r>
    </w:p>
    <w:p w14:paraId="01D30E1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18CF713A" w14:textId="170040F8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4.                                  </w:t>
      </w:r>
      <w:r w:rsidR="00167AE6" w:rsidRPr="001E1D11">
        <w:rPr>
          <w:rFonts w:ascii="Arial" w:hAnsi="Arial" w:cs="Arial"/>
          <w:sz w:val="28"/>
          <w:szCs w:val="28"/>
          <w:lang w:val="cy-GB"/>
        </w:rPr>
        <w:t>D. Davies</w:t>
      </w:r>
    </w:p>
    <w:p w14:paraId="693789B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12AC66C4" w14:textId="076F8D4F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5.                                 </w:t>
      </w:r>
      <w:r w:rsidR="00D03DC1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167AE6" w:rsidRPr="001E1D11">
        <w:rPr>
          <w:rFonts w:ascii="Arial" w:hAnsi="Arial" w:cs="Arial"/>
          <w:sz w:val="28"/>
          <w:szCs w:val="28"/>
          <w:lang w:val="cy-GB"/>
        </w:rPr>
        <w:t>M. Day</w:t>
      </w:r>
    </w:p>
    <w:p w14:paraId="7AEF22C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43160143" w14:textId="43DEF7A3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6.                                 </w:t>
      </w:r>
      <w:r w:rsidR="00167AE6" w:rsidRPr="001E1D11">
        <w:rPr>
          <w:rFonts w:ascii="Arial" w:hAnsi="Arial" w:cs="Arial"/>
          <w:sz w:val="28"/>
          <w:szCs w:val="28"/>
          <w:lang w:val="cy-GB"/>
        </w:rPr>
        <w:t xml:space="preserve"> J. Gardner</w:t>
      </w:r>
    </w:p>
    <w:p w14:paraId="3E3B409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0229546C" w14:textId="0DCBC1D9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7.                                 </w:t>
      </w:r>
      <w:r w:rsidR="00167AE6" w:rsidRPr="001E1D11">
        <w:rPr>
          <w:rFonts w:ascii="Arial" w:hAnsi="Arial" w:cs="Arial"/>
          <w:sz w:val="28"/>
          <w:szCs w:val="28"/>
          <w:lang w:val="cy-GB"/>
        </w:rPr>
        <w:t>J. Holt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069860D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1EC8EFE2" w14:textId="64383911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8.                                  </w:t>
      </w:r>
      <w:r w:rsidR="00167AE6" w:rsidRPr="001E1D11">
        <w:rPr>
          <w:rFonts w:ascii="Arial" w:hAnsi="Arial" w:cs="Arial"/>
          <w:sz w:val="28"/>
          <w:szCs w:val="28"/>
          <w:lang w:val="cy-GB"/>
        </w:rPr>
        <w:t>G. Humphreys</w:t>
      </w:r>
    </w:p>
    <w:p w14:paraId="1DA7634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417A4FAF" w14:textId="1B1D2265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9.                                 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167AE6" w:rsidRPr="001E1D11">
        <w:rPr>
          <w:rFonts w:ascii="Arial" w:hAnsi="Arial" w:cs="Arial"/>
          <w:bCs/>
          <w:sz w:val="28"/>
          <w:szCs w:val="28"/>
          <w:lang w:val="cy-GB"/>
        </w:rPr>
        <w:t>D. Rowberry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      </w:t>
      </w:r>
    </w:p>
    <w:p w14:paraId="0C4FC24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ADD894A" w14:textId="0316D033" w:rsidR="00DB3452" w:rsidRPr="001E1D11" w:rsidRDefault="00104BD3" w:rsidP="004E18B1">
      <w:pPr>
        <w:tabs>
          <w:tab w:val="left" w:pos="2900"/>
        </w:tabs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10.</w:t>
      </w:r>
      <w:r w:rsidR="004E18B1"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167AE6" w:rsidRPr="001E1D11">
        <w:rPr>
          <w:rFonts w:ascii="Arial" w:hAnsi="Arial" w:cs="Arial"/>
          <w:bCs/>
          <w:sz w:val="28"/>
          <w:szCs w:val="28"/>
          <w:lang w:val="cy-GB"/>
        </w:rPr>
        <w:t>D. Wilkshire</w:t>
      </w:r>
    </w:p>
    <w:p w14:paraId="4FE8D81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32B7B0A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4C016BA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D8CF11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308E08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699B21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151240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40DFB89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1B984D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52951D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3D349D7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68A80BB" w14:textId="49E8FE3D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1E1D11">
        <w:rPr>
          <w:rFonts w:ascii="Arial" w:hAnsi="Arial" w:cs="Arial"/>
          <w:b/>
          <w:sz w:val="28"/>
          <w:szCs w:val="28"/>
          <w:lang w:val="cy-GB"/>
        </w:rPr>
        <w:br w:type="page"/>
      </w:r>
      <w:r w:rsidR="00873080">
        <w:rPr>
          <w:rFonts w:ascii="Arial" w:hAnsi="Arial" w:cs="Arial"/>
          <w:b/>
          <w:sz w:val="28"/>
          <w:szCs w:val="28"/>
          <w:u w:val="single"/>
          <w:lang w:val="cy-GB"/>
        </w:rPr>
        <w:lastRenderedPageBreak/>
        <w:t>PWYLLGOR CRAFFU LLYWODRAETHU CORFFORAETHOL AC ADNODDAU</w:t>
      </w:r>
      <w:r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– 9 </w:t>
      </w:r>
      <w:r w:rsidR="00873080">
        <w:rPr>
          <w:rFonts w:ascii="Arial" w:hAnsi="Arial" w:cs="Arial"/>
          <w:b/>
          <w:sz w:val="28"/>
          <w:szCs w:val="28"/>
          <w:u w:val="single"/>
          <w:lang w:val="cy-GB"/>
        </w:rPr>
        <w:t>AELOD</w:t>
      </w:r>
      <w:r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– </w:t>
      </w:r>
      <w:r w:rsidR="00873080">
        <w:rPr>
          <w:rFonts w:ascii="Arial" w:hAnsi="Arial" w:cs="Arial"/>
          <w:b/>
          <w:sz w:val="28"/>
          <w:szCs w:val="28"/>
          <w:u w:val="single"/>
          <w:lang w:val="cy-GB"/>
        </w:rPr>
        <w:t>CYFRANOLDEB</w:t>
      </w:r>
      <w:r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6:3</w:t>
      </w:r>
    </w:p>
    <w:p w14:paraId="2A7941E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8E11435" w14:textId="060A1960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1.      </w:t>
      </w:r>
      <w:r w:rsidR="00873080">
        <w:rPr>
          <w:rFonts w:ascii="Arial" w:hAnsi="Arial" w:cs="Arial"/>
          <w:sz w:val="28"/>
          <w:szCs w:val="28"/>
          <w:lang w:val="cy-GB"/>
        </w:rPr>
        <w:t>Cadeirydd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-          </w:t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D03DC1" w:rsidRPr="001E1D11">
        <w:rPr>
          <w:rFonts w:ascii="Arial" w:hAnsi="Arial" w:cs="Arial"/>
          <w:sz w:val="28"/>
          <w:szCs w:val="28"/>
          <w:lang w:val="cy-GB"/>
        </w:rPr>
        <w:t>J</w:t>
      </w:r>
      <w:r w:rsidR="00CD481A" w:rsidRPr="001E1D11">
        <w:rPr>
          <w:rFonts w:ascii="Arial" w:hAnsi="Arial" w:cs="Arial"/>
          <w:sz w:val="28"/>
          <w:szCs w:val="28"/>
          <w:lang w:val="cy-GB"/>
        </w:rPr>
        <w:t xml:space="preserve">. </w:t>
      </w:r>
      <w:r w:rsidR="00D03DC1" w:rsidRPr="001E1D11">
        <w:rPr>
          <w:rFonts w:ascii="Arial" w:hAnsi="Arial" w:cs="Arial"/>
          <w:sz w:val="28"/>
          <w:szCs w:val="28"/>
          <w:lang w:val="cy-GB"/>
        </w:rPr>
        <w:t>Wilkins</w:t>
      </w:r>
    </w:p>
    <w:p w14:paraId="3DD0E2F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119FC991" w14:textId="628EBA25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2.      </w:t>
      </w:r>
      <w:r w:rsidR="00873080">
        <w:rPr>
          <w:rFonts w:ascii="Arial" w:hAnsi="Arial" w:cs="Arial"/>
          <w:sz w:val="28"/>
          <w:szCs w:val="28"/>
          <w:lang w:val="cy-GB"/>
        </w:rPr>
        <w:t>Is-Gadeirydd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-      </w:t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3F6CEF" w:rsidRPr="001E1D11">
        <w:rPr>
          <w:rFonts w:ascii="Arial" w:hAnsi="Arial" w:cs="Arial"/>
          <w:sz w:val="28"/>
          <w:szCs w:val="28"/>
          <w:lang w:val="cy-GB"/>
        </w:rPr>
        <w:t>D. Woods</w:t>
      </w:r>
    </w:p>
    <w:p w14:paraId="3A047D1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5940BFA3" w14:textId="2CDEA364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3.      </w:t>
      </w:r>
      <w:r w:rsidR="008C2ACC">
        <w:rPr>
          <w:rFonts w:ascii="Arial" w:hAnsi="Arial" w:cs="Arial"/>
          <w:sz w:val="28"/>
          <w:szCs w:val="28"/>
          <w:lang w:val="cy-GB"/>
        </w:rPr>
        <w:t>Y Cynghorwyr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     </w:t>
      </w:r>
      <w:r w:rsidR="00405B26" w:rsidRPr="001E1D11">
        <w:rPr>
          <w:rFonts w:ascii="Arial" w:hAnsi="Arial" w:cs="Arial"/>
          <w:sz w:val="28"/>
          <w:szCs w:val="28"/>
          <w:lang w:val="cy-GB"/>
        </w:rPr>
        <w:t>K. Chaplin</w:t>
      </w:r>
    </w:p>
    <w:p w14:paraId="2404C4F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66049E54" w14:textId="48C87C44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4.                                  </w:t>
      </w:r>
      <w:r w:rsidR="00405B26" w:rsidRPr="001E1D11">
        <w:rPr>
          <w:rFonts w:ascii="Arial" w:hAnsi="Arial" w:cs="Arial"/>
          <w:sz w:val="28"/>
          <w:szCs w:val="28"/>
          <w:lang w:val="cy-GB"/>
        </w:rPr>
        <w:t>G. A. Davies</w:t>
      </w:r>
    </w:p>
    <w:p w14:paraId="5A3AE69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20ADF6AB" w14:textId="390C4775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5.                                  </w:t>
      </w:r>
      <w:r w:rsidR="00405B26" w:rsidRPr="001E1D11">
        <w:rPr>
          <w:rFonts w:ascii="Arial" w:hAnsi="Arial" w:cs="Arial"/>
          <w:sz w:val="28"/>
          <w:szCs w:val="28"/>
          <w:lang w:val="cy-GB"/>
        </w:rPr>
        <w:t>J. P. Morgan</w:t>
      </w:r>
    </w:p>
    <w:p w14:paraId="4CDCCB9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4D7B7F61" w14:textId="6A87191D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6.                                 </w:t>
      </w:r>
      <w:r w:rsidR="00405B26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80418E" w:rsidRPr="001E1D11">
        <w:rPr>
          <w:rFonts w:ascii="Arial" w:hAnsi="Arial" w:cs="Arial"/>
          <w:sz w:val="28"/>
          <w:szCs w:val="28"/>
          <w:lang w:val="cy-GB"/>
        </w:rPr>
        <w:t>R. Leadbeater</w:t>
      </w:r>
    </w:p>
    <w:p w14:paraId="15D27B1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46C7F1F3" w14:textId="5BDB5B61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7.                                 </w:t>
      </w:r>
      <w:r w:rsidR="00405B26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80418E" w:rsidRPr="001E1D11">
        <w:rPr>
          <w:rFonts w:ascii="Arial" w:hAnsi="Arial" w:cs="Arial"/>
          <w:sz w:val="28"/>
          <w:szCs w:val="28"/>
          <w:lang w:val="cy-GB"/>
        </w:rPr>
        <w:t>C. Smith</w:t>
      </w:r>
    </w:p>
    <w:p w14:paraId="7F99C8A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49B36C2F" w14:textId="094D7D05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8.                                 </w:t>
      </w:r>
      <w:r w:rsidR="00405B26" w:rsidRPr="001E1D11">
        <w:rPr>
          <w:rFonts w:ascii="Arial" w:hAnsi="Arial" w:cs="Arial"/>
          <w:sz w:val="28"/>
          <w:szCs w:val="28"/>
          <w:lang w:val="cy-GB"/>
        </w:rPr>
        <w:t xml:space="preserve"> D. Wilkshire</w:t>
      </w:r>
    </w:p>
    <w:p w14:paraId="034A25D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 </w:t>
      </w:r>
    </w:p>
    <w:p w14:paraId="4E9B3A25" w14:textId="7CC1E80D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9.                                </w:t>
      </w:r>
      <w:r w:rsidR="00405B26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405B26" w:rsidRPr="001E1D11">
        <w:rPr>
          <w:rFonts w:ascii="Arial" w:hAnsi="Arial" w:cs="Arial"/>
          <w:sz w:val="28"/>
          <w:szCs w:val="28"/>
          <w:lang w:val="cy-GB"/>
        </w:rPr>
        <w:t>L. Winnett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                </w:t>
      </w:r>
    </w:p>
    <w:p w14:paraId="3412736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2E1748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E41526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B0281E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5825618" w14:textId="77777777" w:rsidR="00C27DA9" w:rsidRPr="001E1D11" w:rsidRDefault="00C27DA9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360C6472" w14:textId="77777777" w:rsidR="00C27DA9" w:rsidRPr="001E1D11" w:rsidRDefault="00C27DA9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3DFF5C0" w14:textId="77777777" w:rsidR="00C27DA9" w:rsidRPr="001E1D11" w:rsidRDefault="00C27DA9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1335974" w14:textId="77777777" w:rsidR="00C27DA9" w:rsidRPr="001E1D11" w:rsidRDefault="00C27DA9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4D00985" w14:textId="77777777" w:rsidR="00C27DA9" w:rsidRPr="001E1D11" w:rsidRDefault="00C27DA9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7A3E178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37151DD" w14:textId="77777777" w:rsidR="00B753F0" w:rsidRPr="001E1D11" w:rsidRDefault="00B753F0" w:rsidP="00B753F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D5E629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58F95D9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7188A48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21BAE4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AF8888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4B9A23C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735BF58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9E7A45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3697BAE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75EAE77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4FBECA7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56A62B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3D5AE43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2F31AD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3591DF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2CDF7C9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4BBDAB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CF3206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57EB3CC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6875ECE" w14:textId="4AA9EB97" w:rsidR="00DB3452" w:rsidRPr="001E1D11" w:rsidRDefault="009F5120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PWYLLGORAU SEFYDLOG AC IS-BWYLLGORAU SEFYDLOG</w:t>
      </w:r>
    </w:p>
    <w:p w14:paraId="424CEDB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C492A87" w14:textId="0E362ADD" w:rsidR="00DB3452" w:rsidRPr="001E1D11" w:rsidRDefault="00D7597A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PWYLLGOR CYNLLUNIO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– </w:t>
      </w:r>
    </w:p>
    <w:p w14:paraId="3DF13FBB" w14:textId="565799C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14 </w:t>
      </w:r>
      <w:r w:rsidR="006B2112">
        <w:rPr>
          <w:rFonts w:ascii="Arial" w:hAnsi="Arial" w:cs="Arial"/>
          <w:b/>
          <w:sz w:val="28"/>
          <w:u w:val="single"/>
          <w:lang w:val="cy-GB"/>
        </w:rPr>
        <w:t xml:space="preserve">AELOD </w:t>
      </w:r>
      <w:r w:rsidR="006B2112" w:rsidRPr="00A82E1C">
        <w:rPr>
          <w:rFonts w:ascii="Arial" w:hAnsi="Arial" w:cs="Arial"/>
          <w:b/>
          <w:sz w:val="28"/>
          <w:u w:val="single"/>
          <w:lang w:val="cy-GB"/>
        </w:rPr>
        <w:t xml:space="preserve">– </w:t>
      </w:r>
      <w:r w:rsidR="006B2112">
        <w:rPr>
          <w:rFonts w:ascii="Arial" w:hAnsi="Arial" w:cs="Arial"/>
          <w:b/>
          <w:sz w:val="28"/>
          <w:u w:val="single"/>
          <w:lang w:val="cy-GB"/>
        </w:rPr>
        <w:t>CYFRANOLDEB</w:t>
      </w:r>
      <w:r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9:5</w:t>
      </w:r>
    </w:p>
    <w:p w14:paraId="6B26B5B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4716CE1B" w14:textId="22BA65E7" w:rsidR="00DB3452" w:rsidRPr="001E1D11" w:rsidRDefault="00067DB2" w:rsidP="00C27DA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  <w:r w:rsidRPr="001E2604">
        <w:rPr>
          <w:b/>
          <w:bCs/>
          <w:i/>
          <w:iCs/>
          <w:sz w:val="28"/>
          <w:lang w:val="cy-GB"/>
        </w:rPr>
        <w:t>Aelod o bob Ward ar sail cyfranoldeb gwleidyddol</w:t>
      </w:r>
      <w:r w:rsidR="00DB3452"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. </w:t>
      </w:r>
    </w:p>
    <w:p w14:paraId="50EDAF5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  <w:lang w:val="cy-GB"/>
        </w:rPr>
      </w:pPr>
    </w:p>
    <w:p w14:paraId="3C0A251F" w14:textId="4461E58E" w:rsidR="0031586F" w:rsidRPr="001E1D11" w:rsidRDefault="0031586F" w:rsidP="0031586F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1.      </w:t>
      </w:r>
      <w:r w:rsidR="00366FE0">
        <w:rPr>
          <w:rFonts w:ascii="Arial" w:hAnsi="Arial" w:cs="Arial"/>
          <w:bCs/>
          <w:sz w:val="28"/>
          <w:lang w:val="cy-GB"/>
        </w:rPr>
        <w:t>Cadeirydd</w:t>
      </w:r>
      <w:r w:rsidR="00366FE0" w:rsidRPr="00A82E1C">
        <w:rPr>
          <w:rFonts w:ascii="Arial" w:hAnsi="Arial" w:cs="Arial"/>
          <w:bCs/>
          <w:sz w:val="28"/>
          <w:lang w:val="cy-GB"/>
        </w:rPr>
        <w:t xml:space="preserve"> 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-         </w:t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6C0B83" w:rsidRPr="001E1D11">
        <w:rPr>
          <w:rFonts w:ascii="Arial" w:hAnsi="Arial" w:cs="Arial"/>
          <w:bCs/>
          <w:sz w:val="28"/>
          <w:szCs w:val="28"/>
          <w:lang w:val="cy-GB"/>
        </w:rPr>
        <w:t>L. Winnett</w:t>
      </w:r>
    </w:p>
    <w:p w14:paraId="6C3EF02C" w14:textId="77777777" w:rsidR="0031586F" w:rsidRPr="001E1D11" w:rsidRDefault="0031586F" w:rsidP="0031586F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590C6FD" w14:textId="4F906CE8" w:rsidR="0031586F" w:rsidRPr="001E1D11" w:rsidRDefault="0031586F" w:rsidP="0031586F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2.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D57813">
        <w:rPr>
          <w:rFonts w:ascii="Arial" w:hAnsi="Arial" w:cs="Arial"/>
          <w:bCs/>
          <w:sz w:val="28"/>
          <w:lang w:val="cy-GB"/>
        </w:rPr>
        <w:t>Is-Gadeirydd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-</w:t>
      </w:r>
      <w:r w:rsidR="00776DC6" w:rsidRPr="001E1D11">
        <w:rPr>
          <w:rFonts w:ascii="Arial" w:hAnsi="Arial" w:cs="Arial"/>
          <w:bCs/>
          <w:sz w:val="28"/>
          <w:szCs w:val="28"/>
          <w:lang w:val="cy-GB"/>
        </w:rPr>
        <w:t xml:space="preserve">     </w:t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="006C0B83" w:rsidRPr="001E1D11">
        <w:rPr>
          <w:rFonts w:ascii="Arial" w:hAnsi="Arial" w:cs="Arial"/>
          <w:bCs/>
          <w:sz w:val="28"/>
          <w:szCs w:val="28"/>
          <w:lang w:val="cy-GB"/>
        </w:rPr>
        <w:t xml:space="preserve"> P. Baldwin</w:t>
      </w:r>
    </w:p>
    <w:p w14:paraId="5E2EAD41" w14:textId="77777777" w:rsidR="0031586F" w:rsidRPr="001E1D11" w:rsidRDefault="0031586F" w:rsidP="0031586F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FB96C2F" w14:textId="7624706B" w:rsidR="0031586F" w:rsidRPr="001E1D11" w:rsidRDefault="0031586F" w:rsidP="0031586F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3.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Cynghorwyr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</w:t>
      </w:r>
      <w:r w:rsidR="00B1539D" w:rsidRPr="001E1D11">
        <w:rPr>
          <w:rFonts w:ascii="Arial" w:hAnsi="Arial" w:cs="Arial"/>
          <w:bCs/>
          <w:sz w:val="28"/>
          <w:szCs w:val="28"/>
          <w:lang w:val="cy-GB"/>
        </w:rPr>
        <w:t>M. Day</w:t>
      </w:r>
    </w:p>
    <w:p w14:paraId="16A75B1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D5DAE56" w14:textId="3F722B0B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4.                                  </w:t>
      </w:r>
      <w:r w:rsidR="00F65EE7" w:rsidRPr="001E1D11">
        <w:rPr>
          <w:rFonts w:ascii="Arial" w:hAnsi="Arial" w:cs="Arial"/>
          <w:bCs/>
          <w:sz w:val="28"/>
          <w:szCs w:val="28"/>
          <w:lang w:val="cy-GB"/>
        </w:rPr>
        <w:t>W. Hodgins</w:t>
      </w:r>
    </w:p>
    <w:p w14:paraId="7DF5E93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DFFCF5F" w14:textId="3CA01C8A" w:rsidR="00DB3452" w:rsidRPr="001E1D11" w:rsidRDefault="00DB3452" w:rsidP="00B1539D">
      <w:pPr>
        <w:tabs>
          <w:tab w:val="left" w:pos="720"/>
          <w:tab w:val="left" w:pos="1440"/>
          <w:tab w:val="left" w:pos="2970"/>
        </w:tabs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5.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  <w:t xml:space="preserve"> </w:t>
      </w:r>
      <w:r w:rsidR="00B1539D"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</w:t>
      </w:r>
      <w:r w:rsidR="00F65EE7" w:rsidRPr="001E1D11">
        <w:rPr>
          <w:rFonts w:ascii="Arial" w:hAnsi="Arial" w:cs="Arial"/>
          <w:bCs/>
          <w:sz w:val="28"/>
          <w:szCs w:val="28"/>
          <w:lang w:val="cy-GB"/>
        </w:rPr>
        <w:t>J. Holt</w:t>
      </w:r>
    </w:p>
    <w:p w14:paraId="39C34FF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4DEC7FD" w14:textId="22186E7E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6.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1E5E80"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</w:t>
      </w:r>
      <w:r w:rsidR="00F65EE7" w:rsidRPr="001E1D11">
        <w:rPr>
          <w:rFonts w:ascii="Arial" w:hAnsi="Arial" w:cs="Arial"/>
          <w:bCs/>
          <w:sz w:val="28"/>
          <w:szCs w:val="28"/>
          <w:lang w:val="cy-GB"/>
        </w:rPr>
        <w:t>G. Humphreys</w:t>
      </w:r>
    </w:p>
    <w:p w14:paraId="41AAFCE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7B58C33" w14:textId="1878FAE0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7.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  <w:t xml:space="preserve"> </w:t>
      </w:r>
      <w:r w:rsidR="00F66396" w:rsidRPr="001E1D11">
        <w:rPr>
          <w:rFonts w:ascii="Arial" w:hAnsi="Arial" w:cs="Arial"/>
          <w:bCs/>
          <w:sz w:val="28"/>
          <w:szCs w:val="28"/>
          <w:lang w:val="cy-GB"/>
        </w:rPr>
        <w:t xml:space="preserve">         </w:t>
      </w:r>
      <w:r w:rsidR="00F65EE7" w:rsidRPr="001E1D11">
        <w:rPr>
          <w:rFonts w:ascii="Arial" w:hAnsi="Arial" w:cs="Arial"/>
          <w:bCs/>
          <w:sz w:val="28"/>
          <w:szCs w:val="28"/>
          <w:lang w:val="cy-GB"/>
        </w:rPr>
        <w:t>E. Jones</w:t>
      </w:r>
    </w:p>
    <w:p w14:paraId="6AD06FA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957F517" w14:textId="62FE522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8.                                 </w:t>
      </w:r>
      <w:r w:rsidR="009E6E25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65EE7" w:rsidRPr="001E1D11">
        <w:rPr>
          <w:rFonts w:ascii="Arial" w:hAnsi="Arial" w:cs="Arial"/>
          <w:bCs/>
          <w:sz w:val="28"/>
          <w:szCs w:val="28"/>
          <w:lang w:val="cy-GB"/>
        </w:rPr>
        <w:t>J. Millard</w:t>
      </w:r>
    </w:p>
    <w:p w14:paraId="1E625FC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F0128C3" w14:textId="52CC989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9.                                  </w:t>
      </w:r>
      <w:r w:rsidR="00F65EE7" w:rsidRPr="001E1D11">
        <w:rPr>
          <w:rFonts w:ascii="Arial" w:hAnsi="Arial" w:cs="Arial"/>
          <w:bCs/>
          <w:sz w:val="28"/>
          <w:szCs w:val="28"/>
          <w:lang w:val="cy-GB"/>
        </w:rPr>
        <w:t xml:space="preserve"> J. Morgan, </w:t>
      </w:r>
      <w:r w:rsidR="00D57813">
        <w:rPr>
          <w:rFonts w:ascii="Arial" w:hAnsi="Arial" w:cs="Arial"/>
          <w:bCs/>
          <w:sz w:val="28"/>
          <w:szCs w:val="28"/>
          <w:lang w:val="cy-GB"/>
        </w:rPr>
        <w:t>Y.H</w:t>
      </w:r>
      <w:r w:rsidR="00F65EE7" w:rsidRPr="001E1D11">
        <w:rPr>
          <w:rFonts w:ascii="Arial" w:hAnsi="Arial" w:cs="Arial"/>
          <w:bCs/>
          <w:sz w:val="28"/>
          <w:szCs w:val="28"/>
          <w:lang w:val="cy-GB"/>
        </w:rPr>
        <w:t>.</w:t>
      </w:r>
    </w:p>
    <w:p w14:paraId="2A85A80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48B7FDC" w14:textId="45F63746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10.                               </w:t>
      </w:r>
      <w:r w:rsidR="004C79C8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65EE7" w:rsidRPr="001E1D11">
        <w:rPr>
          <w:rFonts w:ascii="Arial" w:hAnsi="Arial" w:cs="Arial"/>
          <w:bCs/>
          <w:sz w:val="28"/>
          <w:szCs w:val="28"/>
          <w:lang w:val="cy-GB"/>
        </w:rPr>
        <w:t>L. Parsons</w:t>
      </w:r>
    </w:p>
    <w:p w14:paraId="56B5160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C1AF516" w14:textId="78179871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11.                               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4C79C8" w:rsidRPr="001E1D11">
        <w:rPr>
          <w:rFonts w:ascii="Arial" w:hAnsi="Arial" w:cs="Arial"/>
          <w:bCs/>
          <w:sz w:val="28"/>
          <w:szCs w:val="28"/>
          <w:lang w:val="cy-GB"/>
        </w:rPr>
        <w:t xml:space="preserve">  </w:t>
      </w:r>
      <w:r w:rsidR="00F65EE7" w:rsidRPr="001E1D11">
        <w:rPr>
          <w:rFonts w:ascii="Arial" w:hAnsi="Arial" w:cs="Arial"/>
          <w:bCs/>
          <w:sz w:val="28"/>
          <w:szCs w:val="28"/>
          <w:lang w:val="cy-GB"/>
        </w:rPr>
        <w:t>D. Rowberry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</w:p>
    <w:p w14:paraId="3139586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0027584" w14:textId="3C401978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12.                                </w:t>
      </w:r>
      <w:r w:rsidR="004C79C8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65EE7" w:rsidRPr="001E1D11">
        <w:rPr>
          <w:rFonts w:ascii="Arial" w:hAnsi="Arial" w:cs="Arial"/>
          <w:bCs/>
          <w:sz w:val="28"/>
          <w:szCs w:val="28"/>
          <w:lang w:val="cy-GB"/>
        </w:rPr>
        <w:t>C. Smith</w:t>
      </w:r>
    </w:p>
    <w:p w14:paraId="7962FE9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5CE35E2" w14:textId="021DD229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13.                                </w:t>
      </w:r>
      <w:r w:rsidR="004C79C8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65EE7" w:rsidRPr="001E1D11">
        <w:rPr>
          <w:rFonts w:ascii="Arial" w:hAnsi="Arial" w:cs="Arial"/>
          <w:bCs/>
          <w:sz w:val="28"/>
          <w:szCs w:val="28"/>
          <w:lang w:val="cy-GB"/>
        </w:rPr>
        <w:t>J. Thomas</w:t>
      </w:r>
    </w:p>
    <w:p w14:paraId="32F601E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2B4F7B5" w14:textId="4D141FE6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14.                                </w:t>
      </w:r>
      <w:r w:rsidR="004C79C8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65EE7" w:rsidRPr="001E1D11">
        <w:rPr>
          <w:rFonts w:ascii="Arial" w:hAnsi="Arial" w:cs="Arial"/>
          <w:bCs/>
          <w:sz w:val="28"/>
          <w:szCs w:val="28"/>
          <w:lang w:val="cy-GB"/>
        </w:rPr>
        <w:t>D. Wilkshire</w:t>
      </w:r>
    </w:p>
    <w:p w14:paraId="138F91F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2A1C4E5" w14:textId="716897EE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</w:p>
    <w:p w14:paraId="130B3A78" w14:textId="7DC78075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*</w:t>
      </w:r>
      <w:r w:rsidR="00D90FE7" w:rsidRPr="00D90FE7">
        <w:rPr>
          <w:lang w:val="cy-GB"/>
        </w:rPr>
        <w:t xml:space="preserve"> </w:t>
      </w:r>
      <w:r w:rsidR="00D90FE7" w:rsidRPr="00D90FE7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Aelodau o Wardiau i gael eu gwahodd parthed cyfarfodydd ar safleoedd cynllunio heb hawliau pleidleisio</w:t>
      </w: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.</w:t>
      </w:r>
    </w:p>
    <w:p w14:paraId="07A94E8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0AF8C9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72B131C" w14:textId="77777777" w:rsidR="00CD7762" w:rsidRPr="001E1D11" w:rsidRDefault="00CD776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7E4721B" w14:textId="77777777" w:rsidR="00CD7762" w:rsidRPr="001E1D11" w:rsidRDefault="00CD776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6FA3113" w14:textId="77777777" w:rsidR="00CD7762" w:rsidRPr="001E1D11" w:rsidRDefault="00CD776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9B1735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1705E5C" w14:textId="77777777" w:rsidR="004F50B4" w:rsidRPr="001E1D11" w:rsidRDefault="004F50B4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0D11D14" w14:textId="77777777" w:rsidR="004C79C8" w:rsidRPr="001E1D11" w:rsidRDefault="004C79C8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EADD083" w14:textId="77777777" w:rsidR="004C79C8" w:rsidRPr="001E1D11" w:rsidRDefault="004C79C8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7A1CAE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4F31653" w14:textId="0330D385" w:rsidR="00DB3452" w:rsidRPr="001E1D11" w:rsidRDefault="004D2364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lastRenderedPageBreak/>
        <w:t>PWYLLGOR TRWYDDEDU CYFFREDINOL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– </w:t>
      </w:r>
    </w:p>
    <w:p w14:paraId="2CAC76C0" w14:textId="59904970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11 </w:t>
      </w:r>
      <w:r w:rsidR="00803FE7">
        <w:rPr>
          <w:rFonts w:ascii="Arial" w:hAnsi="Arial" w:cs="Arial"/>
          <w:b/>
          <w:sz w:val="28"/>
          <w:u w:val="single"/>
          <w:lang w:val="cy-GB"/>
        </w:rPr>
        <w:t>AELOD</w:t>
      </w:r>
      <w:r w:rsidR="00803FE7" w:rsidRPr="00A82E1C">
        <w:rPr>
          <w:rFonts w:ascii="Arial" w:hAnsi="Arial" w:cs="Arial"/>
          <w:b/>
          <w:sz w:val="28"/>
          <w:u w:val="single"/>
          <w:lang w:val="cy-GB"/>
        </w:rPr>
        <w:t xml:space="preserve"> – </w:t>
      </w:r>
      <w:r w:rsidR="00803FE7">
        <w:rPr>
          <w:rFonts w:ascii="Arial" w:hAnsi="Arial" w:cs="Arial"/>
          <w:b/>
          <w:sz w:val="28"/>
          <w:u w:val="single"/>
          <w:lang w:val="cy-GB"/>
        </w:rPr>
        <w:t>CYFRANOLDEB</w:t>
      </w:r>
      <w:r w:rsidR="00803FE7" w:rsidRPr="00A82E1C">
        <w:rPr>
          <w:rFonts w:ascii="Arial" w:hAnsi="Arial" w:cs="Arial"/>
          <w:b/>
          <w:sz w:val="28"/>
          <w:u w:val="single"/>
          <w:lang w:val="cy-GB"/>
        </w:rPr>
        <w:t xml:space="preserve"> </w:t>
      </w:r>
      <w:r w:rsidRPr="001E1D11">
        <w:rPr>
          <w:rFonts w:ascii="Arial" w:hAnsi="Arial" w:cs="Arial"/>
          <w:b/>
          <w:sz w:val="28"/>
          <w:szCs w:val="28"/>
          <w:u w:val="single"/>
          <w:lang w:val="cy-GB"/>
        </w:rPr>
        <w:t>7:4</w:t>
      </w:r>
    </w:p>
    <w:p w14:paraId="6F545C5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26694F3" w14:textId="06A5BBD8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1.       </w:t>
      </w:r>
      <w:r w:rsidR="00CE3BFF">
        <w:rPr>
          <w:rFonts w:ascii="Arial" w:hAnsi="Arial" w:cs="Arial"/>
          <w:bCs/>
          <w:sz w:val="28"/>
          <w:szCs w:val="28"/>
          <w:lang w:val="cy-GB"/>
        </w:rPr>
        <w:t>Cadeirydd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-        </w:t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6C0B83" w:rsidRPr="001E1D11">
        <w:rPr>
          <w:rFonts w:ascii="Arial" w:hAnsi="Arial" w:cs="Arial"/>
          <w:bCs/>
          <w:sz w:val="28"/>
          <w:szCs w:val="28"/>
          <w:lang w:val="cy-GB"/>
        </w:rPr>
        <w:t>L. Winnett</w:t>
      </w:r>
    </w:p>
    <w:p w14:paraId="046CFC2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4114D43" w14:textId="4864FB76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2.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CE3BFF">
        <w:rPr>
          <w:rFonts w:ascii="Arial" w:hAnsi="Arial" w:cs="Arial"/>
          <w:bCs/>
          <w:sz w:val="28"/>
          <w:szCs w:val="28"/>
          <w:lang w:val="cy-GB"/>
        </w:rPr>
        <w:t>Is-Gadeirydd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-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6C0B83" w:rsidRPr="001E1D11">
        <w:rPr>
          <w:rFonts w:ascii="Arial" w:hAnsi="Arial" w:cs="Arial"/>
          <w:bCs/>
          <w:sz w:val="28"/>
          <w:szCs w:val="28"/>
          <w:lang w:val="cy-GB"/>
        </w:rPr>
        <w:t>P. Baldwin</w:t>
      </w:r>
    </w:p>
    <w:p w14:paraId="06CDE3E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3ADB3BF" w14:textId="4624A39E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3.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Cynghorwyr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</w:t>
      </w:r>
      <w:r w:rsidR="00702223" w:rsidRPr="001E1D11">
        <w:rPr>
          <w:rFonts w:ascii="Arial" w:hAnsi="Arial" w:cs="Arial"/>
          <w:bCs/>
          <w:sz w:val="28"/>
          <w:szCs w:val="28"/>
          <w:lang w:val="cy-GB"/>
        </w:rPr>
        <w:t>S. Behr</w:t>
      </w:r>
    </w:p>
    <w:p w14:paraId="59D5662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ABCAFBF" w14:textId="17BF12D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4.                                 </w:t>
      </w:r>
      <w:r w:rsidR="005964AA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702223" w:rsidRPr="001E1D11">
        <w:rPr>
          <w:rFonts w:ascii="Arial" w:hAnsi="Arial" w:cs="Arial"/>
          <w:bCs/>
          <w:sz w:val="28"/>
          <w:szCs w:val="28"/>
          <w:lang w:val="cy-GB"/>
        </w:rPr>
        <w:t>D. Bevan</w:t>
      </w:r>
    </w:p>
    <w:p w14:paraId="63AF1A7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F97062B" w14:textId="055FFAEC" w:rsidR="00DB3452" w:rsidRPr="001E1D11" w:rsidRDefault="00DB3452" w:rsidP="00BD7698">
      <w:pPr>
        <w:tabs>
          <w:tab w:val="left" w:pos="720"/>
          <w:tab w:val="left" w:pos="1440"/>
          <w:tab w:val="left" w:pos="2890"/>
        </w:tabs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5.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BD7698"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AE565A" w:rsidRPr="001E1D11">
        <w:rPr>
          <w:rFonts w:ascii="Arial" w:hAnsi="Arial" w:cs="Arial"/>
          <w:bCs/>
          <w:sz w:val="28"/>
          <w:szCs w:val="28"/>
          <w:lang w:val="cy-GB"/>
        </w:rPr>
        <w:t>G. A. Davies</w:t>
      </w:r>
    </w:p>
    <w:p w14:paraId="6FD48FA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8974F42" w14:textId="523945A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6.                                  </w:t>
      </w:r>
      <w:r w:rsidR="002340A3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AE565A" w:rsidRPr="001E1D11">
        <w:rPr>
          <w:rFonts w:ascii="Arial" w:hAnsi="Arial" w:cs="Arial"/>
          <w:bCs/>
          <w:sz w:val="28"/>
          <w:szCs w:val="28"/>
          <w:lang w:val="cy-GB"/>
        </w:rPr>
        <w:t>M. Day</w:t>
      </w:r>
    </w:p>
    <w:p w14:paraId="6FC8784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8BC46A9" w14:textId="3398DE75" w:rsidR="00DB3452" w:rsidRPr="001E1D11" w:rsidRDefault="00DB3452" w:rsidP="00BD7698">
      <w:pPr>
        <w:tabs>
          <w:tab w:val="left" w:pos="720"/>
          <w:tab w:val="left" w:pos="1440"/>
          <w:tab w:val="left" w:pos="2970"/>
        </w:tabs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7.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BD7698" w:rsidRPr="001E1D11">
        <w:rPr>
          <w:rFonts w:ascii="Arial" w:hAnsi="Arial" w:cs="Arial"/>
          <w:bCs/>
          <w:sz w:val="28"/>
          <w:szCs w:val="28"/>
          <w:lang w:val="cy-GB"/>
        </w:rPr>
        <w:tab/>
        <w:t>J. Gardner</w:t>
      </w:r>
    </w:p>
    <w:p w14:paraId="69EFCB2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F52CBC7" w14:textId="44956B00" w:rsidR="00DB3452" w:rsidRPr="001E1D11" w:rsidRDefault="00DB3452" w:rsidP="00BD7698">
      <w:pPr>
        <w:tabs>
          <w:tab w:val="left" w:pos="720"/>
          <w:tab w:val="left" w:pos="3040"/>
        </w:tabs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8.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2340A3"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         </w:t>
      </w:r>
      <w:r w:rsidR="00BD7698" w:rsidRPr="001E1D11">
        <w:rPr>
          <w:rFonts w:ascii="Arial" w:hAnsi="Arial" w:cs="Arial"/>
          <w:bCs/>
          <w:sz w:val="28"/>
          <w:szCs w:val="28"/>
          <w:lang w:val="cy-GB"/>
        </w:rPr>
        <w:t>J. Hill</w:t>
      </w:r>
    </w:p>
    <w:p w14:paraId="166054E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8A50F70" w14:textId="07F6C591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9.                            </w:t>
      </w:r>
      <w:r w:rsidR="00711529" w:rsidRPr="001E1D11">
        <w:rPr>
          <w:rFonts w:ascii="Arial" w:hAnsi="Arial" w:cs="Arial"/>
          <w:bCs/>
          <w:sz w:val="28"/>
          <w:szCs w:val="28"/>
          <w:lang w:val="cy-GB"/>
        </w:rPr>
        <w:t xml:space="preserve">        D. Rowberry</w:t>
      </w:r>
    </w:p>
    <w:p w14:paraId="3F4DEB0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B3ED70B" w14:textId="7028D810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10.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  <w:t xml:space="preserve">                    </w:t>
      </w:r>
      <w:r w:rsidR="00BD7698" w:rsidRPr="001E1D11">
        <w:rPr>
          <w:rFonts w:ascii="Arial" w:hAnsi="Arial" w:cs="Arial"/>
          <w:bCs/>
          <w:sz w:val="28"/>
          <w:szCs w:val="28"/>
          <w:lang w:val="cy-GB"/>
        </w:rPr>
        <w:t>G. Thomas</w:t>
      </w:r>
    </w:p>
    <w:p w14:paraId="24CC96D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7C47C44" w14:textId="3336B252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11.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  <w:t xml:space="preserve">                    </w:t>
      </w:r>
      <w:r w:rsidR="002340A3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BD7698" w:rsidRPr="001E1D11">
        <w:rPr>
          <w:rFonts w:ascii="Arial" w:hAnsi="Arial" w:cs="Arial"/>
          <w:bCs/>
          <w:sz w:val="28"/>
          <w:szCs w:val="28"/>
          <w:lang w:val="cy-GB"/>
        </w:rPr>
        <w:t>D. Woods</w:t>
      </w:r>
    </w:p>
    <w:p w14:paraId="27E030B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</w:p>
    <w:p w14:paraId="5EB8D70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</w:p>
    <w:p w14:paraId="741E3AD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6C49B15" w14:textId="3F274D08" w:rsidR="00DB3452" w:rsidRPr="001E1D11" w:rsidRDefault="00CE3BFF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PWYLLGOR TRWYDDEDU CYFFREDINOL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(</w:t>
      </w:r>
      <w:r>
        <w:rPr>
          <w:rFonts w:ascii="Arial" w:hAnsi="Arial" w:cs="Arial"/>
          <w:b/>
          <w:bCs/>
          <w:sz w:val="28"/>
          <w:szCs w:val="28"/>
          <w:u w:val="single"/>
          <w:lang w:val="cy-GB"/>
        </w:rPr>
        <w:t>Rota Dreigl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>)</w:t>
      </w:r>
    </w:p>
    <w:p w14:paraId="7F7E3F07" w14:textId="64C0955D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3 </w:t>
      </w:r>
      <w:r w:rsidR="00DC055B">
        <w:rPr>
          <w:rFonts w:ascii="Arial" w:hAnsi="Arial" w:cs="Arial"/>
          <w:b/>
          <w:bCs/>
          <w:sz w:val="28"/>
          <w:u w:val="single"/>
          <w:lang w:val="cy-GB"/>
        </w:rPr>
        <w:t>AELOD</w:t>
      </w:r>
      <w:r w:rsidR="00DC055B"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– (</w:t>
      </w:r>
      <w:r w:rsidR="00DC055B">
        <w:rPr>
          <w:rFonts w:ascii="Arial" w:hAnsi="Arial" w:cs="Arial"/>
          <w:b/>
          <w:bCs/>
          <w:sz w:val="28"/>
          <w:u w:val="single"/>
          <w:lang w:val="cy-GB"/>
        </w:rPr>
        <w:t>DIM CYFRANOLDEB</w:t>
      </w:r>
      <w:r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>)</w:t>
      </w:r>
    </w:p>
    <w:p w14:paraId="2944FDE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56CD8B9D" w14:textId="71CDBEBA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1.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CE3BFF">
        <w:rPr>
          <w:rFonts w:ascii="Arial" w:hAnsi="Arial" w:cs="Arial"/>
          <w:sz w:val="28"/>
          <w:szCs w:val="28"/>
          <w:lang w:val="cy-GB"/>
        </w:rPr>
        <w:t>Cadeirydd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        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6C0B83" w:rsidRPr="001E1D11">
        <w:rPr>
          <w:rFonts w:ascii="Arial" w:hAnsi="Arial" w:cs="Arial"/>
          <w:sz w:val="28"/>
          <w:szCs w:val="28"/>
          <w:lang w:val="cy-GB"/>
        </w:rPr>
        <w:t>L. Winnett</w:t>
      </w:r>
    </w:p>
    <w:p w14:paraId="2671FA2D" w14:textId="1F2964A5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ab/>
        <w:t xml:space="preserve">    </w:t>
      </w:r>
      <w:r w:rsidR="00DC055B">
        <w:rPr>
          <w:rFonts w:ascii="Arial" w:hAnsi="Arial" w:cs="Arial"/>
          <w:b/>
          <w:bCs/>
          <w:sz w:val="28"/>
          <w:szCs w:val="28"/>
          <w:lang w:val="cy-GB"/>
        </w:rPr>
        <w:t>neu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7D9758A6" w14:textId="26C82F46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ab/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CE3BFF">
        <w:rPr>
          <w:rFonts w:ascii="Arial" w:hAnsi="Arial" w:cs="Arial"/>
          <w:sz w:val="28"/>
          <w:szCs w:val="28"/>
          <w:lang w:val="cy-GB"/>
        </w:rPr>
        <w:t>Is-Gadeirydd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6C0B83" w:rsidRPr="001E1D11">
        <w:rPr>
          <w:rFonts w:ascii="Arial" w:hAnsi="Arial" w:cs="Arial"/>
          <w:sz w:val="28"/>
          <w:szCs w:val="28"/>
          <w:lang w:val="cy-GB"/>
        </w:rPr>
        <w:t>P. Baldwin</w:t>
      </w:r>
    </w:p>
    <w:p w14:paraId="3230E35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E58E9CE" w14:textId="77777777" w:rsidR="0024194B" w:rsidRPr="00A82E1C" w:rsidRDefault="00DC055B" w:rsidP="0024194B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i/>
          <w:iCs/>
          <w:sz w:val="28"/>
          <w:lang w:val="cy-GB"/>
        </w:rPr>
      </w:pPr>
      <w:r>
        <w:rPr>
          <w:rFonts w:ascii="Arial" w:hAnsi="Arial" w:cs="Arial"/>
          <w:i/>
          <w:iCs/>
          <w:sz w:val="28"/>
          <w:szCs w:val="28"/>
          <w:lang w:val="cy-GB"/>
        </w:rPr>
        <w:t>A</w:t>
      </w:r>
      <w:r w:rsidR="00DB3452" w:rsidRPr="001E1D11">
        <w:rPr>
          <w:rFonts w:ascii="Arial" w:hAnsi="Arial" w:cs="Arial"/>
          <w:i/>
          <w:iCs/>
          <w:sz w:val="28"/>
          <w:szCs w:val="28"/>
          <w:lang w:val="cy-GB"/>
        </w:rPr>
        <w:tab/>
      </w:r>
      <w:r w:rsidR="00DB3452" w:rsidRPr="001E1D11">
        <w:rPr>
          <w:rFonts w:ascii="Arial" w:hAnsi="Arial" w:cs="Arial"/>
          <w:i/>
          <w:iCs/>
          <w:sz w:val="28"/>
          <w:szCs w:val="28"/>
          <w:lang w:val="cy-GB"/>
        </w:rPr>
        <w:tab/>
      </w:r>
      <w:r w:rsidR="009E12DD" w:rsidRPr="009D7B4A">
        <w:rPr>
          <w:rFonts w:ascii="Arial" w:hAnsi="Arial" w:cs="Arial"/>
          <w:b/>
          <w:bCs/>
          <w:i/>
          <w:iCs/>
          <w:sz w:val="28"/>
          <w:lang w:val="cy-GB"/>
        </w:rPr>
        <w:t>2 Aelod arall o’r Pwyllgor Trwyddedu Cyffredinol</w:t>
      </w:r>
      <w:r w:rsidR="009E12DD" w:rsidRPr="00A82E1C">
        <w:rPr>
          <w:rFonts w:ascii="Arial" w:hAnsi="Arial" w:cs="Arial"/>
          <w:i/>
          <w:iCs/>
          <w:sz w:val="28"/>
          <w:lang w:val="cy-GB"/>
        </w:rPr>
        <w:t xml:space="preserve"> 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br w:type="page"/>
      </w:r>
      <w:r w:rsidR="0024194B">
        <w:rPr>
          <w:rFonts w:ascii="Arial" w:hAnsi="Arial" w:cs="Arial"/>
          <w:b/>
          <w:bCs/>
          <w:sz w:val="28"/>
          <w:u w:val="single"/>
          <w:lang w:val="cy-GB"/>
        </w:rPr>
        <w:lastRenderedPageBreak/>
        <w:t>PWYLLGOR TRWYDDEDU STATUDOL</w:t>
      </w:r>
      <w:r w:rsidR="0024194B"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– 11 </w:t>
      </w:r>
      <w:r w:rsidR="0024194B">
        <w:rPr>
          <w:rFonts w:ascii="Arial" w:hAnsi="Arial" w:cs="Arial"/>
          <w:b/>
          <w:bCs/>
          <w:sz w:val="28"/>
          <w:u w:val="single"/>
          <w:lang w:val="cy-GB"/>
        </w:rPr>
        <w:t>AELOD</w:t>
      </w:r>
    </w:p>
    <w:p w14:paraId="56E67F17" w14:textId="740E5D5F" w:rsidR="00DB3452" w:rsidRPr="001E1D11" w:rsidRDefault="0024194B" w:rsidP="0024194B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– </w:t>
      </w:r>
      <w:r>
        <w:rPr>
          <w:rFonts w:ascii="Arial" w:hAnsi="Arial" w:cs="Arial"/>
          <w:b/>
          <w:bCs/>
          <w:sz w:val="28"/>
          <w:u w:val="single"/>
          <w:lang w:val="cy-GB"/>
        </w:rPr>
        <w:t>CYFRANOLDEB</w:t>
      </w:r>
      <w:r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>7:4</w:t>
      </w:r>
    </w:p>
    <w:p w14:paraId="63A6738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03AB5B57" w14:textId="2799D4BD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1.       </w:t>
      </w:r>
      <w:r w:rsidR="00CE3BFF">
        <w:rPr>
          <w:rFonts w:ascii="Arial" w:hAnsi="Arial" w:cs="Arial"/>
          <w:bCs/>
          <w:sz w:val="28"/>
          <w:szCs w:val="28"/>
          <w:lang w:val="cy-GB"/>
        </w:rPr>
        <w:t>Cadeirydd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-        </w:t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6C0B83" w:rsidRPr="001E1D11">
        <w:rPr>
          <w:rFonts w:ascii="Arial" w:hAnsi="Arial" w:cs="Arial"/>
          <w:bCs/>
          <w:sz w:val="28"/>
          <w:szCs w:val="28"/>
          <w:lang w:val="cy-GB"/>
        </w:rPr>
        <w:t>L. Winnett</w:t>
      </w:r>
    </w:p>
    <w:p w14:paraId="5FDBC2C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CCCA357" w14:textId="34A155AD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2.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CE3BFF">
        <w:rPr>
          <w:rFonts w:ascii="Arial" w:hAnsi="Arial" w:cs="Arial"/>
          <w:bCs/>
          <w:sz w:val="28"/>
          <w:szCs w:val="28"/>
          <w:lang w:val="cy-GB"/>
        </w:rPr>
        <w:t>Is-Gadeirydd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-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6C0B83" w:rsidRPr="001E1D11">
        <w:rPr>
          <w:rFonts w:ascii="Arial" w:hAnsi="Arial" w:cs="Arial"/>
          <w:bCs/>
          <w:sz w:val="28"/>
          <w:szCs w:val="28"/>
          <w:lang w:val="cy-GB"/>
        </w:rPr>
        <w:t>P. Baldwin</w:t>
      </w:r>
    </w:p>
    <w:p w14:paraId="21A2FFE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540C6DF" w14:textId="7FF53070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3.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Cynghorwyr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</w:t>
      </w:r>
      <w:r w:rsidR="00AD0CDC" w:rsidRPr="001E1D11">
        <w:rPr>
          <w:rFonts w:ascii="Arial" w:hAnsi="Arial" w:cs="Arial"/>
          <w:bCs/>
          <w:sz w:val="28"/>
          <w:szCs w:val="28"/>
          <w:lang w:val="cy-GB"/>
        </w:rPr>
        <w:t>S. Behr</w:t>
      </w:r>
    </w:p>
    <w:p w14:paraId="211A0D1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F74E80B" w14:textId="2C112A4A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4.                                </w:t>
      </w:r>
      <w:r w:rsidR="007D2F42" w:rsidRPr="001E1D11">
        <w:rPr>
          <w:rFonts w:ascii="Arial" w:hAnsi="Arial" w:cs="Arial"/>
          <w:bCs/>
          <w:sz w:val="28"/>
          <w:szCs w:val="28"/>
          <w:lang w:val="cy-GB"/>
        </w:rPr>
        <w:t xml:space="preserve">  </w:t>
      </w:r>
      <w:r w:rsidR="00AD0CDC" w:rsidRPr="001E1D11">
        <w:rPr>
          <w:rFonts w:ascii="Arial" w:hAnsi="Arial" w:cs="Arial"/>
          <w:bCs/>
          <w:sz w:val="28"/>
          <w:szCs w:val="28"/>
          <w:lang w:val="cy-GB"/>
        </w:rPr>
        <w:t>D. Bevan</w:t>
      </w:r>
    </w:p>
    <w:p w14:paraId="42F6F32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6DAA3BE" w14:textId="4EC6BE7A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5.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  <w:t xml:space="preserve">                           </w:t>
      </w:r>
      <w:r w:rsidR="00AE565A" w:rsidRPr="001E1D11">
        <w:rPr>
          <w:rFonts w:ascii="Arial" w:hAnsi="Arial" w:cs="Arial"/>
          <w:bCs/>
          <w:sz w:val="28"/>
          <w:szCs w:val="28"/>
          <w:lang w:val="cy-GB"/>
        </w:rPr>
        <w:t>G. A. Davies</w:t>
      </w:r>
    </w:p>
    <w:p w14:paraId="5CC8669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F13D1DF" w14:textId="612F7B04" w:rsidR="00DB3452" w:rsidRPr="001E1D11" w:rsidRDefault="007D2F42" w:rsidP="007D2F42">
      <w:pPr>
        <w:pStyle w:val="ListParagraph"/>
        <w:numPr>
          <w:ilvl w:val="0"/>
          <w:numId w:val="2"/>
        </w:numPr>
        <w:tabs>
          <w:tab w:val="left" w:pos="720"/>
          <w:tab w:val="left" w:pos="2970"/>
        </w:tabs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            </w:t>
      </w:r>
      <w:r w:rsidR="00AE565A" w:rsidRPr="001E1D11">
        <w:rPr>
          <w:rFonts w:ascii="Arial" w:hAnsi="Arial" w:cs="Arial"/>
          <w:bCs/>
          <w:sz w:val="28"/>
          <w:szCs w:val="28"/>
          <w:lang w:val="cy-GB"/>
        </w:rPr>
        <w:t>M. Day</w:t>
      </w:r>
    </w:p>
    <w:p w14:paraId="066721E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D8C056A" w14:textId="05A3097B" w:rsidR="00DB3452" w:rsidRPr="001E1D11" w:rsidRDefault="00DB3452" w:rsidP="00AE565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7.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AE565A" w:rsidRPr="001E1D11">
        <w:rPr>
          <w:rFonts w:ascii="Arial" w:hAnsi="Arial" w:cs="Arial"/>
          <w:bCs/>
          <w:sz w:val="28"/>
          <w:szCs w:val="28"/>
          <w:lang w:val="cy-GB"/>
        </w:rPr>
        <w:t xml:space="preserve">         J. Gardner</w:t>
      </w:r>
    </w:p>
    <w:p w14:paraId="3FB8885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552C9AC" w14:textId="68005220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8.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  <w:t xml:space="preserve">         </w:t>
      </w:r>
      <w:r w:rsidR="00AE565A" w:rsidRPr="001E1D11">
        <w:rPr>
          <w:rFonts w:ascii="Arial" w:hAnsi="Arial" w:cs="Arial"/>
          <w:bCs/>
          <w:sz w:val="28"/>
          <w:szCs w:val="28"/>
          <w:lang w:val="cy-GB"/>
        </w:rPr>
        <w:t>J. Hill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  </w:t>
      </w:r>
    </w:p>
    <w:p w14:paraId="740F861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29788C2" w14:textId="5D43AAF2" w:rsidR="00DB3452" w:rsidRPr="001E1D11" w:rsidRDefault="00DB3452" w:rsidP="00AE565A">
      <w:pPr>
        <w:tabs>
          <w:tab w:val="left" w:pos="720"/>
          <w:tab w:val="left" w:pos="1440"/>
          <w:tab w:val="left" w:pos="2900"/>
        </w:tabs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9.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AE565A" w:rsidRPr="001E1D11">
        <w:rPr>
          <w:rFonts w:ascii="Arial" w:hAnsi="Arial" w:cs="Arial"/>
          <w:bCs/>
          <w:sz w:val="28"/>
          <w:szCs w:val="28"/>
          <w:lang w:val="cy-GB"/>
        </w:rPr>
        <w:tab/>
        <w:t>D. Rowberry</w:t>
      </w:r>
    </w:p>
    <w:p w14:paraId="5A6625B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BC1898A" w14:textId="71C31DB8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10.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  <w:t xml:space="preserve">                   </w:t>
      </w:r>
      <w:r w:rsidR="00AE565A" w:rsidRPr="001E1D11">
        <w:rPr>
          <w:rFonts w:ascii="Arial" w:hAnsi="Arial" w:cs="Arial"/>
          <w:bCs/>
          <w:sz w:val="28"/>
          <w:szCs w:val="28"/>
          <w:lang w:val="cy-GB"/>
        </w:rPr>
        <w:t>G. Thomas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</w:t>
      </w:r>
    </w:p>
    <w:p w14:paraId="6AC6457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3644B10" w14:textId="4653A22A" w:rsidR="00DB3452" w:rsidRPr="001E1D11" w:rsidRDefault="00DB3452" w:rsidP="00AE565A">
      <w:pPr>
        <w:tabs>
          <w:tab w:val="left" w:pos="720"/>
          <w:tab w:val="left" w:pos="2950"/>
        </w:tabs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11.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AE565A" w:rsidRPr="001E1D11">
        <w:rPr>
          <w:rFonts w:ascii="Arial" w:hAnsi="Arial" w:cs="Arial"/>
          <w:bCs/>
          <w:sz w:val="28"/>
          <w:szCs w:val="28"/>
          <w:lang w:val="cy-GB"/>
        </w:rPr>
        <w:tab/>
        <w:t>D. Woods</w:t>
      </w:r>
    </w:p>
    <w:p w14:paraId="49A0747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BA0AFE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72965DE" w14:textId="77777777" w:rsidR="00425C8C" w:rsidRPr="00A82E1C" w:rsidRDefault="00425C8C" w:rsidP="00425C8C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  <w:lang w:val="cy-GB"/>
        </w:rPr>
      </w:pPr>
      <w:r>
        <w:rPr>
          <w:rFonts w:ascii="Arial" w:hAnsi="Arial" w:cs="Arial"/>
          <w:b/>
          <w:bCs/>
          <w:sz w:val="28"/>
          <w:u w:val="single"/>
          <w:lang w:val="cy-GB"/>
        </w:rPr>
        <w:t>IS-BWYLLGOR TRWYDDEDU STATUDOL</w:t>
      </w:r>
      <w:r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(</w:t>
      </w:r>
      <w:r>
        <w:rPr>
          <w:rFonts w:ascii="Arial" w:hAnsi="Arial" w:cs="Arial"/>
          <w:b/>
          <w:bCs/>
          <w:sz w:val="28"/>
          <w:u w:val="single"/>
          <w:lang w:val="cy-GB"/>
        </w:rPr>
        <w:t>Rota Dreigl</w:t>
      </w:r>
      <w:r w:rsidRPr="00A82E1C">
        <w:rPr>
          <w:rFonts w:ascii="Arial" w:hAnsi="Arial" w:cs="Arial"/>
          <w:b/>
          <w:bCs/>
          <w:sz w:val="28"/>
          <w:u w:val="single"/>
          <w:lang w:val="cy-GB"/>
        </w:rPr>
        <w:t>)</w:t>
      </w:r>
    </w:p>
    <w:p w14:paraId="205C914A" w14:textId="0A35DD21" w:rsidR="00DB3452" w:rsidRPr="001E1D11" w:rsidRDefault="00425C8C" w:rsidP="00425C8C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3 </w:t>
      </w:r>
      <w:r>
        <w:rPr>
          <w:rFonts w:ascii="Arial" w:hAnsi="Arial" w:cs="Arial"/>
          <w:b/>
          <w:bCs/>
          <w:sz w:val="28"/>
          <w:u w:val="single"/>
          <w:lang w:val="cy-GB"/>
        </w:rPr>
        <w:t>AELOD</w:t>
      </w:r>
      <w:r w:rsidRPr="00A82E1C">
        <w:rPr>
          <w:rFonts w:ascii="Arial" w:hAnsi="Arial" w:cs="Arial"/>
          <w:b/>
          <w:bCs/>
          <w:sz w:val="28"/>
          <w:u w:val="single"/>
          <w:lang w:val="cy-GB"/>
        </w:rPr>
        <w:t xml:space="preserve"> – (</w:t>
      </w:r>
      <w:r>
        <w:rPr>
          <w:rFonts w:ascii="Arial" w:hAnsi="Arial" w:cs="Arial"/>
          <w:b/>
          <w:bCs/>
          <w:sz w:val="28"/>
          <w:u w:val="single"/>
          <w:lang w:val="cy-GB"/>
        </w:rPr>
        <w:t>DIM CYFRANOLDEB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>)</w:t>
      </w:r>
    </w:p>
    <w:p w14:paraId="1A3E7BD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6A224E55" w14:textId="32F6B101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1.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CE3BFF">
        <w:rPr>
          <w:rFonts w:ascii="Arial" w:hAnsi="Arial" w:cs="Arial"/>
          <w:sz w:val="28"/>
          <w:szCs w:val="28"/>
          <w:lang w:val="cy-GB"/>
        </w:rPr>
        <w:t>Cadeirydd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      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6C0B83" w:rsidRPr="001E1D11">
        <w:rPr>
          <w:rFonts w:ascii="Arial" w:hAnsi="Arial" w:cs="Arial"/>
          <w:sz w:val="28"/>
          <w:szCs w:val="28"/>
          <w:lang w:val="cy-GB"/>
        </w:rPr>
        <w:t>L. Winnett</w:t>
      </w:r>
    </w:p>
    <w:p w14:paraId="4124018C" w14:textId="2B29F315" w:rsidR="00DB3452" w:rsidRPr="001E1D11" w:rsidRDefault="00DB3452" w:rsidP="00DB3452">
      <w:pPr>
        <w:spacing w:after="0" w:line="240" w:lineRule="auto"/>
        <w:rPr>
          <w:rFonts w:ascii="Arial" w:hAnsi="Arial" w:cs="Arial"/>
          <w:b/>
          <w:i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ab/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425C8C">
        <w:rPr>
          <w:rFonts w:ascii="Arial" w:hAnsi="Arial" w:cs="Arial"/>
          <w:b/>
          <w:i/>
          <w:sz w:val="28"/>
          <w:szCs w:val="28"/>
          <w:lang w:val="cy-GB"/>
        </w:rPr>
        <w:t>neu</w:t>
      </w:r>
    </w:p>
    <w:p w14:paraId="1D5C3C91" w14:textId="110E33A2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2.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CE3BFF">
        <w:rPr>
          <w:rFonts w:ascii="Arial" w:hAnsi="Arial" w:cs="Arial"/>
          <w:sz w:val="28"/>
          <w:szCs w:val="28"/>
          <w:lang w:val="cy-GB"/>
        </w:rPr>
        <w:t>Is-Gadeirydd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6C0B83" w:rsidRPr="001E1D11">
        <w:rPr>
          <w:rFonts w:ascii="Arial" w:hAnsi="Arial" w:cs="Arial"/>
          <w:sz w:val="28"/>
          <w:szCs w:val="28"/>
          <w:lang w:val="cy-GB"/>
        </w:rPr>
        <w:t>P. Baldwin</w:t>
      </w:r>
    </w:p>
    <w:p w14:paraId="768C3EF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D57B38F" w14:textId="38D62D09" w:rsidR="00DB3452" w:rsidRPr="001E1D11" w:rsidRDefault="00260657" w:rsidP="00DB3452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cy-GB"/>
        </w:rPr>
      </w:pPr>
      <w:r>
        <w:rPr>
          <w:rFonts w:ascii="Arial" w:hAnsi="Arial" w:cs="Arial"/>
          <w:i/>
          <w:iCs/>
          <w:sz w:val="28"/>
          <w:szCs w:val="28"/>
          <w:lang w:val="cy-GB"/>
        </w:rPr>
        <w:t>A</w:t>
      </w:r>
      <w:r w:rsidR="00DB3452" w:rsidRPr="001E1D11">
        <w:rPr>
          <w:rFonts w:ascii="Arial" w:hAnsi="Arial" w:cs="Arial"/>
          <w:i/>
          <w:iCs/>
          <w:sz w:val="28"/>
          <w:szCs w:val="28"/>
          <w:lang w:val="cy-GB"/>
        </w:rPr>
        <w:tab/>
      </w:r>
      <w:r w:rsidR="00DB3452" w:rsidRPr="001E1D11">
        <w:rPr>
          <w:rFonts w:ascii="Arial" w:hAnsi="Arial" w:cs="Arial"/>
          <w:i/>
          <w:iCs/>
          <w:sz w:val="28"/>
          <w:szCs w:val="28"/>
          <w:lang w:val="cy-GB"/>
        </w:rPr>
        <w:tab/>
      </w:r>
      <w:r w:rsidR="00DB3452"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2 </w:t>
      </w:r>
      <w:r w:rsidR="00A46A15" w:rsidRPr="00741930">
        <w:rPr>
          <w:rFonts w:ascii="Arial" w:hAnsi="Arial" w:cs="Arial"/>
          <w:b/>
          <w:bCs/>
          <w:i/>
          <w:iCs/>
          <w:sz w:val="28"/>
          <w:lang w:val="cy-GB"/>
        </w:rPr>
        <w:t>Aelod arall o’r Pwyllgor Trwyddedu Statudol</w:t>
      </w:r>
      <w:r w:rsidR="00DB3452" w:rsidRPr="001E1D11">
        <w:rPr>
          <w:rFonts w:ascii="Arial" w:hAnsi="Arial" w:cs="Arial"/>
          <w:i/>
          <w:iCs/>
          <w:sz w:val="28"/>
          <w:szCs w:val="28"/>
          <w:lang w:val="cy-GB"/>
        </w:rPr>
        <w:t xml:space="preserve"> </w:t>
      </w:r>
      <w:r w:rsidR="00DB3452" w:rsidRPr="001E1D11">
        <w:rPr>
          <w:rFonts w:ascii="Arial" w:hAnsi="Arial" w:cs="Arial"/>
          <w:i/>
          <w:iCs/>
          <w:sz w:val="28"/>
          <w:szCs w:val="28"/>
          <w:lang w:val="cy-GB"/>
        </w:rPr>
        <w:tab/>
      </w:r>
    </w:p>
    <w:p w14:paraId="289079A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997A32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3BFA318" w14:textId="77777777" w:rsidR="00423D73" w:rsidRPr="00A82E1C" w:rsidRDefault="00DB3452" w:rsidP="00423D73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br w:type="page"/>
      </w:r>
      <w:r w:rsidR="00423D73">
        <w:rPr>
          <w:rFonts w:ascii="Arial" w:hAnsi="Arial" w:cs="Arial"/>
          <w:b/>
          <w:sz w:val="28"/>
          <w:u w:val="single"/>
          <w:lang w:val="cy-GB"/>
        </w:rPr>
        <w:lastRenderedPageBreak/>
        <w:t>PWYLLGOR GWASANAETHAU DEMOCRATAIDD</w:t>
      </w:r>
      <w:r w:rsidR="00423D73" w:rsidRPr="00A82E1C">
        <w:rPr>
          <w:rFonts w:ascii="Arial" w:hAnsi="Arial" w:cs="Arial"/>
          <w:b/>
          <w:sz w:val="28"/>
          <w:u w:val="single"/>
          <w:lang w:val="cy-GB"/>
        </w:rPr>
        <w:t xml:space="preserve"> – 9 </w:t>
      </w:r>
      <w:r w:rsidR="00423D73">
        <w:rPr>
          <w:rFonts w:ascii="Arial" w:hAnsi="Arial" w:cs="Arial"/>
          <w:b/>
          <w:sz w:val="28"/>
          <w:u w:val="single"/>
          <w:lang w:val="cy-GB"/>
        </w:rPr>
        <w:t>AELOD</w:t>
      </w:r>
    </w:p>
    <w:p w14:paraId="13D4336C" w14:textId="19E0D552" w:rsidR="00DB3452" w:rsidRPr="001E1D11" w:rsidRDefault="00423D73" w:rsidP="00423D7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– </w:t>
      </w:r>
      <w:r>
        <w:rPr>
          <w:rFonts w:ascii="Arial" w:hAnsi="Arial" w:cs="Arial"/>
          <w:b/>
          <w:sz w:val="28"/>
          <w:u w:val="single"/>
          <w:lang w:val="cy-GB"/>
        </w:rPr>
        <w:t>CYFRANOLDEB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>6:3</w:t>
      </w:r>
    </w:p>
    <w:p w14:paraId="4EC56EE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73B93DF" w14:textId="63A2C69E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1.       </w:t>
      </w:r>
      <w:r w:rsidR="00CE3BFF">
        <w:rPr>
          <w:rFonts w:ascii="Arial" w:hAnsi="Arial" w:cs="Arial"/>
          <w:bCs/>
          <w:sz w:val="28"/>
          <w:szCs w:val="28"/>
          <w:lang w:val="cy-GB"/>
        </w:rPr>
        <w:t>Cadeirydd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 </w:t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A75643" w:rsidRPr="001E1D11">
        <w:rPr>
          <w:rFonts w:ascii="Arial" w:hAnsi="Arial" w:cs="Arial"/>
          <w:bCs/>
          <w:sz w:val="28"/>
          <w:szCs w:val="28"/>
          <w:lang w:val="cy-GB"/>
        </w:rPr>
        <w:t>J. Hill</w:t>
      </w:r>
    </w:p>
    <w:p w14:paraId="13A4753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</w:p>
    <w:p w14:paraId="27321A26" w14:textId="3B346210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2.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CE3BFF">
        <w:rPr>
          <w:rFonts w:ascii="Arial" w:hAnsi="Arial" w:cs="Arial"/>
          <w:bCs/>
          <w:sz w:val="28"/>
          <w:szCs w:val="28"/>
          <w:lang w:val="cy-GB"/>
        </w:rPr>
        <w:t>Is-Gadeirydd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-       </w:t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6C0B83" w:rsidRPr="001E1D11">
        <w:rPr>
          <w:rFonts w:ascii="Arial" w:hAnsi="Arial" w:cs="Arial"/>
          <w:bCs/>
          <w:sz w:val="28"/>
          <w:szCs w:val="28"/>
          <w:lang w:val="cy-GB"/>
        </w:rPr>
        <w:t>E. Jones</w:t>
      </w:r>
    </w:p>
    <w:p w14:paraId="4821E2B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704830A" w14:textId="5D698442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3.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97A77">
        <w:rPr>
          <w:rFonts w:ascii="Arial" w:hAnsi="Arial" w:cs="Arial"/>
          <w:bCs/>
          <w:sz w:val="28"/>
          <w:szCs w:val="28"/>
          <w:lang w:val="cy-GB"/>
        </w:rPr>
        <w:t>Aelod Cabinet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- </w:t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711529" w:rsidRPr="001E1D11">
        <w:rPr>
          <w:rFonts w:ascii="Arial" w:hAnsi="Arial" w:cs="Arial"/>
          <w:bCs/>
          <w:sz w:val="28"/>
          <w:szCs w:val="28"/>
          <w:lang w:val="cy-GB"/>
        </w:rPr>
        <w:t>J. C. Morgan</w:t>
      </w:r>
    </w:p>
    <w:p w14:paraId="632405A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7FA9F07" w14:textId="12CED484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4.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Cynghorwyr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  <w:t xml:space="preserve">  </w:t>
      </w:r>
      <w:r w:rsidR="00AD0CDC" w:rsidRPr="001E1D11">
        <w:rPr>
          <w:rFonts w:ascii="Arial" w:hAnsi="Arial" w:cs="Arial"/>
          <w:bCs/>
          <w:sz w:val="28"/>
          <w:szCs w:val="28"/>
          <w:lang w:val="cy-GB"/>
        </w:rPr>
        <w:t>D. Bevan</w:t>
      </w:r>
    </w:p>
    <w:p w14:paraId="64B3BFE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ED71F58" w14:textId="2645C0C7" w:rsidR="00DB3452" w:rsidRPr="001E1D11" w:rsidRDefault="00DB3452" w:rsidP="00A75643">
      <w:pPr>
        <w:tabs>
          <w:tab w:val="left" w:pos="720"/>
          <w:tab w:val="left" w:pos="1440"/>
          <w:tab w:val="left" w:pos="2160"/>
          <w:tab w:val="left" w:pos="3080"/>
        </w:tabs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5. 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  <w:t xml:space="preserve">   </w:t>
      </w:r>
      <w:r w:rsidR="00A75643"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AD0CDC" w:rsidRPr="001E1D11">
        <w:rPr>
          <w:rFonts w:ascii="Arial" w:hAnsi="Arial" w:cs="Arial"/>
          <w:bCs/>
          <w:sz w:val="28"/>
          <w:szCs w:val="28"/>
          <w:lang w:val="cy-GB"/>
        </w:rPr>
        <w:t>M. Cross</w:t>
      </w:r>
    </w:p>
    <w:p w14:paraId="7DDA65E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E84678C" w14:textId="5940EDFE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6.                              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  <w:t xml:space="preserve"> </w:t>
      </w:r>
      <w:r w:rsidR="00A75643" w:rsidRPr="001E1D11">
        <w:rPr>
          <w:rFonts w:ascii="Arial" w:hAnsi="Arial" w:cs="Arial"/>
          <w:bCs/>
          <w:sz w:val="28"/>
          <w:szCs w:val="28"/>
          <w:lang w:val="cy-GB"/>
        </w:rPr>
        <w:t xml:space="preserve">  </w:t>
      </w:r>
      <w:r w:rsidR="00AD0CDC" w:rsidRPr="001E1D11">
        <w:rPr>
          <w:rFonts w:ascii="Arial" w:hAnsi="Arial" w:cs="Arial"/>
          <w:bCs/>
          <w:sz w:val="28"/>
          <w:szCs w:val="28"/>
          <w:lang w:val="cy-GB"/>
        </w:rPr>
        <w:t>G. A. Davies</w:t>
      </w:r>
    </w:p>
    <w:p w14:paraId="78853FD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AEF4771" w14:textId="4824DB6D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7.                                   </w:t>
      </w:r>
      <w:r w:rsidR="00AD0CDC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711529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AD0CDC" w:rsidRPr="001E1D11">
        <w:rPr>
          <w:rFonts w:ascii="Arial" w:hAnsi="Arial" w:cs="Arial"/>
          <w:bCs/>
          <w:sz w:val="28"/>
          <w:szCs w:val="28"/>
          <w:lang w:val="cy-GB"/>
        </w:rPr>
        <w:t>L. Parsons</w:t>
      </w:r>
    </w:p>
    <w:p w14:paraId="38948B3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5ACF281" w14:textId="4902C029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8.                                    </w:t>
      </w:r>
      <w:r w:rsidR="00AD0CDC" w:rsidRPr="001E1D11">
        <w:rPr>
          <w:rFonts w:ascii="Arial" w:hAnsi="Arial" w:cs="Arial"/>
          <w:bCs/>
          <w:sz w:val="28"/>
          <w:szCs w:val="28"/>
          <w:lang w:val="cy-GB"/>
        </w:rPr>
        <w:t xml:space="preserve"> C. Smith</w:t>
      </w:r>
    </w:p>
    <w:p w14:paraId="46E0039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  <w:lang w:val="cy-GB"/>
        </w:rPr>
      </w:pPr>
    </w:p>
    <w:p w14:paraId="1AF5E789" w14:textId="09CE3DC8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9.                                  </w:t>
      </w:r>
      <w:r w:rsidR="00711529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AD0CDC" w:rsidRPr="001E1D11">
        <w:rPr>
          <w:rFonts w:ascii="Arial" w:hAnsi="Arial" w:cs="Arial"/>
          <w:bCs/>
          <w:sz w:val="28"/>
          <w:szCs w:val="28"/>
          <w:lang w:val="cy-GB"/>
        </w:rPr>
        <w:t xml:space="preserve">  D. Woods</w:t>
      </w:r>
    </w:p>
    <w:p w14:paraId="66C0310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625FDE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A8BA799" w14:textId="4966868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* </w:t>
      </w:r>
      <w:r w:rsidR="00CE3BFF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Cadeirydd</w:t>
      </w: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 </w:t>
      </w:r>
      <w:r w:rsidR="008E255F" w:rsidRPr="008E255F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ac Is-Gadeirydd Pwyllgorau Craffu i gael eu gwahodd heb hawliau pleidleisio</w:t>
      </w: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.</w:t>
      </w:r>
    </w:p>
    <w:p w14:paraId="4AA9501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C72E62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EF3ADB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55D5AD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972DDE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6B67FD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2532E0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C1A857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07FBB1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F39417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29233F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DE0AFF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FCAC49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0E56B8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C5A6E6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44B7D1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F0B340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BD895E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EFB040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ED63CD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BE9A64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9D43FFE" w14:textId="77777777" w:rsidR="00E42729" w:rsidRPr="001E1D11" w:rsidRDefault="00E42729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8630D09" w14:textId="77777777" w:rsidR="00E42729" w:rsidRPr="001E1D11" w:rsidRDefault="00E42729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D9DC4D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895697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1EC557F" w14:textId="77777777" w:rsidR="00EE7A06" w:rsidRPr="00EE7A06" w:rsidRDefault="00EE7A06" w:rsidP="00EE7A0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E7A06">
        <w:rPr>
          <w:rFonts w:ascii="Arial" w:hAnsi="Arial" w:cs="Arial"/>
          <w:b/>
          <w:sz w:val="28"/>
          <w:szCs w:val="28"/>
          <w:u w:val="single"/>
          <w:lang w:val="cy-GB"/>
        </w:rPr>
        <w:lastRenderedPageBreak/>
        <w:t>PWYLLGOR LLYWODRAETHU AC ARCHWILIO – 9 AELOD</w:t>
      </w:r>
    </w:p>
    <w:p w14:paraId="0F9A320F" w14:textId="5298B51D" w:rsidR="00DB3452" w:rsidRPr="001E1D11" w:rsidRDefault="00EE7A06" w:rsidP="00EE7A0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E7A06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– CYFRANOLDEB 4:2 A 3 AELOD LLEYG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</w:p>
    <w:p w14:paraId="297F297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E658C2D" w14:textId="29CFBBCE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</w:t>
      </w:r>
      <w:r w:rsidR="00CE3BFF">
        <w:rPr>
          <w:rFonts w:ascii="Arial" w:hAnsi="Arial" w:cs="Arial"/>
          <w:bCs/>
          <w:sz w:val="28"/>
          <w:szCs w:val="28"/>
          <w:lang w:val="cy-GB"/>
        </w:rPr>
        <w:t>Cadeirydd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    </w:t>
      </w:r>
      <w:r w:rsidR="00EE7A06">
        <w:rPr>
          <w:rFonts w:ascii="Arial" w:hAnsi="Arial" w:cs="Arial"/>
          <w:b/>
          <w:sz w:val="28"/>
          <w:szCs w:val="28"/>
          <w:lang w:val="cy-GB"/>
        </w:rPr>
        <w:t>I’w gadarnhau</w:t>
      </w:r>
    </w:p>
    <w:p w14:paraId="68BF4FB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 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</w:p>
    <w:p w14:paraId="0E614618" w14:textId="28B70288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1.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CE3BFF">
        <w:rPr>
          <w:rFonts w:ascii="Arial" w:hAnsi="Arial" w:cs="Arial"/>
          <w:bCs/>
          <w:sz w:val="28"/>
          <w:szCs w:val="28"/>
          <w:lang w:val="cy-GB"/>
        </w:rPr>
        <w:t>Is-Gadeirydd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-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6C0B83" w:rsidRPr="001E1D11">
        <w:rPr>
          <w:rFonts w:ascii="Arial" w:hAnsi="Arial" w:cs="Arial"/>
          <w:bCs/>
          <w:sz w:val="28"/>
          <w:szCs w:val="28"/>
          <w:lang w:val="cy-GB"/>
        </w:rPr>
        <w:t>S. Behr</w:t>
      </w:r>
    </w:p>
    <w:p w14:paraId="44CAC5C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2136DCB" w14:textId="6BF6D222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2.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Cynghorwyr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   </w:t>
      </w:r>
      <w:r w:rsidR="00AD0CDC" w:rsidRPr="001E1D11">
        <w:rPr>
          <w:rFonts w:ascii="Arial" w:hAnsi="Arial" w:cs="Arial"/>
          <w:bCs/>
          <w:sz w:val="28"/>
          <w:szCs w:val="28"/>
          <w:lang w:val="cy-GB"/>
        </w:rPr>
        <w:t>J. Gardner</w:t>
      </w:r>
    </w:p>
    <w:p w14:paraId="2E67C53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E047E01" w14:textId="7D3906EC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3.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  <w:t xml:space="preserve">                   </w:t>
      </w:r>
      <w:r w:rsidR="00E2404B" w:rsidRPr="001E1D11">
        <w:rPr>
          <w:rFonts w:ascii="Arial" w:hAnsi="Arial" w:cs="Arial"/>
          <w:bCs/>
          <w:sz w:val="28"/>
          <w:szCs w:val="28"/>
          <w:lang w:val="cy-GB"/>
        </w:rPr>
        <w:t>J. P. Mo</w:t>
      </w:r>
      <w:r w:rsidR="00AD0CDC" w:rsidRPr="001E1D11">
        <w:rPr>
          <w:rFonts w:ascii="Arial" w:hAnsi="Arial" w:cs="Arial"/>
          <w:bCs/>
          <w:sz w:val="28"/>
          <w:szCs w:val="28"/>
          <w:lang w:val="cy-GB"/>
        </w:rPr>
        <w:t>rgan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</w:t>
      </w:r>
    </w:p>
    <w:p w14:paraId="6D62D5B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3AD8FCC" w14:textId="7AC00EE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4. 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  <w:t xml:space="preserve">                    </w:t>
      </w:r>
      <w:r w:rsidR="00C50235" w:rsidRPr="001E1D11">
        <w:rPr>
          <w:rFonts w:ascii="Arial" w:hAnsi="Arial" w:cs="Arial"/>
          <w:bCs/>
          <w:sz w:val="28"/>
          <w:szCs w:val="28"/>
          <w:lang w:val="cy-GB"/>
        </w:rPr>
        <w:t>H. Trollope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 </w:t>
      </w:r>
    </w:p>
    <w:p w14:paraId="34722F2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B877476" w14:textId="4AB506E3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5.                                  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  <w:t xml:space="preserve"> </w:t>
      </w:r>
      <w:r w:rsidR="00C50235" w:rsidRPr="001E1D11">
        <w:rPr>
          <w:rFonts w:ascii="Arial" w:hAnsi="Arial" w:cs="Arial"/>
          <w:bCs/>
          <w:sz w:val="28"/>
          <w:szCs w:val="28"/>
          <w:lang w:val="cy-GB"/>
        </w:rPr>
        <w:t xml:space="preserve">J. </w:t>
      </w:r>
      <w:r w:rsidR="00AD0CDC" w:rsidRPr="001E1D11">
        <w:rPr>
          <w:rFonts w:ascii="Arial" w:hAnsi="Arial" w:cs="Arial"/>
          <w:bCs/>
          <w:sz w:val="28"/>
          <w:szCs w:val="28"/>
          <w:lang w:val="cy-GB"/>
        </w:rPr>
        <w:t>Wilkins</w:t>
      </w:r>
    </w:p>
    <w:p w14:paraId="368B9A6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4B00CFC" w14:textId="00007148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6.                                  </w:t>
      </w:r>
      <w:r w:rsidR="00AD0CDC" w:rsidRPr="001E1D11">
        <w:rPr>
          <w:rFonts w:ascii="Arial" w:hAnsi="Arial" w:cs="Arial"/>
          <w:bCs/>
          <w:sz w:val="28"/>
          <w:szCs w:val="28"/>
          <w:lang w:val="cy-GB"/>
        </w:rPr>
        <w:t xml:space="preserve"> L. Winnett</w:t>
      </w:r>
    </w:p>
    <w:p w14:paraId="10EEDAA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64791A9" w14:textId="12A2A2CB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7.      </w:t>
      </w:r>
      <w:r w:rsidR="00355A26">
        <w:rPr>
          <w:rFonts w:ascii="Arial" w:hAnsi="Arial" w:cs="Arial"/>
          <w:bCs/>
          <w:sz w:val="28"/>
          <w:lang w:val="cy-GB"/>
        </w:rPr>
        <w:t>Aelod Lleyg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 - </w:t>
      </w:r>
      <w:r w:rsidRPr="001E1D11">
        <w:rPr>
          <w:rFonts w:ascii="Arial" w:hAnsi="Arial" w:cs="Arial"/>
          <w:sz w:val="28"/>
          <w:szCs w:val="28"/>
          <w:lang w:val="cy-GB"/>
        </w:rPr>
        <w:t>Mr</w:t>
      </w:r>
      <w:r w:rsidR="00355A26">
        <w:rPr>
          <w:rFonts w:ascii="Arial" w:hAnsi="Arial" w:cs="Arial"/>
          <w:sz w:val="28"/>
          <w:szCs w:val="28"/>
          <w:lang w:val="cy-GB"/>
        </w:rPr>
        <w:t>s.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Cheryl Hucker</w:t>
      </w:r>
    </w:p>
    <w:p w14:paraId="72ABDB6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  <w:lang w:val="cy-GB"/>
        </w:rPr>
      </w:pPr>
    </w:p>
    <w:p w14:paraId="460DFF66" w14:textId="25F6C426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8.      </w:t>
      </w:r>
      <w:r w:rsidR="00355A26">
        <w:rPr>
          <w:rFonts w:ascii="Arial" w:hAnsi="Arial" w:cs="Arial"/>
          <w:bCs/>
          <w:sz w:val="28"/>
          <w:lang w:val="cy-GB"/>
        </w:rPr>
        <w:t>Aelod Lleyg</w:t>
      </w:r>
      <w:r w:rsidR="00355A26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Pr="001E1D11">
        <w:rPr>
          <w:rFonts w:ascii="Arial" w:hAnsi="Arial" w:cs="Arial"/>
          <w:bCs/>
          <w:sz w:val="28"/>
          <w:szCs w:val="28"/>
          <w:lang w:val="cy-GB"/>
        </w:rPr>
        <w:t>– Mr. Martin Veale</w:t>
      </w:r>
    </w:p>
    <w:p w14:paraId="220BD06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A4621C2" w14:textId="044DCDBF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9.    </w:t>
      </w:r>
      <w:r w:rsidR="00464F10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355A26">
        <w:rPr>
          <w:rFonts w:ascii="Arial" w:hAnsi="Arial" w:cs="Arial"/>
          <w:bCs/>
          <w:sz w:val="28"/>
          <w:lang w:val="cy-GB"/>
        </w:rPr>
        <w:t>Aelod Lleyg</w:t>
      </w:r>
      <w:r w:rsidR="00355A26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– Ms. Debbie Austin </w:t>
      </w:r>
    </w:p>
    <w:p w14:paraId="2F89E75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87DDD7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FA5C950" w14:textId="343FE481" w:rsidR="00DB3452" w:rsidRPr="001E1D11" w:rsidRDefault="00BE5749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BE5749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PANEL PENODI’R PWYLLGOR LLYWODRAETHU AC ARCHWILIO 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>3:2</w:t>
      </w:r>
    </w:p>
    <w:p w14:paraId="4628ECE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2B158162" w14:textId="30AACC61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1.      </w:t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="00BB616E" w:rsidRPr="001E1D11">
        <w:rPr>
          <w:rFonts w:ascii="Arial" w:hAnsi="Arial" w:cs="Arial"/>
          <w:bCs/>
          <w:sz w:val="28"/>
          <w:szCs w:val="28"/>
          <w:lang w:val="cy-GB"/>
        </w:rPr>
        <w:t xml:space="preserve"> S. Behr</w:t>
      </w:r>
    </w:p>
    <w:p w14:paraId="7311652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D62F0EB" w14:textId="075F7475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2.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BB7C46" w:rsidRPr="001E1D11">
        <w:rPr>
          <w:rFonts w:ascii="Arial" w:hAnsi="Arial" w:cs="Arial"/>
          <w:bCs/>
          <w:sz w:val="28"/>
          <w:szCs w:val="28"/>
          <w:lang w:val="cy-GB"/>
        </w:rPr>
        <w:t xml:space="preserve">J. </w:t>
      </w:r>
      <w:r w:rsidR="00BB616E" w:rsidRPr="001E1D11">
        <w:rPr>
          <w:rFonts w:ascii="Arial" w:hAnsi="Arial" w:cs="Arial"/>
          <w:bCs/>
          <w:sz w:val="28"/>
          <w:szCs w:val="28"/>
          <w:lang w:val="cy-GB"/>
        </w:rPr>
        <w:t>Gardner</w:t>
      </w:r>
    </w:p>
    <w:p w14:paraId="57C1608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0A1104F" w14:textId="42ED162E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3.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="00BB616E" w:rsidRPr="001E1D11">
        <w:rPr>
          <w:rFonts w:ascii="Arial" w:hAnsi="Arial" w:cs="Arial"/>
          <w:bCs/>
          <w:sz w:val="28"/>
          <w:szCs w:val="28"/>
          <w:lang w:val="cy-GB"/>
        </w:rPr>
        <w:t xml:space="preserve"> J. P. Morgan</w:t>
      </w:r>
    </w:p>
    <w:p w14:paraId="2DFB647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049104E" w14:textId="5EE63EE5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4.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BB616E" w:rsidRPr="001E1D11">
        <w:rPr>
          <w:rFonts w:ascii="Arial" w:hAnsi="Arial" w:cs="Arial"/>
          <w:bCs/>
          <w:sz w:val="28"/>
          <w:szCs w:val="28"/>
          <w:lang w:val="cy-GB"/>
        </w:rPr>
        <w:t>J. Wilkins</w:t>
      </w:r>
    </w:p>
    <w:p w14:paraId="2E033E3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D771242" w14:textId="3C0E125B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5.</w:t>
      </w:r>
      <w:r w:rsidRPr="001E1D11">
        <w:rPr>
          <w:rFonts w:ascii="Arial" w:hAnsi="Arial" w:cs="Arial"/>
          <w:bCs/>
          <w:sz w:val="28"/>
          <w:szCs w:val="28"/>
          <w:lang w:val="cy-GB"/>
        </w:rPr>
        <w:tab/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BB616E" w:rsidRPr="001E1D11">
        <w:rPr>
          <w:rFonts w:ascii="Arial" w:hAnsi="Arial" w:cs="Arial"/>
          <w:bCs/>
          <w:sz w:val="28"/>
          <w:szCs w:val="28"/>
          <w:lang w:val="cy-GB"/>
        </w:rPr>
        <w:t>L. Winnett</w:t>
      </w:r>
    </w:p>
    <w:p w14:paraId="6C0449F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B974AD8" w14:textId="251E05D5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6.      </w:t>
      </w:r>
      <w:r w:rsidR="00CE3BFF">
        <w:rPr>
          <w:rFonts w:ascii="Arial" w:hAnsi="Arial" w:cs="Arial"/>
          <w:bCs/>
          <w:sz w:val="28"/>
          <w:szCs w:val="28"/>
          <w:lang w:val="cy-GB"/>
        </w:rPr>
        <w:t>Cadeirydd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EA5593">
        <w:rPr>
          <w:rFonts w:ascii="Arial" w:hAnsi="Arial" w:cs="Arial"/>
          <w:bCs/>
          <w:sz w:val="28"/>
          <w:szCs w:val="28"/>
          <w:lang w:val="cy-GB"/>
        </w:rPr>
        <w:t>y Pwyllgor Llywodraethu ac Archwilio</w:t>
      </w:r>
    </w:p>
    <w:p w14:paraId="761F3BD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748E08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1D9B6D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8491BB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7BA319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D0D91C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C9F296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105578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4FA8A9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E5B101A" w14:textId="77777777" w:rsidR="00501941" w:rsidRPr="001E1D11" w:rsidRDefault="00501941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614430B" w14:textId="77777777" w:rsidR="00501941" w:rsidRPr="001E1D11" w:rsidRDefault="00501941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AA47CF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52E2B61" w14:textId="77777777" w:rsidR="002442B0" w:rsidRPr="00A82E1C" w:rsidRDefault="002442B0" w:rsidP="002442B0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lastRenderedPageBreak/>
        <w:t>PWYLLGOR MOESEG A SAFONAU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- 9 </w:t>
      </w:r>
      <w:r>
        <w:rPr>
          <w:rFonts w:ascii="Arial" w:hAnsi="Arial" w:cs="Arial"/>
          <w:b/>
          <w:sz w:val="28"/>
          <w:u w:val="single"/>
          <w:lang w:val="cy-GB"/>
        </w:rPr>
        <w:t>AELOD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</w:t>
      </w:r>
    </w:p>
    <w:p w14:paraId="37430A65" w14:textId="77777777" w:rsidR="002442B0" w:rsidRPr="00A82E1C" w:rsidRDefault="002442B0" w:rsidP="002442B0">
      <w:pPr>
        <w:pStyle w:val="BodyTextIndent3"/>
        <w:tabs>
          <w:tab w:val="left" w:pos="720"/>
          <w:tab w:val="left" w:pos="990"/>
          <w:tab w:val="left" w:pos="2880"/>
        </w:tabs>
        <w:ind w:left="0" w:right="-334"/>
        <w:jc w:val="left"/>
        <w:rPr>
          <w:rFonts w:ascii="Arial" w:hAnsi="Arial" w:cs="Arial"/>
          <w:b/>
          <w:sz w:val="28"/>
          <w:u w:val="single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(3 </w:t>
      </w:r>
      <w:r>
        <w:rPr>
          <w:rFonts w:ascii="Arial" w:hAnsi="Arial" w:cs="Arial"/>
          <w:b/>
          <w:sz w:val="28"/>
          <w:u w:val="single"/>
          <w:lang w:val="cy-GB"/>
        </w:rPr>
        <w:t>CHYNGHORYDD BWRDEISTREF SIROL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/5 </w:t>
      </w:r>
      <w:r>
        <w:rPr>
          <w:rFonts w:ascii="Arial" w:hAnsi="Arial" w:cs="Arial"/>
          <w:b/>
          <w:sz w:val="28"/>
          <w:u w:val="single"/>
          <w:lang w:val="cy-GB"/>
        </w:rPr>
        <w:t>AELOD ALLANOL</w:t>
      </w:r>
      <w:r w:rsidRPr="00A82E1C">
        <w:rPr>
          <w:rFonts w:ascii="Arial" w:hAnsi="Arial" w:cs="Arial"/>
          <w:b/>
          <w:sz w:val="28"/>
          <w:u w:val="single"/>
          <w:lang w:val="cy-GB"/>
        </w:rPr>
        <w:t>/</w:t>
      </w:r>
    </w:p>
    <w:p w14:paraId="4BB609F5" w14:textId="21F29C96" w:rsidR="00DB3452" w:rsidRPr="001E1D11" w:rsidRDefault="002442B0" w:rsidP="002442B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1 </w:t>
      </w:r>
      <w:r>
        <w:rPr>
          <w:rFonts w:ascii="Arial" w:hAnsi="Arial" w:cs="Arial"/>
          <w:b/>
          <w:sz w:val="28"/>
          <w:u w:val="single"/>
          <w:lang w:val="cy-GB"/>
        </w:rPr>
        <w:t>AELOD O GYNGOR CYMUNED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>)</w:t>
      </w:r>
    </w:p>
    <w:p w14:paraId="21A8D16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4770FC6" w14:textId="3819C3C3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1.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C92A26">
        <w:rPr>
          <w:rFonts w:ascii="Arial" w:hAnsi="Arial" w:cs="Arial"/>
          <w:sz w:val="28"/>
          <w:lang w:val="cy-GB"/>
        </w:rPr>
        <w:t>Cyngor Tref/Cymuned</w:t>
      </w:r>
      <w:r w:rsidRPr="001E1D11">
        <w:rPr>
          <w:rFonts w:ascii="Arial" w:hAnsi="Arial" w:cs="Arial"/>
          <w:b/>
          <w:bCs/>
          <w:sz w:val="28"/>
          <w:szCs w:val="28"/>
          <w:lang w:val="cy-GB"/>
        </w:rPr>
        <w:t xml:space="preserve"> – </w:t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 Joshua Rawcliffe</w:t>
      </w:r>
    </w:p>
    <w:p w14:paraId="227075F6" w14:textId="77777777" w:rsidR="00501941" w:rsidRPr="001E1D11" w:rsidRDefault="00501941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6A4FC3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2.</w:t>
      </w:r>
      <w:r w:rsidRPr="001E1D11">
        <w:rPr>
          <w:rFonts w:ascii="Arial" w:hAnsi="Arial" w:cs="Arial"/>
          <w:sz w:val="28"/>
          <w:szCs w:val="28"/>
          <w:lang w:val="cy-GB"/>
        </w:rPr>
        <w:tab/>
        <w:t>Mr. R. Lynch</w:t>
      </w:r>
    </w:p>
    <w:p w14:paraId="4C4292A4" w14:textId="77777777" w:rsidR="00501941" w:rsidRPr="001E1D11" w:rsidRDefault="00501941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0FAB9D8" w14:textId="77777777" w:rsidR="00501941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3.</w:t>
      </w:r>
      <w:r w:rsidRPr="001E1D11">
        <w:rPr>
          <w:rFonts w:ascii="Arial" w:hAnsi="Arial" w:cs="Arial"/>
          <w:sz w:val="28"/>
          <w:szCs w:val="28"/>
          <w:lang w:val="cy-GB"/>
        </w:rPr>
        <w:tab/>
        <w:t>Mr. Stephen Williams</w:t>
      </w:r>
    </w:p>
    <w:p w14:paraId="426CA94A" w14:textId="1F9DBA24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5DA7578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4.</w:t>
      </w:r>
      <w:r w:rsidRPr="001E1D11">
        <w:rPr>
          <w:rFonts w:ascii="Arial" w:hAnsi="Arial" w:cs="Arial"/>
          <w:sz w:val="28"/>
          <w:szCs w:val="28"/>
          <w:lang w:val="cy-GB"/>
        </w:rPr>
        <w:tab/>
        <w:t>Mr R. Alexander</w:t>
      </w:r>
    </w:p>
    <w:p w14:paraId="5DF9BC8F" w14:textId="77777777" w:rsidR="00501941" w:rsidRPr="001E1D11" w:rsidRDefault="00501941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7D568C6" w14:textId="157004E6" w:rsidR="00DB3452" w:rsidRPr="001E1D11" w:rsidRDefault="00501941" w:rsidP="00501941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5.       </w:t>
      </w:r>
      <w:r w:rsidR="00DB3452" w:rsidRPr="001E1D11">
        <w:rPr>
          <w:rFonts w:ascii="Arial" w:hAnsi="Arial" w:cs="Arial"/>
          <w:sz w:val="28"/>
          <w:szCs w:val="28"/>
          <w:lang w:val="cy-GB"/>
        </w:rPr>
        <w:t>Ms S. Manuel</w:t>
      </w:r>
    </w:p>
    <w:p w14:paraId="5ABAADF7" w14:textId="77777777" w:rsidR="00501941" w:rsidRPr="001E1D11" w:rsidRDefault="00501941" w:rsidP="00501941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1215D81" w14:textId="20B50BCB" w:rsidR="00DB3452" w:rsidRPr="001E1D11" w:rsidRDefault="00DB3452" w:rsidP="005019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>Miss J. Whi</w:t>
      </w:r>
      <w:r w:rsidR="00501941" w:rsidRPr="001E1D11">
        <w:rPr>
          <w:rFonts w:ascii="Arial" w:hAnsi="Arial" w:cs="Arial"/>
          <w:bCs/>
          <w:sz w:val="28"/>
          <w:szCs w:val="28"/>
          <w:lang w:val="cy-GB"/>
        </w:rPr>
        <w:t>te</w:t>
      </w:r>
    </w:p>
    <w:p w14:paraId="65CA65EC" w14:textId="77777777" w:rsidR="00501941" w:rsidRPr="001E1D11" w:rsidRDefault="00501941" w:rsidP="00501941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80CF529" w14:textId="4D873EFA" w:rsidR="00DB3452" w:rsidRPr="001E1D11" w:rsidRDefault="008C2ACC" w:rsidP="005019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M. Cross </w:t>
      </w:r>
    </w:p>
    <w:p w14:paraId="1950F786" w14:textId="77777777" w:rsidR="00501941" w:rsidRPr="001E1D11" w:rsidRDefault="00501941" w:rsidP="00501941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7425CA75" w14:textId="6C4619F4" w:rsidR="00DB3452" w:rsidRPr="001E1D11" w:rsidRDefault="008C2ACC" w:rsidP="005019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J. Thomas</w:t>
      </w:r>
      <w:r w:rsidR="00255818" w:rsidRPr="001E1D11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7F6E4818" w14:textId="77777777" w:rsidR="00501941" w:rsidRPr="001E1D11" w:rsidRDefault="00501941" w:rsidP="00501941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8D4DCEB" w14:textId="42100103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9.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L. Winnett </w:t>
      </w:r>
    </w:p>
    <w:p w14:paraId="492C0B4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9BA39F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84EFDB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br w:type="page"/>
      </w:r>
    </w:p>
    <w:p w14:paraId="496843C6" w14:textId="6FDB7B4F" w:rsidR="00DB3452" w:rsidRPr="001E1D11" w:rsidRDefault="004B5EC1" w:rsidP="00DB3452">
      <w:pPr>
        <w:spacing w:after="0" w:line="240" w:lineRule="auto"/>
        <w:rPr>
          <w:rFonts w:ascii="Arial" w:hAnsi="Arial" w:cs="Arial"/>
          <w:b/>
          <w:i/>
          <w:iCs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lastRenderedPageBreak/>
        <w:t>PENNU RHESTR HIR/RHESTR FER</w:t>
      </w:r>
      <w:r w:rsidRPr="00A82E1C">
        <w:rPr>
          <w:rFonts w:ascii="Arial" w:hAnsi="Arial" w:cs="Arial"/>
          <w:b/>
          <w:sz w:val="28"/>
          <w:u w:val="single"/>
          <w:lang w:val="cy-GB"/>
        </w:rPr>
        <w:t xml:space="preserve"> – </w:t>
      </w:r>
      <w:r>
        <w:rPr>
          <w:rFonts w:ascii="Arial" w:hAnsi="Arial" w:cs="Arial"/>
          <w:b/>
          <w:sz w:val="28"/>
          <w:u w:val="single"/>
          <w:lang w:val="cy-GB"/>
        </w:rPr>
        <w:t>SWYDDOGION Y CYDGYNGOR TRAFOD TELERAU (JNC)</w:t>
      </w:r>
    </w:p>
    <w:p w14:paraId="3FFCEB28" w14:textId="2EE4E701" w:rsidR="00DB3452" w:rsidRPr="001E1D11" w:rsidRDefault="00DB3452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77555E80" w14:textId="3B90F17D" w:rsidR="00B748DB" w:rsidRPr="001E1D11" w:rsidRDefault="00C70B2D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PWYLLGOR PENODIADAU – SWYDDOGION Y CYDGYNGOR TRAFOD TELERAU (JNC)</w:t>
      </w:r>
    </w:p>
    <w:p w14:paraId="53426946" w14:textId="77777777" w:rsidR="00B748DB" w:rsidRPr="001E1D11" w:rsidRDefault="00B748DB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7FC818D" w14:textId="19351432" w:rsidR="00B748DB" w:rsidRPr="001E1D11" w:rsidRDefault="00A07D63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bCs/>
          <w:caps/>
          <w:sz w:val="28"/>
          <w:u w:val="single"/>
          <w:lang w:val="cy-GB"/>
        </w:rPr>
        <w:t>PENNU RHESTR HIR/RHESTR FER</w:t>
      </w:r>
      <w:r w:rsidRPr="00A82E1C">
        <w:rPr>
          <w:rFonts w:ascii="Arial" w:hAnsi="Arial" w:cs="Arial"/>
          <w:b/>
          <w:bCs/>
          <w:caps/>
          <w:sz w:val="28"/>
          <w:u w:val="single"/>
          <w:lang w:val="cy-GB"/>
        </w:rPr>
        <w:t xml:space="preserve"> – </w:t>
      </w:r>
      <w:r>
        <w:rPr>
          <w:rFonts w:ascii="Arial" w:hAnsi="Arial" w:cs="Arial"/>
          <w:b/>
          <w:bCs/>
          <w:caps/>
          <w:sz w:val="28"/>
          <w:u w:val="single"/>
          <w:lang w:val="cy-GB"/>
        </w:rPr>
        <w:t>PRIF WEITHREDWR</w:t>
      </w:r>
    </w:p>
    <w:p w14:paraId="6E3AA36F" w14:textId="77777777" w:rsidR="00B748DB" w:rsidRPr="001E1D11" w:rsidRDefault="00B748DB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4CE7B216" w14:textId="289F96D1" w:rsidR="00B748DB" w:rsidRPr="001E1D11" w:rsidRDefault="003735F7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PENODI’R PRIF WEITHREDWR</w:t>
      </w:r>
    </w:p>
    <w:p w14:paraId="3AE19797" w14:textId="77777777" w:rsidR="00B748DB" w:rsidRPr="001E1D11" w:rsidRDefault="00B748DB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69BF55C" w14:textId="767BE29F" w:rsidR="00B748DB" w:rsidRPr="001E1D11" w:rsidRDefault="003735F7" w:rsidP="005E1FF1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t>I’w hadolygu</w:t>
      </w:r>
      <w:r w:rsidR="00B748DB" w:rsidRPr="001E1D11">
        <w:rPr>
          <w:rFonts w:ascii="Arial" w:hAnsi="Arial" w:cs="Arial"/>
          <w:b/>
          <w:sz w:val="28"/>
          <w:szCs w:val="28"/>
          <w:lang w:val="cy-GB"/>
        </w:rPr>
        <w:t>.</w:t>
      </w:r>
    </w:p>
    <w:p w14:paraId="64D62A6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4378E3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783BC96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ab/>
      </w:r>
    </w:p>
    <w:p w14:paraId="28A96E7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06FEEDF3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CFB314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B9E853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B69D57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62F167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1E1D11">
        <w:rPr>
          <w:rFonts w:ascii="Arial" w:hAnsi="Arial" w:cs="Arial"/>
          <w:b/>
          <w:bCs/>
          <w:sz w:val="28"/>
          <w:szCs w:val="28"/>
          <w:lang w:val="cy-GB"/>
        </w:rPr>
        <w:br w:type="page"/>
      </w:r>
    </w:p>
    <w:p w14:paraId="05B5741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D32DE76" w14:textId="44BBFE09" w:rsidR="00DB3452" w:rsidRPr="001E1D11" w:rsidRDefault="00E30727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cy-GB"/>
        </w:rPr>
        <w:t>PWYLLGOR APELIADAU</w:t>
      </w:r>
      <w:r w:rsidR="00DB3452" w:rsidRPr="001E1D11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</w:t>
      </w:r>
    </w:p>
    <w:p w14:paraId="438D1B60" w14:textId="5A485F0A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*1 </w:t>
      </w:r>
      <w:r w:rsidR="00A44D7C" w:rsidRPr="009229E9">
        <w:rPr>
          <w:rFonts w:ascii="Arial" w:hAnsi="Arial" w:cs="Arial"/>
          <w:b/>
          <w:bCs/>
          <w:i/>
          <w:iCs/>
          <w:sz w:val="28"/>
          <w:lang w:val="cy-GB"/>
        </w:rPr>
        <w:t>Aelod i gael ei ddethol o blith y canlynol i Gadeirio’r Pwyllgor</w:t>
      </w: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:-</w:t>
      </w:r>
    </w:p>
    <w:p w14:paraId="176008C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</w:p>
    <w:p w14:paraId="5A3E2232" w14:textId="61E7B862" w:rsidR="00DB3452" w:rsidRPr="001E1D11" w:rsidRDefault="00CE3BFF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Cadeirydd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492BA5">
        <w:rPr>
          <w:rFonts w:ascii="Arial" w:hAnsi="Arial" w:cs="Arial"/>
          <w:sz w:val="28"/>
          <w:szCs w:val="28"/>
          <w:lang w:val="cy-GB"/>
        </w:rPr>
        <w:t>y Pwyllgor Craffu Oedolion, Cymunedau a Llesiant</w:t>
      </w:r>
    </w:p>
    <w:p w14:paraId="1CB2B8D3" w14:textId="1FD3FFE0" w:rsidR="00DB3452" w:rsidRPr="001E1D11" w:rsidRDefault="00CE3BFF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Cadeirydd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7C6279">
        <w:rPr>
          <w:rFonts w:ascii="Arial" w:hAnsi="Arial" w:cs="Arial"/>
          <w:sz w:val="28"/>
          <w:szCs w:val="28"/>
          <w:lang w:val="cy-GB"/>
        </w:rPr>
        <w:t>y Pwyllgor Craffu Plant, Pobl Ifanc a Theuluoedd</w:t>
      </w:r>
    </w:p>
    <w:p w14:paraId="0F693645" w14:textId="24FDFB41" w:rsidR="00DB3452" w:rsidRPr="001E1D11" w:rsidRDefault="00CE3BFF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Cadeirydd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5D2569">
        <w:rPr>
          <w:rFonts w:ascii="Arial" w:hAnsi="Arial" w:cs="Arial"/>
          <w:sz w:val="28"/>
          <w:szCs w:val="28"/>
          <w:lang w:val="cy-GB"/>
        </w:rPr>
        <w:t>y Pwyllgor Craffu Datblygu Economaidd a Rheolaeth Amgylcheddol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5253B0B5" w14:textId="30B869D0" w:rsidR="00DB3452" w:rsidRPr="001E1D11" w:rsidRDefault="00CE3BFF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Cadeirydd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5D2569">
        <w:rPr>
          <w:rFonts w:ascii="Arial" w:hAnsi="Arial" w:cs="Arial"/>
          <w:sz w:val="28"/>
          <w:szCs w:val="28"/>
          <w:lang w:val="cy-GB"/>
        </w:rPr>
        <w:t>y Pwyllgor Craffu Llywodraethu ac Adnoddau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27A2971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38B4492" w14:textId="10237A2B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* 1 </w:t>
      </w:r>
      <w:r w:rsidR="005D2569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Aelod i gael </w:t>
      </w:r>
      <w:r w:rsidR="00051AF5" w:rsidRPr="00617ADE">
        <w:rPr>
          <w:b/>
          <w:bCs/>
          <w:i/>
          <w:iCs/>
          <w:sz w:val="28"/>
          <w:lang w:val="cy-GB"/>
        </w:rPr>
        <w:t>ei ddethol o blith yr Aelodau canlynol o’r Grŵp Llafur</w:t>
      </w: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:-</w:t>
      </w:r>
    </w:p>
    <w:p w14:paraId="30D24824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AB26E47" w14:textId="015B429D" w:rsidR="004F50B4" w:rsidRPr="001E1D11" w:rsidRDefault="008C2ACC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Cynghorwyr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  </w:t>
      </w:r>
    </w:p>
    <w:p w14:paraId="0E266246" w14:textId="302D0200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1.</w:t>
      </w:r>
      <w:r w:rsidR="00BB616E" w:rsidRPr="001E1D11">
        <w:rPr>
          <w:rFonts w:ascii="Arial" w:hAnsi="Arial" w:cs="Arial"/>
          <w:sz w:val="28"/>
          <w:szCs w:val="28"/>
          <w:lang w:val="cy-GB"/>
        </w:rPr>
        <w:t xml:space="preserve"> S. Behr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</w:p>
    <w:p w14:paraId="7194DF0F" w14:textId="30F940FC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2.</w:t>
      </w:r>
      <w:r w:rsidR="00BB616E" w:rsidRPr="001E1D11">
        <w:rPr>
          <w:rFonts w:ascii="Arial" w:hAnsi="Arial" w:cs="Arial"/>
          <w:sz w:val="28"/>
          <w:szCs w:val="28"/>
          <w:lang w:val="cy-GB"/>
        </w:rPr>
        <w:t xml:space="preserve"> L. Winnett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</w:p>
    <w:p w14:paraId="288A69B2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105989F" w14:textId="5FDA427D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* 1 </w:t>
      </w:r>
      <w:r w:rsidR="00103894" w:rsidRPr="00103894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Aelod i gael ei ddethol o blith yr Aelodau canlynol o’r Grŵp Annibynnol</w:t>
      </w: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:-</w:t>
      </w:r>
    </w:p>
    <w:p w14:paraId="2EBCE620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</w:p>
    <w:p w14:paraId="1FD535B7" w14:textId="05019161" w:rsidR="00DB3452" w:rsidRPr="001E1D11" w:rsidRDefault="008C2ACC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Cynghorwyr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     </w:t>
      </w:r>
    </w:p>
    <w:p w14:paraId="7B4B37D5" w14:textId="56DD649D" w:rsidR="004F50B4" w:rsidRPr="001E1D11" w:rsidRDefault="00FD282E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1</w:t>
      </w:r>
      <w:r w:rsidR="00DB3452" w:rsidRPr="001E1D11">
        <w:rPr>
          <w:rFonts w:ascii="Arial" w:hAnsi="Arial" w:cs="Arial"/>
          <w:sz w:val="28"/>
          <w:szCs w:val="28"/>
          <w:lang w:val="cy-GB"/>
        </w:rPr>
        <w:t>.</w:t>
      </w:r>
      <w:r w:rsidR="00DC395D" w:rsidRPr="001E1D11">
        <w:rPr>
          <w:rFonts w:ascii="Arial" w:hAnsi="Arial" w:cs="Arial"/>
          <w:sz w:val="28"/>
          <w:szCs w:val="28"/>
          <w:lang w:val="cy-GB"/>
        </w:rPr>
        <w:t xml:space="preserve">   J.P. Morgan</w:t>
      </w:r>
      <w:r w:rsidR="00DB3452" w:rsidRPr="001E1D11">
        <w:rPr>
          <w:rFonts w:ascii="Arial" w:hAnsi="Arial" w:cs="Arial"/>
          <w:sz w:val="28"/>
          <w:szCs w:val="28"/>
          <w:lang w:val="cy-GB"/>
        </w:rPr>
        <w:tab/>
      </w:r>
    </w:p>
    <w:p w14:paraId="60423907" w14:textId="1F78109F" w:rsidR="00DB3452" w:rsidRPr="001E1D11" w:rsidRDefault="00FD282E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2</w:t>
      </w:r>
      <w:r w:rsidR="00DB3452" w:rsidRPr="001E1D11">
        <w:rPr>
          <w:rFonts w:ascii="Arial" w:hAnsi="Arial" w:cs="Arial"/>
          <w:sz w:val="28"/>
          <w:szCs w:val="28"/>
          <w:lang w:val="cy-GB"/>
        </w:rPr>
        <w:t>.</w:t>
      </w:r>
      <w:r w:rsidR="00DC395D" w:rsidRPr="001E1D11">
        <w:rPr>
          <w:rFonts w:ascii="Arial" w:hAnsi="Arial" w:cs="Arial"/>
          <w:sz w:val="28"/>
          <w:szCs w:val="28"/>
          <w:lang w:val="cy-GB"/>
        </w:rPr>
        <w:t xml:space="preserve">   G. Thomas</w:t>
      </w:r>
      <w:r w:rsidR="00DB3452" w:rsidRPr="001E1D11">
        <w:rPr>
          <w:rFonts w:ascii="Arial" w:hAnsi="Arial" w:cs="Arial"/>
          <w:sz w:val="28"/>
          <w:szCs w:val="28"/>
          <w:lang w:val="cy-GB"/>
        </w:rPr>
        <w:tab/>
      </w:r>
    </w:p>
    <w:p w14:paraId="67929B0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E5170EB" w14:textId="3F945263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  <w:r w:rsidRPr="001E1D11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* </w:t>
      </w:r>
      <w:r w:rsidR="005A187A" w:rsidRPr="005A187A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Ar Rota Dreigl</w:t>
      </w:r>
    </w:p>
    <w:p w14:paraId="1565D55E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</w:p>
    <w:p w14:paraId="7EB7437F" w14:textId="6470BD63" w:rsidR="00DB3452" w:rsidRPr="001E1D11" w:rsidRDefault="001F344A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lang w:val="cy-GB"/>
        </w:rPr>
        <w:t>Dirprwyon y Grŵp Llafur</w:t>
      </w:r>
      <w:r w:rsidR="00DB3452" w:rsidRPr="001E1D11">
        <w:rPr>
          <w:rFonts w:ascii="Arial" w:hAnsi="Arial" w:cs="Arial"/>
          <w:b/>
          <w:sz w:val="28"/>
          <w:szCs w:val="28"/>
          <w:lang w:val="cy-GB"/>
        </w:rPr>
        <w:t>:</w:t>
      </w:r>
    </w:p>
    <w:p w14:paraId="57A562D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7ECE7858" w14:textId="55EB8905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1. </w:t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BB616E" w:rsidRPr="001E1D11">
        <w:rPr>
          <w:rFonts w:ascii="Arial" w:hAnsi="Arial" w:cs="Arial"/>
          <w:sz w:val="28"/>
          <w:szCs w:val="28"/>
          <w:lang w:val="cy-GB"/>
        </w:rPr>
        <w:t>P. Baldwin</w:t>
      </w:r>
    </w:p>
    <w:p w14:paraId="51EBD3C9" w14:textId="07FF40C1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2. </w:t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="00BB616E" w:rsidRPr="001E1D11">
        <w:rPr>
          <w:rFonts w:ascii="Arial" w:hAnsi="Arial" w:cs="Arial"/>
          <w:sz w:val="28"/>
          <w:szCs w:val="28"/>
          <w:lang w:val="cy-GB"/>
        </w:rPr>
        <w:t xml:space="preserve"> M. Cross</w:t>
      </w:r>
    </w:p>
    <w:p w14:paraId="34391037" w14:textId="213D6D41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3. </w:t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BB616E" w:rsidRPr="001E1D11">
        <w:rPr>
          <w:rFonts w:ascii="Arial" w:hAnsi="Arial" w:cs="Arial"/>
          <w:sz w:val="28"/>
          <w:szCs w:val="28"/>
          <w:lang w:val="cy-GB"/>
        </w:rPr>
        <w:t>E. Jones</w:t>
      </w:r>
    </w:p>
    <w:p w14:paraId="0C2FE7A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4D77539" w14:textId="43E2B49C" w:rsidR="00DB3452" w:rsidRPr="001E1D11" w:rsidRDefault="00C72ECB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r>
        <w:rPr>
          <w:rFonts w:ascii="Arial" w:hAnsi="Arial" w:cs="Arial"/>
          <w:b/>
          <w:bCs/>
          <w:sz w:val="28"/>
          <w:lang w:val="cy-GB"/>
        </w:rPr>
        <w:t>Dirprwyon y Grŵp Annibynnol</w:t>
      </w:r>
      <w:r w:rsidR="00DB3452" w:rsidRPr="001E1D11">
        <w:rPr>
          <w:rFonts w:ascii="Arial" w:hAnsi="Arial" w:cs="Arial"/>
          <w:b/>
          <w:bCs/>
          <w:sz w:val="28"/>
          <w:szCs w:val="28"/>
          <w:lang w:val="cy-GB"/>
        </w:rPr>
        <w:t xml:space="preserve">: </w:t>
      </w:r>
    </w:p>
    <w:p w14:paraId="78B8C6F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3B6324B" w14:textId="0D579E88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1. </w:t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AA1834" w:rsidRPr="001E1D11">
        <w:rPr>
          <w:rFonts w:ascii="Arial" w:hAnsi="Arial" w:cs="Arial"/>
          <w:sz w:val="28"/>
          <w:szCs w:val="28"/>
          <w:lang w:val="cy-GB"/>
        </w:rPr>
        <w:t>D. Davies</w:t>
      </w:r>
    </w:p>
    <w:p w14:paraId="5FB4608E" w14:textId="693791CF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2. </w:t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AA1834" w:rsidRPr="001E1D11">
        <w:rPr>
          <w:rFonts w:ascii="Arial" w:hAnsi="Arial" w:cs="Arial"/>
          <w:sz w:val="28"/>
          <w:szCs w:val="28"/>
          <w:lang w:val="cy-GB"/>
        </w:rPr>
        <w:t xml:space="preserve">G. </w:t>
      </w:r>
      <w:r w:rsidR="000B0475" w:rsidRPr="001E1D11">
        <w:rPr>
          <w:rFonts w:ascii="Arial" w:hAnsi="Arial" w:cs="Arial"/>
          <w:sz w:val="28"/>
          <w:szCs w:val="28"/>
          <w:lang w:val="cy-GB"/>
        </w:rPr>
        <w:t xml:space="preserve">A. </w:t>
      </w:r>
      <w:r w:rsidR="00AA1834" w:rsidRPr="001E1D11">
        <w:rPr>
          <w:rFonts w:ascii="Arial" w:hAnsi="Arial" w:cs="Arial"/>
          <w:sz w:val="28"/>
          <w:szCs w:val="28"/>
          <w:lang w:val="cy-GB"/>
        </w:rPr>
        <w:t>Davies</w:t>
      </w:r>
    </w:p>
    <w:p w14:paraId="25E90459" w14:textId="5092189D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3. </w:t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AA1834" w:rsidRPr="001E1D11">
        <w:rPr>
          <w:rFonts w:ascii="Arial" w:hAnsi="Arial" w:cs="Arial"/>
          <w:sz w:val="28"/>
          <w:szCs w:val="28"/>
          <w:lang w:val="cy-GB"/>
        </w:rPr>
        <w:t>J. Hill</w:t>
      </w:r>
    </w:p>
    <w:p w14:paraId="77589F39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DE14632" w14:textId="4A019335" w:rsidR="00DB3452" w:rsidRPr="001E1D11" w:rsidRDefault="002A1476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2A1476">
        <w:rPr>
          <w:rFonts w:ascii="Arial" w:hAnsi="Arial" w:cs="Arial"/>
          <w:b/>
          <w:bCs/>
          <w:sz w:val="28"/>
          <w:szCs w:val="28"/>
          <w:u w:val="single"/>
          <w:lang w:val="cy-GB"/>
        </w:rPr>
        <w:t>PWYLLGOR YMCHWILIO A DISGYBLU</w:t>
      </w:r>
    </w:p>
    <w:p w14:paraId="664EA2A3" w14:textId="15B600B1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1E1D11">
        <w:rPr>
          <w:rFonts w:ascii="Arial" w:hAnsi="Arial" w:cs="Arial"/>
          <w:b/>
          <w:bCs/>
          <w:sz w:val="28"/>
          <w:szCs w:val="28"/>
          <w:lang w:val="cy-GB"/>
        </w:rPr>
        <w:t>(</w:t>
      </w:r>
      <w:r w:rsidR="007F6A29" w:rsidRPr="007F6A29">
        <w:rPr>
          <w:rFonts w:ascii="Arial" w:hAnsi="Arial" w:cs="Arial"/>
          <w:b/>
          <w:bCs/>
          <w:sz w:val="28"/>
          <w:szCs w:val="28"/>
          <w:lang w:val="cy-GB"/>
        </w:rPr>
        <w:t>Swyddogion y Cydgyngor Trafod Telerau (JNC) a Phrif Swyddogion</w:t>
      </w:r>
      <w:r w:rsidRPr="001E1D11">
        <w:rPr>
          <w:rFonts w:ascii="Arial" w:hAnsi="Arial" w:cs="Arial"/>
          <w:b/>
          <w:bCs/>
          <w:sz w:val="28"/>
          <w:szCs w:val="28"/>
          <w:lang w:val="cy-GB"/>
        </w:rPr>
        <w:t>)</w:t>
      </w:r>
    </w:p>
    <w:p w14:paraId="2F81FEC2" w14:textId="77777777" w:rsidR="00DB1C5E" w:rsidRPr="001E1D11" w:rsidRDefault="00DB1C5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6B06220D" w14:textId="497A5BFA" w:rsidR="00DB1C5E" w:rsidRPr="001E1D11" w:rsidRDefault="00DB1C5E" w:rsidP="00DB1C5E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1.     </w:t>
      </w:r>
      <w:r w:rsidR="007F6A29">
        <w:rPr>
          <w:rFonts w:ascii="Arial" w:hAnsi="Arial" w:cs="Arial"/>
          <w:sz w:val="28"/>
          <w:szCs w:val="28"/>
          <w:lang w:val="cy-GB"/>
        </w:rPr>
        <w:t>CADEIRYDD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: </w:t>
      </w:r>
      <w:r w:rsidR="007F6A29">
        <w:rPr>
          <w:rFonts w:ascii="Arial" w:hAnsi="Arial" w:cs="Arial"/>
          <w:sz w:val="28"/>
          <w:szCs w:val="28"/>
          <w:lang w:val="cy-GB"/>
        </w:rPr>
        <w:tab/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J. Thomas</w:t>
      </w:r>
    </w:p>
    <w:p w14:paraId="27726DB0" w14:textId="2269EFB1" w:rsidR="00DB1C5E" w:rsidRPr="001E1D11" w:rsidRDefault="00DB1C5E" w:rsidP="00DB1C5E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2.                  </w:t>
      </w:r>
      <w:r w:rsidR="007F6A29">
        <w:rPr>
          <w:rFonts w:ascii="Arial" w:hAnsi="Arial" w:cs="Arial"/>
          <w:sz w:val="28"/>
          <w:szCs w:val="28"/>
          <w:lang w:val="cy-GB"/>
        </w:rPr>
        <w:tab/>
      </w:r>
      <w:r w:rsidR="007F6A29">
        <w:rPr>
          <w:rFonts w:ascii="Arial" w:hAnsi="Arial" w:cs="Arial"/>
          <w:sz w:val="28"/>
          <w:szCs w:val="28"/>
          <w:lang w:val="cy-GB"/>
        </w:rPr>
        <w:tab/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024E81" w:rsidRPr="001E1D11">
        <w:rPr>
          <w:rFonts w:ascii="Arial" w:hAnsi="Arial" w:cs="Arial"/>
          <w:sz w:val="28"/>
          <w:szCs w:val="28"/>
          <w:lang w:val="cy-GB"/>
        </w:rPr>
        <w:t>S. Behr</w:t>
      </w:r>
    </w:p>
    <w:p w14:paraId="69A57DC4" w14:textId="59238192" w:rsidR="00DB1C5E" w:rsidRPr="001E1D11" w:rsidRDefault="00DB1C5E" w:rsidP="00DB1C5E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3.                  </w:t>
      </w:r>
      <w:r w:rsidR="007F6A29">
        <w:rPr>
          <w:rFonts w:ascii="Arial" w:hAnsi="Arial" w:cs="Arial"/>
          <w:sz w:val="28"/>
          <w:szCs w:val="28"/>
          <w:lang w:val="cy-GB"/>
        </w:rPr>
        <w:tab/>
      </w:r>
      <w:r w:rsidR="007F6A29">
        <w:rPr>
          <w:rFonts w:ascii="Arial" w:hAnsi="Arial" w:cs="Arial"/>
          <w:sz w:val="28"/>
          <w:szCs w:val="28"/>
          <w:lang w:val="cy-GB"/>
        </w:rPr>
        <w:tab/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024E81" w:rsidRPr="001E1D11">
        <w:rPr>
          <w:rFonts w:ascii="Arial" w:hAnsi="Arial" w:cs="Arial"/>
          <w:sz w:val="28"/>
          <w:szCs w:val="28"/>
          <w:lang w:val="cy-GB"/>
        </w:rPr>
        <w:t>M. Cross</w:t>
      </w:r>
    </w:p>
    <w:p w14:paraId="38DDA699" w14:textId="14CC9324" w:rsidR="00DB1C5E" w:rsidRPr="001E1D11" w:rsidRDefault="00DB1C5E" w:rsidP="00DB1C5E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4.                  </w:t>
      </w:r>
      <w:r w:rsidR="007F6A29">
        <w:rPr>
          <w:rFonts w:ascii="Arial" w:hAnsi="Arial" w:cs="Arial"/>
          <w:sz w:val="28"/>
          <w:szCs w:val="28"/>
          <w:lang w:val="cy-GB"/>
        </w:rPr>
        <w:tab/>
      </w:r>
      <w:r w:rsidR="007F6A29">
        <w:rPr>
          <w:rFonts w:ascii="Arial" w:hAnsi="Arial" w:cs="Arial"/>
          <w:sz w:val="28"/>
          <w:szCs w:val="28"/>
          <w:lang w:val="cy-GB"/>
        </w:rPr>
        <w:tab/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024E81" w:rsidRPr="001E1D11">
        <w:rPr>
          <w:rFonts w:ascii="Arial" w:hAnsi="Arial" w:cs="Arial"/>
          <w:sz w:val="28"/>
          <w:szCs w:val="28"/>
          <w:lang w:val="cy-GB"/>
        </w:rPr>
        <w:t>C. Smith</w:t>
      </w:r>
    </w:p>
    <w:p w14:paraId="62988D1B" w14:textId="2AC45840" w:rsidR="00DB1C5E" w:rsidRPr="001E1D11" w:rsidRDefault="00DB1C5E" w:rsidP="00DB1C5E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5.                  </w:t>
      </w:r>
      <w:r w:rsidR="007F6A29">
        <w:rPr>
          <w:rFonts w:ascii="Arial" w:hAnsi="Arial" w:cs="Arial"/>
          <w:sz w:val="28"/>
          <w:szCs w:val="28"/>
          <w:lang w:val="cy-GB"/>
        </w:rPr>
        <w:tab/>
      </w:r>
      <w:r w:rsidR="007F6A29">
        <w:rPr>
          <w:rFonts w:ascii="Arial" w:hAnsi="Arial" w:cs="Arial"/>
          <w:sz w:val="28"/>
          <w:szCs w:val="28"/>
          <w:lang w:val="cy-GB"/>
        </w:rPr>
        <w:tab/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L. Winnett</w:t>
      </w:r>
    </w:p>
    <w:p w14:paraId="7990637E" w14:textId="77777777" w:rsidR="00DB1C5E" w:rsidRPr="001E1D11" w:rsidRDefault="00DB1C5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51B0DFB" w14:textId="2A4D20A9" w:rsidR="00DB3452" w:rsidRPr="001E1D11" w:rsidRDefault="00C551EB" w:rsidP="00DB1C5E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DB3452" w:rsidRPr="001E1D11">
        <w:rPr>
          <w:rFonts w:ascii="Arial" w:hAnsi="Arial" w:cs="Arial"/>
          <w:sz w:val="28"/>
          <w:szCs w:val="28"/>
          <w:lang w:val="cy-GB"/>
        </w:rPr>
        <w:tab/>
        <w:t xml:space="preserve">  </w:t>
      </w:r>
      <w:r w:rsidR="00DB3452" w:rsidRPr="001E1D11">
        <w:rPr>
          <w:rFonts w:ascii="Arial" w:hAnsi="Arial" w:cs="Arial"/>
          <w:sz w:val="28"/>
          <w:szCs w:val="28"/>
          <w:lang w:val="cy-GB"/>
        </w:rPr>
        <w:tab/>
        <w:t xml:space="preserve"> </w:t>
      </w:r>
    </w:p>
    <w:p w14:paraId="69F435B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6B1B6CC" w14:textId="77777777" w:rsidR="00BB616E" w:rsidRPr="001E1D11" w:rsidRDefault="00BB616E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0E767625" w14:textId="77777777" w:rsidR="00BB616E" w:rsidRPr="001E1D11" w:rsidRDefault="00BB616E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58BD9E06" w14:textId="3A9AEAF4" w:rsidR="00DB3452" w:rsidRPr="001E1D11" w:rsidRDefault="00AB2E5A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AB2E5A">
        <w:rPr>
          <w:rFonts w:ascii="Arial" w:hAnsi="Arial" w:cs="Arial"/>
          <w:b/>
          <w:sz w:val="28"/>
          <w:szCs w:val="28"/>
          <w:u w:val="single"/>
          <w:lang w:val="cy-GB"/>
        </w:rPr>
        <w:t>PWYLLGORAU ARBENNIG AC AD HOC/CYFARFODYDD YMGYNGHORI/PARTNERIAETHAU/GWEITHGORAU AC ATI</w:t>
      </w:r>
    </w:p>
    <w:p w14:paraId="7D641F46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510AB22" w14:textId="071B991A" w:rsidR="00DB3452" w:rsidRPr="001E1D11" w:rsidRDefault="004C6D2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u w:val="single"/>
          <w:lang w:val="cy-GB"/>
        </w:rPr>
        <w:t>BWRDD GWASANAETHAU CYHOEDDUS GWENT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</w:p>
    <w:p w14:paraId="6700FB6B" w14:textId="77777777" w:rsidR="006610C3" w:rsidRPr="001E1D11" w:rsidRDefault="006610C3" w:rsidP="006610C3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</w:p>
    <w:p w14:paraId="28AE1195" w14:textId="141CF535" w:rsidR="007B2718" w:rsidRPr="001E1D11" w:rsidRDefault="00435DF5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u w:val="single"/>
          <w:lang w:val="cy-GB"/>
        </w:rPr>
        <w:t>Arweinydd y Cyngor / Aelod Cabinet</w:t>
      </w:r>
      <w:r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– </w:t>
      </w:r>
      <w:r>
        <w:rPr>
          <w:rFonts w:ascii="Arial" w:hAnsi="Arial" w:cs="Arial"/>
          <w:b/>
          <w:sz w:val="28"/>
          <w:szCs w:val="28"/>
          <w:u w:val="single"/>
          <w:lang w:val="cy-GB"/>
        </w:rPr>
        <w:t>Adnoddau Corfforaethol</w:t>
      </w:r>
    </w:p>
    <w:p w14:paraId="4D4AE288" w14:textId="77777777" w:rsidR="007B2718" w:rsidRPr="001E1D11" w:rsidRDefault="007B2718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0F7A4B9" w14:textId="164A8F42" w:rsidR="00DB3452" w:rsidRPr="001E1D11" w:rsidRDefault="00165596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   </w:t>
      </w:r>
      <w:r w:rsidR="007B2718" w:rsidRPr="001E1D11">
        <w:rPr>
          <w:rFonts w:ascii="Arial" w:hAnsi="Arial" w:cs="Arial"/>
          <w:sz w:val="28"/>
          <w:szCs w:val="28"/>
          <w:lang w:val="cy-GB"/>
        </w:rPr>
        <w:t>1.</w:t>
      </w:r>
      <w:r w:rsidR="002037E7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17034A" w:rsidRPr="001E1D11">
        <w:rPr>
          <w:rFonts w:ascii="Arial" w:hAnsi="Arial" w:cs="Arial"/>
          <w:sz w:val="28"/>
          <w:szCs w:val="28"/>
          <w:lang w:val="cy-GB"/>
        </w:rPr>
        <w:t>S. Thomas</w:t>
      </w:r>
    </w:p>
    <w:p w14:paraId="1D5BF47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2138192" w14:textId="77777777" w:rsidR="00FD282E" w:rsidRPr="001E1D11" w:rsidRDefault="00FD282E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BBF1608" w14:textId="469E84DA" w:rsidR="00DB3452" w:rsidRPr="001E1D11" w:rsidRDefault="00F931C6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F931C6">
        <w:rPr>
          <w:rFonts w:ascii="Arial" w:hAnsi="Arial" w:cs="Arial"/>
          <w:b/>
          <w:bCs/>
          <w:sz w:val="28"/>
          <w:szCs w:val="28"/>
          <w:u w:val="single"/>
          <w:lang w:val="cy-GB"/>
        </w:rPr>
        <w:t>PWYLLGOR CRAFFU BWRDD GWASANAETHAU CYHOEDDUS GWENT</w:t>
      </w:r>
    </w:p>
    <w:p w14:paraId="1CBD1AB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1DB65784" w14:textId="0B69E3D7" w:rsidR="00DB3452" w:rsidRPr="001E1D11" w:rsidRDefault="008C2ACC" w:rsidP="00DB3452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F820FC" w:rsidRPr="001E1D11">
        <w:rPr>
          <w:rFonts w:ascii="Arial" w:hAnsi="Arial" w:cs="Arial"/>
          <w:sz w:val="28"/>
          <w:szCs w:val="28"/>
          <w:lang w:val="cy-GB"/>
        </w:rPr>
        <w:t>E. Jones</w:t>
      </w:r>
    </w:p>
    <w:p w14:paraId="77481A8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42F6486" w14:textId="25641C0D" w:rsidR="00DB3452" w:rsidRPr="001E1D11" w:rsidRDefault="008C2ACC" w:rsidP="00DB3452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Y Cynghorydd</w:t>
      </w:r>
      <w:r w:rsidR="00F820FC" w:rsidRPr="001E1D11">
        <w:rPr>
          <w:rFonts w:ascii="Arial" w:hAnsi="Arial" w:cs="Arial"/>
          <w:sz w:val="28"/>
          <w:szCs w:val="28"/>
          <w:lang w:val="cy-GB"/>
        </w:rPr>
        <w:t xml:space="preserve"> J. Thomas</w:t>
      </w:r>
    </w:p>
    <w:p w14:paraId="562DB6C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90E9535" w14:textId="77777777" w:rsidR="00FD282E" w:rsidRPr="001E1D11" w:rsidRDefault="00FD282E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2C98FB0" w14:textId="5E601ACC" w:rsidR="00DB3452" w:rsidRPr="001E1D11" w:rsidRDefault="004D7213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4D7213">
        <w:rPr>
          <w:rFonts w:ascii="Arial" w:hAnsi="Arial" w:cs="Arial"/>
          <w:b/>
          <w:bCs/>
          <w:sz w:val="28"/>
          <w:szCs w:val="28"/>
          <w:u w:val="single"/>
          <w:lang w:val="cy-GB"/>
        </w:rPr>
        <w:t>YMGYNGHORI AG UNDEBAU LLAFUR</w:t>
      </w:r>
    </w:p>
    <w:p w14:paraId="799A30E5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</w:p>
    <w:p w14:paraId="2B52B8DA" w14:textId="11B477F5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1.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842689" w:rsidRPr="00842689">
        <w:rPr>
          <w:rFonts w:ascii="Arial" w:hAnsi="Arial" w:cs="Arial"/>
          <w:sz w:val="28"/>
          <w:szCs w:val="28"/>
          <w:lang w:val="cy-GB"/>
        </w:rPr>
        <w:t xml:space="preserve">Arweinydd/ Aelod </w:t>
      </w:r>
      <w:r w:rsidR="00897A77">
        <w:rPr>
          <w:rFonts w:ascii="Arial" w:hAnsi="Arial" w:cs="Arial"/>
          <w:sz w:val="28"/>
          <w:szCs w:val="28"/>
          <w:lang w:val="cy-GB"/>
        </w:rPr>
        <w:t>Aelod Cabinet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– </w:t>
      </w:r>
      <w:r w:rsidR="00842689">
        <w:rPr>
          <w:rFonts w:ascii="Arial" w:hAnsi="Arial" w:cs="Arial"/>
          <w:sz w:val="28"/>
          <w:szCs w:val="28"/>
          <w:lang w:val="cy-GB"/>
        </w:rPr>
        <w:t>Adnoddau Corfforaethol</w:t>
      </w:r>
    </w:p>
    <w:p w14:paraId="1F8A602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</w:p>
    <w:p w14:paraId="1A98AE83" w14:textId="0CBD7081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2.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8E2952" w:rsidRPr="008E2952">
        <w:rPr>
          <w:rFonts w:ascii="Arial" w:hAnsi="Arial" w:cs="Arial"/>
          <w:sz w:val="28"/>
          <w:szCs w:val="28"/>
          <w:lang w:val="cy-GB"/>
        </w:rPr>
        <w:t xml:space="preserve">Dirprwy Arweinydd/ Aelod Cabinet </w:t>
      </w: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– </w:t>
      </w:r>
      <w:r w:rsidR="008E2952">
        <w:rPr>
          <w:rFonts w:ascii="Arial" w:hAnsi="Arial" w:cs="Arial"/>
          <w:bCs/>
          <w:sz w:val="28"/>
          <w:szCs w:val="28"/>
          <w:lang w:val="cy-GB"/>
        </w:rPr>
        <w:t>Oedolion a Chymunedau</w:t>
      </w:r>
    </w:p>
    <w:p w14:paraId="6E6B9D58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1803D4B" w14:textId="3307409D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>3.</w:t>
      </w:r>
      <w:r w:rsidRPr="001E1D11">
        <w:rPr>
          <w:rFonts w:ascii="Arial" w:hAnsi="Arial" w:cs="Arial"/>
          <w:sz w:val="28"/>
          <w:szCs w:val="28"/>
          <w:lang w:val="cy-GB"/>
        </w:rPr>
        <w:tab/>
      </w:r>
      <w:r w:rsidR="007C0FE5" w:rsidRPr="007C0FE5">
        <w:rPr>
          <w:rFonts w:ascii="Arial" w:hAnsi="Arial" w:cs="Arial"/>
          <w:sz w:val="28"/>
          <w:szCs w:val="28"/>
          <w:lang w:val="cy-GB"/>
        </w:rPr>
        <w:t>Aelod(au) dros y Portffolio(s) Priodol</w:t>
      </w:r>
    </w:p>
    <w:p w14:paraId="12B16C27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51EF5501" w14:textId="77777777" w:rsidR="00FD282E" w:rsidRPr="001E1D11" w:rsidRDefault="00FD282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3B8EC865" w14:textId="1D4FBF8E" w:rsidR="00DB3452" w:rsidRPr="001E1D11" w:rsidRDefault="004F2DF7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  <w:r w:rsidRPr="004F2DF7">
        <w:rPr>
          <w:rFonts w:ascii="Arial" w:hAnsi="Arial" w:cs="Arial"/>
          <w:b/>
          <w:bCs/>
          <w:sz w:val="28"/>
          <w:szCs w:val="28"/>
          <w:u w:val="single"/>
          <w:lang w:val="cy-GB"/>
        </w:rPr>
        <w:t>PANEL MAETHU (GWASANAETHAU CYMDEITHASOL</w:t>
      </w:r>
      <w:r w:rsidR="00DB3452" w:rsidRPr="001E1D11">
        <w:rPr>
          <w:rFonts w:ascii="Arial" w:hAnsi="Arial" w:cs="Arial"/>
          <w:sz w:val="28"/>
          <w:szCs w:val="28"/>
          <w:u w:val="single"/>
          <w:lang w:val="cy-GB"/>
        </w:rPr>
        <w:t xml:space="preserve">) </w:t>
      </w:r>
    </w:p>
    <w:p w14:paraId="6FAA955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E2F4154" w14:textId="49588643" w:rsidR="00DB3452" w:rsidRPr="001E1D11" w:rsidRDefault="008C2ACC" w:rsidP="00DB3452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>
        <w:rPr>
          <w:rFonts w:ascii="Arial" w:hAnsi="Arial" w:cs="Arial"/>
          <w:bCs/>
          <w:sz w:val="28"/>
          <w:szCs w:val="28"/>
          <w:lang w:val="cy-GB"/>
        </w:rPr>
        <w:t>Y Cynghorydd</w:t>
      </w:r>
      <w:r w:rsidR="00DB3452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820FC" w:rsidRPr="001E1D11">
        <w:rPr>
          <w:rFonts w:ascii="Arial" w:hAnsi="Arial" w:cs="Arial"/>
          <w:bCs/>
          <w:sz w:val="28"/>
          <w:szCs w:val="28"/>
          <w:lang w:val="cy-GB"/>
        </w:rPr>
        <w:t>D. Rowberry</w:t>
      </w:r>
    </w:p>
    <w:p w14:paraId="75EA2BEC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3A3F90B" w14:textId="78B57A9C" w:rsidR="00DB3452" w:rsidRPr="001E1D11" w:rsidRDefault="00FF310E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FF310E">
        <w:rPr>
          <w:rFonts w:ascii="Arial" w:hAnsi="Arial" w:cs="Arial"/>
          <w:bCs/>
          <w:sz w:val="28"/>
          <w:szCs w:val="28"/>
          <w:lang w:val="cy-GB"/>
        </w:rPr>
        <w:t>Dirprwy</w:t>
      </w:r>
      <w:r w:rsidR="00DB3452" w:rsidRPr="001E1D11">
        <w:rPr>
          <w:rFonts w:ascii="Arial" w:hAnsi="Arial" w:cs="Arial"/>
          <w:bCs/>
          <w:sz w:val="28"/>
          <w:szCs w:val="28"/>
          <w:lang w:val="cy-GB"/>
        </w:rPr>
        <w:t xml:space="preserve">: </w:t>
      </w:r>
      <w:r w:rsidR="008C2AC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="00DB3452" w:rsidRPr="001E1D11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820FC" w:rsidRPr="001E1D11">
        <w:rPr>
          <w:rFonts w:ascii="Arial" w:hAnsi="Arial" w:cs="Arial"/>
          <w:bCs/>
          <w:sz w:val="28"/>
          <w:szCs w:val="28"/>
          <w:lang w:val="cy-GB"/>
        </w:rPr>
        <w:t>J. M</w:t>
      </w:r>
      <w:r w:rsidR="00C22460" w:rsidRPr="001E1D11">
        <w:rPr>
          <w:rFonts w:ascii="Arial" w:hAnsi="Arial" w:cs="Arial"/>
          <w:bCs/>
          <w:sz w:val="28"/>
          <w:szCs w:val="28"/>
          <w:lang w:val="cy-GB"/>
        </w:rPr>
        <w:t>illard</w:t>
      </w:r>
    </w:p>
    <w:p w14:paraId="7418B2D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F333128" w14:textId="77777777" w:rsidR="00FD282E" w:rsidRPr="001E1D11" w:rsidRDefault="00FD282E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292CBA2" w14:textId="5C0F96BF" w:rsidR="00DB3452" w:rsidRPr="001E1D11" w:rsidRDefault="00BE2B88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BE2B88">
        <w:rPr>
          <w:rFonts w:ascii="Arial" w:hAnsi="Arial" w:cs="Arial"/>
          <w:b/>
          <w:sz w:val="28"/>
          <w:szCs w:val="28"/>
          <w:u w:val="single"/>
          <w:lang w:val="cy-GB"/>
        </w:rPr>
        <w:t>BWRDD GOFAL A THRWSIO BLAENAU GWENT A CHAERFFILI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049AEFBB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46EB7F5F" w14:textId="521F184E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1.      </w:t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C22460" w:rsidRPr="001E1D11">
        <w:rPr>
          <w:rFonts w:ascii="Arial" w:hAnsi="Arial" w:cs="Arial"/>
          <w:sz w:val="28"/>
          <w:szCs w:val="28"/>
          <w:lang w:val="cy-GB"/>
        </w:rPr>
        <w:t>S. Behr</w:t>
      </w:r>
    </w:p>
    <w:p w14:paraId="53824051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6EA5757" w14:textId="6EF1C623" w:rsidR="00DB3452" w:rsidRPr="001E1D11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2.      </w:t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C22460" w:rsidRPr="001E1D11">
        <w:rPr>
          <w:rFonts w:ascii="Arial" w:hAnsi="Arial" w:cs="Arial"/>
          <w:sz w:val="28"/>
          <w:szCs w:val="28"/>
          <w:lang w:val="cy-GB"/>
        </w:rPr>
        <w:t>E. Jones</w:t>
      </w:r>
    </w:p>
    <w:p w14:paraId="27257E5F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</w:p>
    <w:p w14:paraId="466A9ECC" w14:textId="77777777" w:rsidR="00FD282E" w:rsidRPr="001E1D11" w:rsidRDefault="00FD282E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</w:p>
    <w:p w14:paraId="646DCD37" w14:textId="2782540E" w:rsidR="00DB3452" w:rsidRPr="001E1D11" w:rsidRDefault="00600319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600319">
        <w:rPr>
          <w:rFonts w:ascii="Arial" w:hAnsi="Arial" w:cs="Arial"/>
          <w:b/>
          <w:bCs/>
          <w:sz w:val="28"/>
          <w:szCs w:val="28"/>
          <w:u w:val="single"/>
          <w:lang w:val="cy-GB"/>
        </w:rPr>
        <w:t>FFORWM DERBYNIADAU ADDYSG</w:t>
      </w:r>
    </w:p>
    <w:p w14:paraId="6366947D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15B739F" w14:textId="569A9D83" w:rsidR="00DB3452" w:rsidRPr="001E1D11" w:rsidRDefault="00C63FDE" w:rsidP="00C63FD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1E1D11">
        <w:rPr>
          <w:rFonts w:ascii="Arial" w:hAnsi="Arial" w:cs="Arial"/>
          <w:bCs/>
          <w:sz w:val="28"/>
          <w:szCs w:val="28"/>
          <w:lang w:val="cy-GB"/>
        </w:rPr>
        <w:t xml:space="preserve">1.      </w:t>
      </w:r>
      <w:bookmarkStart w:id="0" w:name="_Hlk200803283"/>
      <w:r w:rsidR="00D73DE8" w:rsidRPr="00D73DE8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Aelod Cabinet 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– </w:t>
      </w:r>
      <w:r w:rsidR="00D73DE8">
        <w:rPr>
          <w:rFonts w:ascii="Arial" w:hAnsi="Arial" w:cs="Arial"/>
          <w:b/>
          <w:sz w:val="28"/>
          <w:szCs w:val="28"/>
          <w:u w:val="single"/>
          <w:lang w:val="cy-GB"/>
        </w:rPr>
        <w:t>Plant, Pobl Ifanc a Theuluoedd</w:t>
      </w:r>
      <w:bookmarkEnd w:id="0"/>
    </w:p>
    <w:p w14:paraId="5C6F9066" w14:textId="79AE14A2" w:rsidR="00DB3452" w:rsidRPr="001E1D11" w:rsidRDefault="00C63FDE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         </w:t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17034A" w:rsidRPr="001E1D11">
        <w:rPr>
          <w:rFonts w:ascii="Arial" w:hAnsi="Arial" w:cs="Arial"/>
          <w:sz w:val="28"/>
          <w:szCs w:val="28"/>
          <w:lang w:val="cy-GB"/>
        </w:rPr>
        <w:t>S. Edmunds</w:t>
      </w:r>
    </w:p>
    <w:p w14:paraId="3F0379CA" w14:textId="77777777" w:rsidR="00DB3452" w:rsidRPr="001E1D11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36400F8" w14:textId="59AE6415" w:rsidR="00DB3452" w:rsidRPr="001E1D11" w:rsidRDefault="00CE3BFF" w:rsidP="00DB3452">
      <w:pPr>
        <w:numPr>
          <w:ilvl w:val="0"/>
          <w:numId w:val="12"/>
        </w:numPr>
        <w:tabs>
          <w:tab w:val="clear" w:pos="720"/>
          <w:tab w:val="num" w:pos="0"/>
          <w:tab w:val="left" w:pos="709"/>
        </w:tabs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szCs w:val="28"/>
          <w:u w:val="single"/>
          <w:lang w:val="cy-GB"/>
        </w:rPr>
        <w:t>Cadeirydd</w:t>
      </w:r>
      <w:r w:rsidR="00DB3452" w:rsidRPr="001E1D11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– </w:t>
      </w:r>
      <w:r w:rsidR="00D73DE8">
        <w:rPr>
          <w:rFonts w:ascii="Arial" w:hAnsi="Arial" w:cs="Arial"/>
          <w:b/>
          <w:sz w:val="28"/>
          <w:szCs w:val="28"/>
          <w:u w:val="single"/>
          <w:lang w:val="cy-GB"/>
        </w:rPr>
        <w:t>Pwyllgor Craffu Plant, Pobl Ifanc a Theuluoedd</w:t>
      </w:r>
    </w:p>
    <w:p w14:paraId="1E4CA49B" w14:textId="7AEE85E5" w:rsidR="00DB3452" w:rsidRPr="001E1D11" w:rsidRDefault="00C63FDE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1E1D11">
        <w:rPr>
          <w:rFonts w:ascii="Arial" w:hAnsi="Arial" w:cs="Arial"/>
          <w:sz w:val="28"/>
          <w:szCs w:val="28"/>
          <w:lang w:val="cy-GB"/>
        </w:rPr>
        <w:t xml:space="preserve">         </w:t>
      </w:r>
      <w:r w:rsidR="008C2ACC"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1E1D11">
        <w:rPr>
          <w:rFonts w:ascii="Arial" w:hAnsi="Arial" w:cs="Arial"/>
          <w:sz w:val="28"/>
          <w:szCs w:val="28"/>
          <w:lang w:val="cy-GB"/>
        </w:rPr>
        <w:t xml:space="preserve"> </w:t>
      </w:r>
      <w:r w:rsidR="00F66396" w:rsidRPr="001E1D11">
        <w:rPr>
          <w:rFonts w:ascii="Arial" w:hAnsi="Arial" w:cs="Arial"/>
          <w:sz w:val="28"/>
          <w:szCs w:val="28"/>
          <w:lang w:val="cy-GB"/>
        </w:rPr>
        <w:t>W. Hodgins</w:t>
      </w:r>
    </w:p>
    <w:p w14:paraId="4C4C7EEF" w14:textId="77777777" w:rsidR="00FD282E" w:rsidRPr="001E1D11" w:rsidRDefault="00FD282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15A1184D" w14:textId="77777777" w:rsidR="00FD282E" w:rsidRDefault="00FD282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538A66" w14:textId="2ED934B0" w:rsidR="00DB3452" w:rsidRPr="00E06CBC" w:rsidRDefault="00E06CBC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>FFORWM YSGOLION</w:t>
      </w:r>
    </w:p>
    <w:p w14:paraId="08F15ED3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47BEEB2B" w14:textId="7CACBB06" w:rsidR="006E4656" w:rsidRPr="00E06CBC" w:rsidRDefault="006E4656" w:rsidP="006E465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1.      </w:t>
      </w:r>
      <w:r w:rsidR="00E06CBC" w:rsidRPr="00E06CBC">
        <w:rPr>
          <w:rFonts w:ascii="Arial" w:hAnsi="Arial" w:cs="Arial"/>
          <w:b/>
          <w:sz w:val="28"/>
          <w:szCs w:val="28"/>
          <w:u w:val="single"/>
          <w:lang w:val="cy-GB"/>
        </w:rPr>
        <w:t>Aelod Cabinet – Plant, Pobl Ifanc a Theuluoedd</w:t>
      </w:r>
    </w:p>
    <w:p w14:paraId="02509D47" w14:textId="59E96D17" w:rsidR="006E4656" w:rsidRPr="00E06CBC" w:rsidRDefault="006E4656" w:rsidP="006E465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17034A" w:rsidRPr="00E06CBC">
        <w:rPr>
          <w:rFonts w:ascii="Arial" w:hAnsi="Arial" w:cs="Arial"/>
          <w:sz w:val="28"/>
          <w:szCs w:val="28"/>
          <w:lang w:val="cy-GB"/>
        </w:rPr>
        <w:t>S. Edmunds</w:t>
      </w:r>
    </w:p>
    <w:p w14:paraId="69AE594C" w14:textId="77777777" w:rsidR="006E4656" w:rsidRPr="00E06CBC" w:rsidRDefault="006E4656" w:rsidP="006E465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0A4B4C4" w14:textId="30B9D790" w:rsidR="006E4656" w:rsidRPr="00E06CBC" w:rsidRDefault="00C255BD" w:rsidP="00C255B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>2</w:t>
      </w:r>
      <w:r w:rsidRPr="00E06CBC">
        <w:rPr>
          <w:rFonts w:ascii="Arial" w:hAnsi="Arial" w:cs="Arial"/>
          <w:b/>
          <w:sz w:val="28"/>
          <w:szCs w:val="28"/>
          <w:lang w:val="cy-GB"/>
        </w:rPr>
        <w:t>.</w:t>
      </w:r>
      <w:r w:rsidR="00741012" w:rsidRPr="00E06CBC">
        <w:rPr>
          <w:rFonts w:ascii="Arial" w:hAnsi="Arial" w:cs="Arial"/>
          <w:b/>
          <w:sz w:val="28"/>
          <w:szCs w:val="28"/>
          <w:lang w:val="cy-GB"/>
        </w:rPr>
        <w:t xml:space="preserve">      </w:t>
      </w:r>
      <w:r w:rsidR="00CE3BFF" w:rsidRPr="00E06CBC">
        <w:rPr>
          <w:rFonts w:ascii="Arial" w:hAnsi="Arial" w:cs="Arial"/>
          <w:b/>
          <w:sz w:val="28"/>
          <w:szCs w:val="28"/>
          <w:u w:val="single"/>
          <w:lang w:val="cy-GB"/>
        </w:rPr>
        <w:t>Cadeirydd</w:t>
      </w:r>
      <w:r w:rsidR="006E4656"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– </w:t>
      </w:r>
      <w:r w:rsidR="000B20F5">
        <w:rPr>
          <w:rFonts w:ascii="Arial" w:hAnsi="Arial" w:cs="Arial"/>
          <w:b/>
          <w:sz w:val="28"/>
          <w:szCs w:val="28"/>
          <w:u w:val="single"/>
          <w:lang w:val="cy-GB"/>
        </w:rPr>
        <w:t>Pwyllgor Craffu Plant, Pobl Ifanc a Theuluoedd</w:t>
      </w:r>
    </w:p>
    <w:p w14:paraId="29B7B339" w14:textId="1D019596" w:rsidR="006E4656" w:rsidRPr="00E06CBC" w:rsidRDefault="006E4656" w:rsidP="006E465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F66396" w:rsidRPr="00E06CBC">
        <w:rPr>
          <w:rFonts w:ascii="Arial" w:hAnsi="Arial" w:cs="Arial"/>
          <w:sz w:val="28"/>
          <w:szCs w:val="28"/>
          <w:lang w:val="cy-GB"/>
        </w:rPr>
        <w:t>W. Hodgins</w:t>
      </w:r>
    </w:p>
    <w:p w14:paraId="423A0AD8" w14:textId="77777777" w:rsidR="006E4656" w:rsidRPr="00E06CBC" w:rsidRDefault="006E4656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17C4D69D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7E2782FB" w14:textId="2F3F0840" w:rsidR="00DB3452" w:rsidRPr="00E06CBC" w:rsidRDefault="0090105E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90105E">
        <w:rPr>
          <w:rFonts w:ascii="Arial" w:hAnsi="Arial" w:cs="Arial"/>
          <w:b/>
          <w:sz w:val="28"/>
          <w:szCs w:val="28"/>
          <w:u w:val="single"/>
          <w:lang w:val="cy-GB"/>
        </w:rPr>
        <w:t>CYNGOR YMGYNGHOROL SEFYDLOG AR ADDYSG GREFYDDOL (CYSAG</w:t>
      </w:r>
      <w:r w:rsidR="00DB3452" w:rsidRPr="00E06CBC">
        <w:rPr>
          <w:rFonts w:ascii="Arial" w:hAnsi="Arial" w:cs="Arial"/>
          <w:b/>
          <w:sz w:val="28"/>
          <w:szCs w:val="28"/>
          <w:u w:val="single"/>
          <w:lang w:val="cy-GB"/>
        </w:rPr>
        <w:t>)</w:t>
      </w:r>
    </w:p>
    <w:p w14:paraId="4CD8DBE2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07635A64" w14:textId="508307D9" w:rsidR="006E4656" w:rsidRPr="00E06CBC" w:rsidRDefault="006E4656" w:rsidP="006E465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1.      </w:t>
      </w:r>
      <w:r w:rsidR="0090105E" w:rsidRPr="00E06CBC">
        <w:rPr>
          <w:rFonts w:ascii="Arial" w:hAnsi="Arial" w:cs="Arial"/>
          <w:b/>
          <w:sz w:val="28"/>
          <w:szCs w:val="28"/>
          <w:u w:val="single"/>
          <w:lang w:val="cy-GB"/>
        </w:rPr>
        <w:t>Aelod Cabinet – Plant, Pobl Ifanc a Theuluoedd</w:t>
      </w:r>
    </w:p>
    <w:p w14:paraId="098F6927" w14:textId="4F9AE716" w:rsidR="006E4656" w:rsidRPr="00E06CBC" w:rsidRDefault="006E4656" w:rsidP="006E465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17034A" w:rsidRPr="00E06CBC">
        <w:rPr>
          <w:rFonts w:ascii="Arial" w:hAnsi="Arial" w:cs="Arial"/>
          <w:sz w:val="28"/>
          <w:szCs w:val="28"/>
          <w:lang w:val="cy-GB"/>
        </w:rPr>
        <w:t>S. Edmunds</w:t>
      </w:r>
    </w:p>
    <w:p w14:paraId="5DC1A0D5" w14:textId="77777777" w:rsidR="006E4656" w:rsidRPr="00E06CBC" w:rsidRDefault="006E4656" w:rsidP="006E465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843F6E6" w14:textId="2ECE93A1" w:rsidR="006E4656" w:rsidRPr="00E06CBC" w:rsidRDefault="00C255BD" w:rsidP="00C255B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>2.</w:t>
      </w:r>
      <w:r w:rsidR="00741012" w:rsidRPr="00E06CBC">
        <w:rPr>
          <w:rFonts w:ascii="Arial" w:hAnsi="Arial" w:cs="Arial"/>
          <w:bCs/>
          <w:sz w:val="28"/>
          <w:szCs w:val="28"/>
          <w:lang w:val="cy-GB"/>
        </w:rPr>
        <w:t xml:space="preserve">       </w:t>
      </w:r>
      <w:r w:rsidR="0090105E"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Cadeirydd – </w:t>
      </w:r>
      <w:r w:rsidR="0090105E">
        <w:rPr>
          <w:rFonts w:ascii="Arial" w:hAnsi="Arial" w:cs="Arial"/>
          <w:b/>
          <w:sz w:val="28"/>
          <w:szCs w:val="28"/>
          <w:u w:val="single"/>
          <w:lang w:val="cy-GB"/>
        </w:rPr>
        <w:t>Pwyllgor Craffu Plant, Pobl Ifanc a Theuluoedd</w:t>
      </w:r>
    </w:p>
    <w:p w14:paraId="1263C87F" w14:textId="0ECBE95C" w:rsidR="006E4656" w:rsidRPr="00E06CBC" w:rsidRDefault="006E4656" w:rsidP="006E465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      </w:t>
      </w:r>
      <w:r w:rsidR="00B748DB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F66396" w:rsidRPr="00E06CBC">
        <w:rPr>
          <w:rFonts w:ascii="Arial" w:hAnsi="Arial" w:cs="Arial"/>
          <w:sz w:val="28"/>
          <w:szCs w:val="28"/>
          <w:lang w:val="cy-GB"/>
        </w:rPr>
        <w:t>W. Hodgins</w:t>
      </w:r>
    </w:p>
    <w:p w14:paraId="47B2CD16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172AD12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447A3D5" w14:textId="77777777" w:rsidR="00B76A8F" w:rsidRPr="00B76A8F" w:rsidRDefault="00B76A8F" w:rsidP="00B76A8F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B76A8F">
        <w:rPr>
          <w:rFonts w:ascii="Arial" w:hAnsi="Arial" w:cs="Arial"/>
          <w:b/>
          <w:bCs/>
          <w:sz w:val="28"/>
          <w:szCs w:val="28"/>
          <w:u w:val="single"/>
          <w:lang w:val="cy-GB"/>
        </w:rPr>
        <w:t>IS-GRŴP DOD I ADNABOD EIN HYSGOLION</w:t>
      </w:r>
    </w:p>
    <w:p w14:paraId="4A441A56" w14:textId="72A3719E" w:rsidR="00DB3452" w:rsidRPr="00E06CBC" w:rsidRDefault="00B76A8F" w:rsidP="00B76A8F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B76A8F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(YR UN AELODAETH Â’R PWYLLGOR </w:t>
      </w:r>
      <w:r>
        <w:rPr>
          <w:rFonts w:ascii="Arial" w:hAnsi="Arial" w:cs="Arial"/>
          <w:b/>
          <w:bCs/>
          <w:sz w:val="28"/>
          <w:szCs w:val="28"/>
          <w:u w:val="single"/>
          <w:lang w:val="cy-GB"/>
        </w:rPr>
        <w:t>CRAFFU PLANT, POBL IFANC A THEULUOEDD</w:t>
      </w:r>
      <w:r w:rsidR="00DB3452"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>)</w:t>
      </w:r>
    </w:p>
    <w:p w14:paraId="31B3444A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54F85B4" w14:textId="09114113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1.      </w:t>
      </w:r>
      <w:r w:rsidR="00CE3BFF"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>Cadeirydd</w:t>
      </w:r>
      <w:r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– </w:t>
      </w:r>
      <w:r w:rsidR="00B76A8F">
        <w:rPr>
          <w:rFonts w:ascii="Arial" w:hAnsi="Arial" w:cs="Arial"/>
          <w:b/>
          <w:sz w:val="28"/>
          <w:szCs w:val="28"/>
          <w:u w:val="single"/>
          <w:lang w:val="cy-GB"/>
        </w:rPr>
        <w:t>Pwyllgor Craffu Plant, Pobl Ifanc a Theuluoedd</w:t>
      </w:r>
    </w:p>
    <w:p w14:paraId="16C9146C" w14:textId="64496FB9" w:rsidR="00DB3452" w:rsidRPr="00E06CBC" w:rsidRDefault="005A266F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         </w:t>
      </w:r>
      <w:r w:rsidR="008C2ACC" w:rsidRPr="00E06CB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="00DB3452" w:rsidRPr="00E06CB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66396" w:rsidRPr="00E06CBC">
        <w:rPr>
          <w:rFonts w:ascii="Arial" w:hAnsi="Arial" w:cs="Arial"/>
          <w:bCs/>
          <w:sz w:val="28"/>
          <w:szCs w:val="28"/>
          <w:lang w:val="cy-GB"/>
        </w:rPr>
        <w:t>W. Hodgins</w:t>
      </w:r>
    </w:p>
    <w:p w14:paraId="3B21386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47D4746" w14:textId="7A79D695" w:rsidR="00DB3452" w:rsidRPr="00E06CBC" w:rsidRDefault="00DB3452" w:rsidP="00B76A8F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2.       </w:t>
      </w:r>
      <w:r w:rsidR="00CE3BFF"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>Is-Gadeirydd</w:t>
      </w:r>
      <w:r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– </w:t>
      </w:r>
      <w:r w:rsidR="00B76A8F">
        <w:rPr>
          <w:rFonts w:ascii="Arial" w:hAnsi="Arial" w:cs="Arial"/>
          <w:b/>
          <w:sz w:val="28"/>
          <w:szCs w:val="28"/>
          <w:u w:val="single"/>
          <w:lang w:val="cy-GB"/>
        </w:rPr>
        <w:t>Pwyllgor Craffu Plant, Pobl Ifanc a Theuluoedd</w:t>
      </w:r>
    </w:p>
    <w:p w14:paraId="5523EDF8" w14:textId="45EE1860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5A266F" w:rsidRPr="00E06CBC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F66396" w:rsidRPr="00E06CBC">
        <w:rPr>
          <w:rFonts w:ascii="Arial" w:hAnsi="Arial" w:cs="Arial"/>
          <w:sz w:val="28"/>
          <w:szCs w:val="28"/>
          <w:lang w:val="cy-GB"/>
        </w:rPr>
        <w:t>D. Bevan</w:t>
      </w:r>
    </w:p>
    <w:p w14:paraId="5E6D1D02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AFEAE5F" w14:textId="41A966D8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3. </w:t>
      </w:r>
      <w:r w:rsidRPr="00E06CBC">
        <w:rPr>
          <w:rFonts w:ascii="Arial" w:hAnsi="Arial" w:cs="Arial"/>
          <w:bCs/>
          <w:sz w:val="28"/>
          <w:szCs w:val="28"/>
          <w:lang w:val="cy-GB"/>
        </w:rPr>
        <w:tab/>
      </w:r>
      <w:r w:rsidR="008C2ACC" w:rsidRPr="00E06CBC">
        <w:rPr>
          <w:rFonts w:ascii="Arial" w:hAnsi="Arial" w:cs="Arial"/>
          <w:bCs/>
          <w:sz w:val="28"/>
          <w:szCs w:val="28"/>
          <w:lang w:val="cy-GB"/>
        </w:rPr>
        <w:t>Y Cynghorwyr</w:t>
      </w: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B76A8F">
        <w:rPr>
          <w:rFonts w:ascii="Arial" w:hAnsi="Arial" w:cs="Arial"/>
          <w:bCs/>
          <w:sz w:val="28"/>
          <w:szCs w:val="28"/>
          <w:lang w:val="cy-GB"/>
        </w:rPr>
        <w:tab/>
      </w:r>
      <w:r w:rsidR="004220B6" w:rsidRPr="00E06CBC">
        <w:rPr>
          <w:rFonts w:ascii="Arial" w:hAnsi="Arial" w:cs="Arial"/>
          <w:bCs/>
          <w:sz w:val="28"/>
          <w:szCs w:val="28"/>
          <w:lang w:val="cy-GB"/>
        </w:rPr>
        <w:t>S. Behr</w:t>
      </w: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  </w:t>
      </w:r>
      <w:r w:rsidRPr="00E06CBC">
        <w:rPr>
          <w:rFonts w:ascii="Arial" w:hAnsi="Arial" w:cs="Arial"/>
          <w:bCs/>
          <w:sz w:val="28"/>
          <w:szCs w:val="28"/>
          <w:lang w:val="cy-GB"/>
        </w:rPr>
        <w:tab/>
      </w:r>
    </w:p>
    <w:p w14:paraId="3774216B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D32D478" w14:textId="45FD7996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4.                         </w:t>
      </w:r>
      <w:r w:rsidR="00B76A8F">
        <w:rPr>
          <w:rFonts w:ascii="Arial" w:hAnsi="Arial" w:cs="Arial"/>
          <w:bCs/>
          <w:sz w:val="28"/>
          <w:szCs w:val="28"/>
          <w:lang w:val="cy-GB"/>
        </w:rPr>
        <w:tab/>
      </w:r>
      <w:r w:rsidR="004220B6" w:rsidRPr="00E06CBC">
        <w:rPr>
          <w:rFonts w:ascii="Arial" w:hAnsi="Arial" w:cs="Arial"/>
          <w:bCs/>
          <w:sz w:val="28"/>
          <w:szCs w:val="28"/>
          <w:lang w:val="cy-GB"/>
        </w:rPr>
        <w:t>J. Gardner</w:t>
      </w:r>
    </w:p>
    <w:p w14:paraId="220DEE31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      </w:t>
      </w:r>
    </w:p>
    <w:p w14:paraId="0B77852D" w14:textId="282E51A6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5.                       </w:t>
      </w:r>
      <w:r w:rsidR="004220B6" w:rsidRPr="00E06CBC">
        <w:rPr>
          <w:rFonts w:ascii="Arial" w:hAnsi="Arial" w:cs="Arial"/>
          <w:bCs/>
          <w:sz w:val="28"/>
          <w:szCs w:val="28"/>
          <w:lang w:val="cy-GB"/>
        </w:rPr>
        <w:t xml:space="preserve">  </w:t>
      </w:r>
      <w:r w:rsidR="00B76A8F">
        <w:rPr>
          <w:rFonts w:ascii="Arial" w:hAnsi="Arial" w:cs="Arial"/>
          <w:bCs/>
          <w:sz w:val="28"/>
          <w:szCs w:val="28"/>
          <w:lang w:val="cy-GB"/>
        </w:rPr>
        <w:tab/>
      </w:r>
      <w:r w:rsidR="004220B6" w:rsidRPr="00E06CBC">
        <w:rPr>
          <w:rFonts w:ascii="Arial" w:hAnsi="Arial" w:cs="Arial"/>
          <w:bCs/>
          <w:sz w:val="28"/>
          <w:szCs w:val="28"/>
          <w:lang w:val="cy-GB"/>
        </w:rPr>
        <w:t>J. Hill</w:t>
      </w:r>
    </w:p>
    <w:p w14:paraId="033CCBBE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4E60FAEF" w14:textId="2384D8C5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6.         </w:t>
      </w:r>
      <w:r w:rsidR="004220B6" w:rsidRPr="00E06CBC">
        <w:rPr>
          <w:rFonts w:ascii="Arial" w:hAnsi="Arial" w:cs="Arial"/>
          <w:bCs/>
          <w:sz w:val="28"/>
          <w:szCs w:val="28"/>
          <w:lang w:val="cy-GB"/>
        </w:rPr>
        <w:t xml:space="preserve">                </w:t>
      </w:r>
      <w:r w:rsidR="00B76A8F">
        <w:rPr>
          <w:rFonts w:ascii="Arial" w:hAnsi="Arial" w:cs="Arial"/>
          <w:bCs/>
          <w:sz w:val="28"/>
          <w:szCs w:val="28"/>
          <w:lang w:val="cy-GB"/>
        </w:rPr>
        <w:tab/>
      </w:r>
      <w:r w:rsidR="004220B6" w:rsidRPr="00E06CBC">
        <w:rPr>
          <w:rFonts w:ascii="Arial" w:hAnsi="Arial" w:cs="Arial"/>
          <w:bCs/>
          <w:sz w:val="28"/>
          <w:szCs w:val="28"/>
          <w:lang w:val="cy-GB"/>
        </w:rPr>
        <w:t xml:space="preserve">J. Morgan, </w:t>
      </w:r>
      <w:r w:rsidR="00B76A8F">
        <w:rPr>
          <w:rFonts w:ascii="Arial" w:hAnsi="Arial" w:cs="Arial"/>
          <w:bCs/>
          <w:sz w:val="28"/>
          <w:szCs w:val="28"/>
          <w:lang w:val="cy-GB"/>
        </w:rPr>
        <w:t>Y.H.</w:t>
      </w:r>
    </w:p>
    <w:p w14:paraId="79878488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EF440DA" w14:textId="3A7CC20D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7. </w:t>
      </w:r>
      <w:r w:rsidRPr="00E06CBC">
        <w:rPr>
          <w:rFonts w:ascii="Arial" w:hAnsi="Arial" w:cs="Arial"/>
          <w:bCs/>
          <w:sz w:val="28"/>
          <w:szCs w:val="28"/>
          <w:lang w:val="cy-GB"/>
        </w:rPr>
        <w:tab/>
      </w:r>
      <w:r w:rsidR="002404DD" w:rsidRPr="00E06CBC">
        <w:rPr>
          <w:rFonts w:ascii="Arial" w:hAnsi="Arial" w:cs="Arial"/>
          <w:bCs/>
          <w:sz w:val="28"/>
          <w:szCs w:val="28"/>
          <w:lang w:val="cy-GB"/>
        </w:rPr>
        <w:t xml:space="preserve">   </w:t>
      </w:r>
      <w:r w:rsidR="004220B6" w:rsidRPr="00E06CBC">
        <w:rPr>
          <w:rFonts w:ascii="Arial" w:hAnsi="Arial" w:cs="Arial"/>
          <w:bCs/>
          <w:sz w:val="28"/>
          <w:szCs w:val="28"/>
          <w:lang w:val="cy-GB"/>
        </w:rPr>
        <w:t xml:space="preserve">                </w:t>
      </w:r>
      <w:r w:rsidR="00B76A8F">
        <w:rPr>
          <w:rFonts w:ascii="Arial" w:hAnsi="Arial" w:cs="Arial"/>
          <w:bCs/>
          <w:sz w:val="28"/>
          <w:szCs w:val="28"/>
          <w:lang w:val="cy-GB"/>
        </w:rPr>
        <w:tab/>
      </w:r>
      <w:r w:rsidR="004220B6" w:rsidRPr="00E06CBC">
        <w:rPr>
          <w:rFonts w:ascii="Arial" w:hAnsi="Arial" w:cs="Arial"/>
          <w:bCs/>
          <w:sz w:val="28"/>
          <w:szCs w:val="28"/>
          <w:lang w:val="cy-GB"/>
        </w:rPr>
        <w:t>L. Parsons</w:t>
      </w:r>
    </w:p>
    <w:p w14:paraId="5B68D751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0191C62" w14:textId="5F2D474F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8.         </w:t>
      </w:r>
      <w:r w:rsidR="004220B6" w:rsidRPr="00E06CBC">
        <w:rPr>
          <w:rFonts w:ascii="Arial" w:hAnsi="Arial" w:cs="Arial"/>
          <w:bCs/>
          <w:sz w:val="28"/>
          <w:szCs w:val="28"/>
          <w:lang w:val="cy-GB"/>
        </w:rPr>
        <w:t xml:space="preserve">                </w:t>
      </w:r>
      <w:r w:rsidR="00B76A8F">
        <w:rPr>
          <w:rFonts w:ascii="Arial" w:hAnsi="Arial" w:cs="Arial"/>
          <w:bCs/>
          <w:sz w:val="28"/>
          <w:szCs w:val="28"/>
          <w:lang w:val="cy-GB"/>
        </w:rPr>
        <w:tab/>
      </w:r>
      <w:r w:rsidR="004220B6" w:rsidRPr="00E06CBC">
        <w:rPr>
          <w:rFonts w:ascii="Arial" w:hAnsi="Arial" w:cs="Arial"/>
          <w:bCs/>
          <w:sz w:val="28"/>
          <w:szCs w:val="28"/>
          <w:lang w:val="cy-GB"/>
        </w:rPr>
        <w:t>J. Thomas</w:t>
      </w:r>
    </w:p>
    <w:p w14:paraId="3E62D343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04F8E40" w14:textId="671592B0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9.         </w:t>
      </w:r>
      <w:r w:rsidR="004220B6" w:rsidRPr="00E06CBC">
        <w:rPr>
          <w:rFonts w:ascii="Arial" w:hAnsi="Arial" w:cs="Arial"/>
          <w:bCs/>
          <w:sz w:val="28"/>
          <w:szCs w:val="28"/>
          <w:lang w:val="cy-GB"/>
        </w:rPr>
        <w:t xml:space="preserve">                </w:t>
      </w:r>
      <w:r w:rsidR="00B76A8F">
        <w:rPr>
          <w:rFonts w:ascii="Arial" w:hAnsi="Arial" w:cs="Arial"/>
          <w:bCs/>
          <w:sz w:val="28"/>
          <w:szCs w:val="28"/>
          <w:lang w:val="cy-GB"/>
        </w:rPr>
        <w:tab/>
      </w:r>
      <w:r w:rsidR="004220B6" w:rsidRPr="00E06CBC">
        <w:rPr>
          <w:rFonts w:ascii="Arial" w:hAnsi="Arial" w:cs="Arial"/>
          <w:bCs/>
          <w:sz w:val="28"/>
          <w:szCs w:val="28"/>
          <w:lang w:val="cy-GB"/>
        </w:rPr>
        <w:t>H. Trollope</w:t>
      </w:r>
    </w:p>
    <w:p w14:paraId="3711101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29C9BB0" w14:textId="2DAE7A41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                                       </w:t>
      </w:r>
    </w:p>
    <w:p w14:paraId="2ED1EF00" w14:textId="77777777" w:rsidR="00A0266D" w:rsidRPr="00A0266D" w:rsidRDefault="005A266F" w:rsidP="00A0266D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>*</w:t>
      </w:r>
      <w:r w:rsidR="00DB3452" w:rsidRPr="00E06CBC">
        <w:rPr>
          <w:rFonts w:ascii="Arial" w:hAnsi="Arial" w:cs="Arial"/>
          <w:b/>
          <w:bCs/>
          <w:sz w:val="28"/>
          <w:szCs w:val="28"/>
          <w:lang w:val="cy-GB"/>
        </w:rPr>
        <w:t xml:space="preserve">        </w:t>
      </w:r>
      <w:r w:rsidR="00CE3BFF" w:rsidRPr="00E06CBC">
        <w:rPr>
          <w:rFonts w:ascii="Arial" w:hAnsi="Arial" w:cs="Arial"/>
          <w:b/>
          <w:bCs/>
          <w:sz w:val="28"/>
          <w:szCs w:val="28"/>
          <w:lang w:val="cy-GB"/>
        </w:rPr>
        <w:t>Cadeirydd</w:t>
      </w:r>
      <w:r w:rsidR="00DB3452" w:rsidRPr="00E06CBC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B76A8F">
        <w:rPr>
          <w:rFonts w:ascii="Arial" w:hAnsi="Arial" w:cs="Arial"/>
          <w:b/>
          <w:bCs/>
          <w:sz w:val="28"/>
          <w:szCs w:val="28"/>
          <w:lang w:val="cy-GB"/>
        </w:rPr>
        <w:t>ac</w:t>
      </w:r>
      <w:r w:rsidR="00DB3452" w:rsidRPr="00E06CBC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CE3BFF" w:rsidRPr="00E06CBC">
        <w:rPr>
          <w:rFonts w:ascii="Arial" w:hAnsi="Arial" w:cs="Arial"/>
          <w:b/>
          <w:bCs/>
          <w:sz w:val="28"/>
          <w:szCs w:val="28"/>
          <w:lang w:val="cy-GB"/>
        </w:rPr>
        <w:t>Is-Gadeirydd</w:t>
      </w:r>
      <w:r w:rsidR="00DB3452" w:rsidRPr="00E06CBC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A0266D" w:rsidRPr="00A0266D">
        <w:rPr>
          <w:rFonts w:ascii="Arial" w:hAnsi="Arial" w:cs="Arial"/>
          <w:b/>
          <w:bCs/>
          <w:sz w:val="28"/>
          <w:szCs w:val="28"/>
          <w:lang w:val="cy-GB"/>
        </w:rPr>
        <w:t xml:space="preserve">i geisio bod ym mhob </w:t>
      </w:r>
      <w:r w:rsidR="00A0266D" w:rsidRPr="00A0266D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  </w:t>
      </w:r>
    </w:p>
    <w:p w14:paraId="1D0D5946" w14:textId="46CAA100" w:rsidR="00DB3452" w:rsidRPr="00E06CBC" w:rsidRDefault="00A0266D" w:rsidP="00A0266D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A0266D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 Cyfarfod</w:t>
      </w:r>
    </w:p>
    <w:p w14:paraId="24269DF6" w14:textId="4A7DAA74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E06CBC">
        <w:rPr>
          <w:rFonts w:ascii="Arial" w:hAnsi="Arial" w:cs="Arial"/>
          <w:b/>
          <w:bCs/>
          <w:sz w:val="28"/>
          <w:szCs w:val="28"/>
          <w:lang w:val="cy-GB"/>
        </w:rPr>
        <w:t xml:space="preserve">**       </w:t>
      </w:r>
      <w:r w:rsidR="003C1973" w:rsidRPr="003C1973">
        <w:rPr>
          <w:rFonts w:ascii="Arial" w:hAnsi="Arial" w:cs="Arial"/>
          <w:b/>
          <w:bCs/>
          <w:sz w:val="28"/>
          <w:szCs w:val="28"/>
          <w:lang w:val="cy-GB"/>
        </w:rPr>
        <w:t xml:space="preserve">Pob aelod i gael eu gwahodd i fynychu </w:t>
      </w:r>
      <w:r w:rsidR="003C1973">
        <w:rPr>
          <w:rFonts w:ascii="Arial" w:hAnsi="Arial" w:cs="Arial"/>
          <w:b/>
          <w:bCs/>
          <w:sz w:val="28"/>
          <w:szCs w:val="28"/>
          <w:lang w:val="cy-GB"/>
        </w:rPr>
        <w:t>c</w:t>
      </w:r>
      <w:r w:rsidR="003C1973" w:rsidRPr="003C1973">
        <w:rPr>
          <w:rFonts w:ascii="Arial" w:hAnsi="Arial" w:cs="Arial"/>
          <w:b/>
          <w:bCs/>
          <w:sz w:val="28"/>
          <w:szCs w:val="28"/>
          <w:lang w:val="cy-GB"/>
        </w:rPr>
        <w:t xml:space="preserve">yfarfodydd yr </w:t>
      </w:r>
      <w:r w:rsidR="003C1973">
        <w:rPr>
          <w:rFonts w:ascii="Arial" w:hAnsi="Arial" w:cs="Arial"/>
          <w:b/>
          <w:bCs/>
          <w:sz w:val="28"/>
          <w:szCs w:val="28"/>
          <w:lang w:val="cy-GB"/>
        </w:rPr>
        <w:t>i</w:t>
      </w:r>
      <w:r w:rsidR="003C1973" w:rsidRPr="003C1973">
        <w:rPr>
          <w:rFonts w:ascii="Arial" w:hAnsi="Arial" w:cs="Arial"/>
          <w:b/>
          <w:bCs/>
          <w:sz w:val="28"/>
          <w:szCs w:val="28"/>
          <w:lang w:val="cy-GB"/>
        </w:rPr>
        <w:t>s-</w:t>
      </w:r>
      <w:r w:rsidR="003C1973">
        <w:rPr>
          <w:rFonts w:ascii="Arial" w:hAnsi="Arial" w:cs="Arial"/>
          <w:b/>
          <w:bCs/>
          <w:sz w:val="28"/>
          <w:szCs w:val="28"/>
          <w:lang w:val="cy-GB"/>
        </w:rPr>
        <w:t>g</w:t>
      </w:r>
      <w:r w:rsidR="003C1973" w:rsidRPr="003C1973">
        <w:rPr>
          <w:rFonts w:ascii="Arial" w:hAnsi="Arial" w:cs="Arial"/>
          <w:b/>
          <w:bCs/>
          <w:sz w:val="28"/>
          <w:szCs w:val="28"/>
          <w:lang w:val="cy-GB"/>
        </w:rPr>
        <w:t>rŵp</w:t>
      </w:r>
      <w:r w:rsidRPr="00E06CBC">
        <w:rPr>
          <w:rFonts w:ascii="Arial" w:hAnsi="Arial" w:cs="Arial"/>
          <w:b/>
          <w:bCs/>
          <w:sz w:val="28"/>
          <w:szCs w:val="28"/>
          <w:lang w:val="cy-GB"/>
        </w:rPr>
        <w:t>.</w:t>
      </w:r>
    </w:p>
    <w:p w14:paraId="78869D70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                       </w:t>
      </w:r>
      <w:r w:rsidRPr="00E06CBC">
        <w:rPr>
          <w:rFonts w:ascii="Arial" w:hAnsi="Arial" w:cs="Arial"/>
          <w:bCs/>
          <w:sz w:val="28"/>
          <w:szCs w:val="28"/>
          <w:lang w:val="cy-GB"/>
        </w:rPr>
        <w:tab/>
      </w:r>
      <w:r w:rsidRPr="00E06CBC">
        <w:rPr>
          <w:rFonts w:ascii="Arial" w:hAnsi="Arial" w:cs="Arial"/>
          <w:bCs/>
          <w:sz w:val="28"/>
          <w:szCs w:val="28"/>
          <w:lang w:val="cy-GB"/>
        </w:rPr>
        <w:tab/>
      </w:r>
      <w:r w:rsidRPr="00E06CBC">
        <w:rPr>
          <w:rFonts w:ascii="Arial" w:hAnsi="Arial" w:cs="Arial"/>
          <w:bCs/>
          <w:sz w:val="28"/>
          <w:szCs w:val="28"/>
          <w:lang w:val="cy-GB"/>
        </w:rPr>
        <w:tab/>
      </w:r>
    </w:p>
    <w:p w14:paraId="5F52BEEE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  <w:lang w:val="cy-GB"/>
        </w:rPr>
      </w:pPr>
    </w:p>
    <w:p w14:paraId="2FD30589" w14:textId="6DDC8BF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                          </w:t>
      </w:r>
    </w:p>
    <w:p w14:paraId="4D882DE3" w14:textId="5D2C9DA2" w:rsidR="00DB3452" w:rsidRPr="00E06CBC" w:rsidRDefault="000643A9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0643A9">
        <w:rPr>
          <w:rFonts w:ascii="Arial" w:hAnsi="Arial" w:cs="Arial"/>
          <w:b/>
          <w:bCs/>
          <w:sz w:val="28"/>
          <w:szCs w:val="28"/>
          <w:u w:val="single"/>
          <w:lang w:val="cy-GB"/>
        </w:rPr>
        <w:t>BWRDD Y BARTNERIAETH YSGOLION MWY DIOGEL</w:t>
      </w:r>
      <w:r w:rsidR="00DB3452"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</w:t>
      </w:r>
    </w:p>
    <w:p w14:paraId="7C55447D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6E31663E" w14:textId="14AF7866" w:rsidR="00DB3452" w:rsidRPr="00E06CBC" w:rsidRDefault="008C2ACC" w:rsidP="00DB3452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C22460" w:rsidRPr="00E06CBC">
        <w:rPr>
          <w:rFonts w:ascii="Arial" w:hAnsi="Arial" w:cs="Arial"/>
          <w:sz w:val="28"/>
          <w:szCs w:val="28"/>
          <w:lang w:val="cy-GB"/>
        </w:rPr>
        <w:t>W. Hodgins</w:t>
      </w:r>
    </w:p>
    <w:p w14:paraId="782C5C0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0103765C" w14:textId="77777777" w:rsidR="00FD282E" w:rsidRPr="00E06CBC" w:rsidRDefault="00FD282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58D323A0" w14:textId="12D5F220" w:rsidR="00DB3452" w:rsidRPr="00E06CBC" w:rsidRDefault="009F25F6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  <w:r w:rsidRPr="009F25F6">
        <w:rPr>
          <w:rFonts w:ascii="Arial" w:hAnsi="Arial" w:cs="Arial"/>
          <w:b/>
          <w:bCs/>
          <w:sz w:val="28"/>
          <w:szCs w:val="28"/>
          <w:u w:val="single"/>
          <w:lang w:val="cy-GB"/>
        </w:rPr>
        <w:t>PWYLLGOR CYSWLLT CYNGHORAU TREF/CYMUNED</w:t>
      </w:r>
    </w:p>
    <w:p w14:paraId="370A9C0C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</w:p>
    <w:p w14:paraId="2D1159EB" w14:textId="27035597" w:rsidR="00DB3452" w:rsidRPr="00E06CBC" w:rsidRDefault="00BE7886" w:rsidP="00DB345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BE7886">
        <w:rPr>
          <w:rFonts w:ascii="Arial" w:hAnsi="Arial" w:cs="Arial"/>
          <w:sz w:val="28"/>
          <w:szCs w:val="28"/>
          <w:lang w:val="cy-GB"/>
        </w:rPr>
        <w:t>Arweinydd / Aelod Cabinet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– </w:t>
      </w:r>
      <w:r>
        <w:rPr>
          <w:rFonts w:ascii="Arial" w:hAnsi="Arial" w:cs="Arial"/>
          <w:sz w:val="28"/>
          <w:szCs w:val="28"/>
          <w:lang w:val="cy-GB"/>
        </w:rPr>
        <w:t>Adnoddau Corfforaethol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(</w:t>
      </w:r>
      <w:r w:rsidR="00CE3BFF" w:rsidRPr="00E06CBC">
        <w:rPr>
          <w:rFonts w:ascii="Arial" w:hAnsi="Arial" w:cs="Arial"/>
          <w:sz w:val="28"/>
          <w:szCs w:val="28"/>
          <w:lang w:val="cy-GB"/>
        </w:rPr>
        <w:t>Cadeirydd</w:t>
      </w:r>
      <w:r w:rsidR="00DB3452"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0DB352E2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37F58A8" w14:textId="121CC9EC" w:rsidR="00DB3452" w:rsidRPr="00E06CBC" w:rsidRDefault="00462F53" w:rsidP="00DB345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462F53">
        <w:rPr>
          <w:rFonts w:ascii="Arial" w:hAnsi="Arial" w:cs="Arial"/>
          <w:sz w:val="28"/>
          <w:szCs w:val="28"/>
          <w:lang w:val="cy-GB"/>
        </w:rPr>
        <w:t xml:space="preserve">Dirprwy Arweinydd/ Aelod Cabinet 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– </w:t>
      </w:r>
      <w:r>
        <w:rPr>
          <w:rFonts w:ascii="Arial" w:hAnsi="Arial" w:cs="Arial"/>
          <w:sz w:val="28"/>
          <w:szCs w:val="28"/>
          <w:lang w:val="cy-GB"/>
        </w:rPr>
        <w:t>Oedolion a Chymunedau</w:t>
      </w:r>
    </w:p>
    <w:p w14:paraId="3778F37B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6219658" w14:textId="0B594F68" w:rsidR="00DB3452" w:rsidRPr="00E06CBC" w:rsidRDefault="00462F53" w:rsidP="00DB345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BE7886">
        <w:rPr>
          <w:rFonts w:ascii="Arial" w:hAnsi="Arial" w:cs="Arial"/>
          <w:sz w:val="28"/>
          <w:szCs w:val="28"/>
          <w:lang w:val="cy-GB"/>
        </w:rPr>
        <w:t>Aelod Cabinet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– </w:t>
      </w:r>
      <w:r>
        <w:rPr>
          <w:rFonts w:ascii="Arial" w:hAnsi="Arial" w:cs="Arial"/>
          <w:sz w:val="28"/>
          <w:szCs w:val="28"/>
          <w:lang w:val="cy-GB"/>
        </w:rPr>
        <w:t>Yr Economi a Lle</w:t>
      </w:r>
      <w:r w:rsidR="001916B2">
        <w:rPr>
          <w:rFonts w:ascii="Arial" w:hAnsi="Arial" w:cs="Arial"/>
          <w:sz w:val="28"/>
          <w:szCs w:val="28"/>
          <w:lang w:val="cy-GB"/>
        </w:rPr>
        <w:t>oedd</w:t>
      </w:r>
    </w:p>
    <w:p w14:paraId="41916D9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325CF24" w14:textId="2B957AD3" w:rsidR="00DB3452" w:rsidRPr="00E06CBC" w:rsidRDefault="001916B2" w:rsidP="00DB345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BE7886">
        <w:rPr>
          <w:rFonts w:ascii="Arial" w:hAnsi="Arial" w:cs="Arial"/>
          <w:sz w:val="28"/>
          <w:szCs w:val="28"/>
          <w:lang w:val="cy-GB"/>
        </w:rPr>
        <w:t>Aelod Cabinet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– </w:t>
      </w:r>
      <w:r>
        <w:rPr>
          <w:rFonts w:ascii="Arial" w:hAnsi="Arial" w:cs="Arial"/>
          <w:sz w:val="28"/>
          <w:szCs w:val="28"/>
          <w:lang w:val="cy-GB"/>
        </w:rPr>
        <w:t>Plant, Pobl Ifanc a Theuluoedd</w:t>
      </w:r>
    </w:p>
    <w:p w14:paraId="5C883BAB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165F3AD" w14:textId="23246606" w:rsidR="00DB3452" w:rsidRPr="00E06CBC" w:rsidRDefault="001916B2" w:rsidP="00DB345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BE7886">
        <w:rPr>
          <w:rFonts w:ascii="Arial" w:hAnsi="Arial" w:cs="Arial"/>
          <w:sz w:val="28"/>
          <w:szCs w:val="28"/>
          <w:lang w:val="cy-GB"/>
        </w:rPr>
        <w:t>Aelod Cabinet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– </w:t>
      </w:r>
      <w:r>
        <w:rPr>
          <w:rFonts w:ascii="Arial" w:hAnsi="Arial" w:cs="Arial"/>
          <w:sz w:val="28"/>
          <w:szCs w:val="28"/>
          <w:lang w:val="cy-GB"/>
        </w:rPr>
        <w:t xml:space="preserve">Gwasanaethau Cymdogaeth </w:t>
      </w:r>
      <w:r w:rsidR="001F49E5">
        <w:rPr>
          <w:rFonts w:ascii="Arial" w:hAnsi="Arial" w:cs="Arial"/>
          <w:sz w:val="28"/>
          <w:szCs w:val="28"/>
          <w:lang w:val="cy-GB"/>
        </w:rPr>
        <w:t>ac</w:t>
      </w:r>
      <w:r>
        <w:rPr>
          <w:rFonts w:ascii="Arial" w:hAnsi="Arial" w:cs="Arial"/>
          <w:sz w:val="28"/>
          <w:szCs w:val="28"/>
          <w:lang w:val="cy-GB"/>
        </w:rPr>
        <w:t xml:space="preserve"> Amgylchedd</w:t>
      </w:r>
      <w:r w:rsidR="001F49E5">
        <w:rPr>
          <w:rFonts w:ascii="Arial" w:hAnsi="Arial" w:cs="Arial"/>
          <w:sz w:val="28"/>
          <w:szCs w:val="28"/>
          <w:lang w:val="cy-GB"/>
        </w:rPr>
        <w:t>ol</w:t>
      </w:r>
    </w:p>
    <w:p w14:paraId="6F421B8C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45BE5EB8" w14:textId="77777777" w:rsidR="00FD282E" w:rsidRPr="00E06CBC" w:rsidRDefault="00FD282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5627B2AF" w14:textId="7990A182" w:rsidR="00DB3452" w:rsidRPr="00E06CBC" w:rsidRDefault="002D6BB7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2D6BB7">
        <w:rPr>
          <w:rFonts w:ascii="Arial" w:hAnsi="Arial" w:cs="Arial"/>
          <w:b/>
          <w:bCs/>
          <w:sz w:val="28"/>
          <w:szCs w:val="28"/>
          <w:u w:val="single"/>
          <w:lang w:val="cy-GB"/>
        </w:rPr>
        <w:t>GWEITHGOR Y CYFANSODDIAD</w:t>
      </w:r>
    </w:p>
    <w:p w14:paraId="4BFEC1E9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0761D56D" w14:textId="6394BCB6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>1.</w:t>
      </w:r>
      <w:r w:rsidRPr="00E06CBC">
        <w:rPr>
          <w:rFonts w:ascii="Arial" w:hAnsi="Arial" w:cs="Arial"/>
          <w:bCs/>
          <w:sz w:val="28"/>
          <w:szCs w:val="28"/>
          <w:lang w:val="cy-GB"/>
        </w:rPr>
        <w:tab/>
      </w:r>
      <w:r w:rsidR="00354E7A" w:rsidRPr="00354E7A">
        <w:rPr>
          <w:rFonts w:ascii="Arial" w:hAnsi="Arial" w:cs="Arial"/>
          <w:bCs/>
          <w:sz w:val="28"/>
          <w:szCs w:val="28"/>
          <w:lang w:val="cy-GB"/>
        </w:rPr>
        <w:t>Arweinydd y Cyngor</w:t>
      </w:r>
    </w:p>
    <w:p w14:paraId="4F45588A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2628AD6" w14:textId="770B3DD1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>2.</w:t>
      </w:r>
      <w:r w:rsidRPr="00E06CBC">
        <w:rPr>
          <w:rFonts w:ascii="Arial" w:hAnsi="Arial" w:cs="Arial"/>
          <w:bCs/>
          <w:sz w:val="28"/>
          <w:szCs w:val="28"/>
          <w:lang w:val="cy-GB"/>
        </w:rPr>
        <w:tab/>
      </w:r>
      <w:r w:rsidR="003E4836" w:rsidRPr="003E4836">
        <w:rPr>
          <w:rFonts w:ascii="Arial" w:hAnsi="Arial" w:cs="Arial"/>
          <w:bCs/>
          <w:sz w:val="28"/>
          <w:szCs w:val="28"/>
          <w:lang w:val="cy-GB"/>
        </w:rPr>
        <w:t>Dirprwy Arweinydd y Cyngor</w:t>
      </w:r>
    </w:p>
    <w:p w14:paraId="09751261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B4ED686" w14:textId="7E78FA5C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>3.</w:t>
      </w:r>
      <w:r w:rsidRPr="00E06CBC">
        <w:rPr>
          <w:rFonts w:ascii="Arial" w:hAnsi="Arial" w:cs="Arial"/>
          <w:bCs/>
          <w:sz w:val="28"/>
          <w:szCs w:val="28"/>
          <w:lang w:val="cy-GB"/>
        </w:rPr>
        <w:tab/>
      </w:r>
      <w:r w:rsidR="007977BC" w:rsidRPr="007977BC">
        <w:rPr>
          <w:rFonts w:ascii="Arial" w:hAnsi="Arial" w:cs="Arial"/>
          <w:bCs/>
          <w:sz w:val="28"/>
          <w:szCs w:val="28"/>
          <w:lang w:val="cy-GB"/>
        </w:rPr>
        <w:t>Arweinydd y Grŵp Annibynnol</w:t>
      </w:r>
    </w:p>
    <w:p w14:paraId="4A88B0DD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8F5F48F" w14:textId="5EFCDAB5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>4.</w:t>
      </w:r>
      <w:r w:rsidRPr="00E06CBC">
        <w:rPr>
          <w:rFonts w:ascii="Arial" w:hAnsi="Arial" w:cs="Arial"/>
          <w:bCs/>
          <w:sz w:val="28"/>
          <w:szCs w:val="28"/>
          <w:lang w:val="cy-GB"/>
        </w:rPr>
        <w:tab/>
      </w:r>
      <w:r w:rsidR="00482451" w:rsidRPr="00482451">
        <w:rPr>
          <w:rFonts w:ascii="Arial" w:hAnsi="Arial" w:cs="Arial"/>
          <w:bCs/>
          <w:sz w:val="28"/>
          <w:szCs w:val="28"/>
          <w:lang w:val="cy-GB"/>
        </w:rPr>
        <w:t>Dirprwy Arweinydd y Grŵp Annibynnol</w:t>
      </w:r>
    </w:p>
    <w:p w14:paraId="0EB40FD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CD017DA" w14:textId="62DB0D93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5.      </w:t>
      </w:r>
      <w:r w:rsidR="00E37C63" w:rsidRPr="00E37C63">
        <w:rPr>
          <w:rFonts w:ascii="Arial" w:hAnsi="Arial" w:cs="Arial"/>
          <w:bCs/>
          <w:sz w:val="28"/>
          <w:szCs w:val="28"/>
          <w:lang w:val="cy-GB"/>
        </w:rPr>
        <w:t>Aelod Llywyddol</w:t>
      </w:r>
    </w:p>
    <w:p w14:paraId="462FC5E2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1C75814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ab/>
      </w:r>
    </w:p>
    <w:p w14:paraId="478ABD19" w14:textId="41F6444B" w:rsidR="00DB3452" w:rsidRPr="00E06CBC" w:rsidRDefault="0004238E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04238E">
        <w:rPr>
          <w:rFonts w:ascii="Arial" w:hAnsi="Arial" w:cs="Arial"/>
          <w:b/>
          <w:sz w:val="28"/>
          <w:szCs w:val="28"/>
          <w:u w:val="single"/>
          <w:lang w:val="cy-GB"/>
        </w:rPr>
        <w:t>RHYDDID Y FWRDEISTREF – GWEITHGOR TRAWSBLEIDIOL</w:t>
      </w:r>
      <w:r w:rsidR="00DB3452"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</w:p>
    <w:p w14:paraId="30854D03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1D22DAD" w14:textId="6EDB8B78" w:rsidR="00C22460" w:rsidRPr="00E06CBC" w:rsidRDefault="008C2ACC" w:rsidP="00C22460">
      <w:pPr>
        <w:pStyle w:val="BodyTextIndent3"/>
        <w:numPr>
          <w:ilvl w:val="0"/>
          <w:numId w:val="16"/>
        </w:numPr>
        <w:jc w:val="left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C22460" w:rsidRPr="00E06CBC">
        <w:rPr>
          <w:rFonts w:ascii="Arial" w:hAnsi="Arial" w:cs="Arial"/>
          <w:sz w:val="28"/>
          <w:szCs w:val="28"/>
          <w:lang w:val="cy-GB"/>
        </w:rPr>
        <w:t xml:space="preserve"> C. Smith (</w:t>
      </w:r>
      <w:r w:rsidR="00CE3BFF" w:rsidRPr="00E06CBC">
        <w:rPr>
          <w:rFonts w:ascii="Arial" w:hAnsi="Arial" w:cs="Arial"/>
          <w:sz w:val="28"/>
          <w:szCs w:val="28"/>
          <w:lang w:val="cy-GB"/>
        </w:rPr>
        <w:t>Cadeirydd</w:t>
      </w:r>
      <w:r w:rsidR="00C22460"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772EFA12" w14:textId="77777777" w:rsidR="00C22460" w:rsidRPr="00E06CBC" w:rsidRDefault="00C22460" w:rsidP="00C22460">
      <w:pPr>
        <w:pStyle w:val="BodyTextIndent3"/>
        <w:ind w:left="567"/>
        <w:jc w:val="left"/>
        <w:rPr>
          <w:rFonts w:ascii="Arial" w:hAnsi="Arial" w:cs="Arial"/>
          <w:sz w:val="20"/>
          <w:lang w:val="cy-GB"/>
        </w:rPr>
      </w:pPr>
    </w:p>
    <w:p w14:paraId="603C7588" w14:textId="4C96F297" w:rsidR="00C22460" w:rsidRPr="00E06CBC" w:rsidRDefault="008C2ACC" w:rsidP="00C22460">
      <w:pPr>
        <w:pStyle w:val="BodyTextIndent3"/>
        <w:numPr>
          <w:ilvl w:val="0"/>
          <w:numId w:val="16"/>
        </w:numPr>
        <w:jc w:val="left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C22460" w:rsidRPr="00E06CBC">
        <w:rPr>
          <w:rFonts w:ascii="Arial" w:hAnsi="Arial" w:cs="Arial"/>
          <w:sz w:val="28"/>
          <w:szCs w:val="28"/>
          <w:lang w:val="cy-GB"/>
        </w:rPr>
        <w:t xml:space="preserve"> D. Bevan             </w:t>
      </w:r>
    </w:p>
    <w:p w14:paraId="0A75D008" w14:textId="77777777" w:rsidR="00C22460" w:rsidRPr="00E06CBC" w:rsidRDefault="00C22460" w:rsidP="00C22460">
      <w:pPr>
        <w:pStyle w:val="BodyTextIndent3"/>
        <w:ind w:left="567"/>
        <w:jc w:val="left"/>
        <w:rPr>
          <w:rFonts w:ascii="Arial" w:hAnsi="Arial" w:cs="Arial"/>
          <w:sz w:val="20"/>
          <w:lang w:val="cy-GB"/>
        </w:rPr>
      </w:pPr>
    </w:p>
    <w:p w14:paraId="64BA6C6A" w14:textId="5C23F488" w:rsidR="00C22460" w:rsidRPr="00E06CBC" w:rsidRDefault="008C2ACC" w:rsidP="00C22460">
      <w:pPr>
        <w:pStyle w:val="BodyTextIndent3"/>
        <w:numPr>
          <w:ilvl w:val="0"/>
          <w:numId w:val="16"/>
        </w:numPr>
        <w:jc w:val="left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C22460" w:rsidRPr="00E06CBC">
        <w:rPr>
          <w:rFonts w:ascii="Arial" w:hAnsi="Arial" w:cs="Arial"/>
          <w:sz w:val="28"/>
          <w:szCs w:val="28"/>
          <w:lang w:val="cy-GB"/>
        </w:rPr>
        <w:t xml:space="preserve"> J. Hill        </w:t>
      </w:r>
    </w:p>
    <w:p w14:paraId="5EDE1079" w14:textId="77777777" w:rsidR="00C22460" w:rsidRPr="00E06CBC" w:rsidRDefault="00C22460" w:rsidP="00C22460">
      <w:pPr>
        <w:pStyle w:val="BodyTextIndent3"/>
        <w:ind w:left="568"/>
        <w:jc w:val="left"/>
        <w:rPr>
          <w:rFonts w:ascii="Arial" w:hAnsi="Arial" w:cs="Arial"/>
          <w:sz w:val="20"/>
          <w:lang w:val="cy-GB"/>
        </w:rPr>
      </w:pPr>
    </w:p>
    <w:p w14:paraId="082AD65D" w14:textId="58F7EFA1" w:rsidR="00C22460" w:rsidRPr="00E06CBC" w:rsidRDefault="00C22460" w:rsidP="00C22460">
      <w:pPr>
        <w:pStyle w:val="BodyTextIndent3"/>
        <w:ind w:left="568"/>
        <w:jc w:val="left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4.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J. Wilkins</w:t>
      </w:r>
    </w:p>
    <w:p w14:paraId="6E6E708B" w14:textId="77777777" w:rsidR="00C22460" w:rsidRPr="00E06CBC" w:rsidRDefault="00C22460" w:rsidP="00C22460">
      <w:pPr>
        <w:pStyle w:val="BodyTextIndent3"/>
        <w:ind w:left="567"/>
        <w:jc w:val="left"/>
        <w:rPr>
          <w:rFonts w:ascii="Arial" w:hAnsi="Arial" w:cs="Arial"/>
          <w:sz w:val="20"/>
          <w:lang w:val="cy-GB"/>
        </w:rPr>
      </w:pPr>
    </w:p>
    <w:p w14:paraId="1DE07EA2" w14:textId="2CDE7463" w:rsidR="00C22460" w:rsidRPr="00E06CBC" w:rsidRDefault="00C22460" w:rsidP="00C22460">
      <w:pPr>
        <w:pStyle w:val="BodyTextIndent3"/>
        <w:tabs>
          <w:tab w:val="left" w:pos="2835"/>
        </w:tabs>
        <w:ind w:left="0"/>
        <w:jc w:val="left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     5.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D. Wilkshire       </w:t>
      </w:r>
    </w:p>
    <w:p w14:paraId="13984792" w14:textId="127D6F74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      </w:t>
      </w:r>
    </w:p>
    <w:p w14:paraId="495A05C2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D7ADE69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3EAF803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A0D70BA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F313126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3FE704C" w14:textId="0EC06AE9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lastRenderedPageBreak/>
        <w:t>LEISURE AND LIBRARIES STRATEGIC GROUP</w:t>
      </w:r>
      <w:r w:rsidR="00913607"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</w:t>
      </w:r>
    </w:p>
    <w:p w14:paraId="6326FFA7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6A2AA705" w14:textId="3406E965" w:rsidR="00DB3452" w:rsidRPr="00E06CBC" w:rsidRDefault="00EF5D50" w:rsidP="00DB3452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F5D50">
        <w:rPr>
          <w:rFonts w:ascii="Arial" w:hAnsi="Arial" w:cs="Arial"/>
          <w:bCs/>
          <w:sz w:val="28"/>
          <w:szCs w:val="28"/>
          <w:lang w:val="cy-GB"/>
        </w:rPr>
        <w:t xml:space="preserve">Arweinydd y Cyngor </w:t>
      </w:r>
      <w:r w:rsidR="00DB3452" w:rsidRPr="00E06CBC">
        <w:rPr>
          <w:rFonts w:ascii="Arial" w:hAnsi="Arial" w:cs="Arial"/>
          <w:bCs/>
          <w:sz w:val="28"/>
          <w:szCs w:val="28"/>
          <w:lang w:val="cy-GB"/>
        </w:rPr>
        <w:t>(</w:t>
      </w:r>
      <w:r w:rsidR="00CE3BFF" w:rsidRPr="00E06CBC">
        <w:rPr>
          <w:rFonts w:ascii="Arial" w:hAnsi="Arial" w:cs="Arial"/>
          <w:bCs/>
          <w:sz w:val="28"/>
          <w:szCs w:val="28"/>
          <w:lang w:val="cy-GB"/>
        </w:rPr>
        <w:t>Cadeirydd</w:t>
      </w:r>
      <w:r w:rsidR="00DB3452" w:rsidRPr="00E06CBC">
        <w:rPr>
          <w:rFonts w:ascii="Arial" w:hAnsi="Arial" w:cs="Arial"/>
          <w:bCs/>
          <w:sz w:val="28"/>
          <w:szCs w:val="28"/>
          <w:lang w:val="cy-GB"/>
        </w:rPr>
        <w:t xml:space="preserve">) </w:t>
      </w:r>
    </w:p>
    <w:p w14:paraId="0156669A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6AAAD81E" w14:textId="51D87AFB" w:rsidR="00DB3452" w:rsidRPr="00E06CBC" w:rsidRDefault="00977664" w:rsidP="00DB3452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977664">
        <w:rPr>
          <w:rFonts w:ascii="Arial" w:hAnsi="Arial" w:cs="Arial"/>
          <w:bCs/>
          <w:sz w:val="28"/>
          <w:szCs w:val="28"/>
          <w:lang w:val="cy-GB"/>
        </w:rPr>
        <w:t xml:space="preserve">Aelod Cabinet </w:t>
      </w:r>
      <w:r w:rsidR="00DB3452" w:rsidRPr="00E06CBC">
        <w:rPr>
          <w:rFonts w:ascii="Arial" w:hAnsi="Arial" w:cs="Arial"/>
          <w:bCs/>
          <w:sz w:val="28"/>
          <w:szCs w:val="28"/>
          <w:lang w:val="cy-GB"/>
        </w:rPr>
        <w:t xml:space="preserve">– </w:t>
      </w:r>
      <w:r>
        <w:rPr>
          <w:rFonts w:ascii="Arial" w:hAnsi="Arial" w:cs="Arial"/>
          <w:bCs/>
          <w:sz w:val="28"/>
          <w:szCs w:val="28"/>
          <w:lang w:val="cy-GB"/>
        </w:rPr>
        <w:t>Oedolion a Chymunedau</w:t>
      </w:r>
    </w:p>
    <w:p w14:paraId="3731DD41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0F01CA34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52B6DA39" w14:textId="07989B21" w:rsidR="00DB3452" w:rsidRPr="00E06CBC" w:rsidRDefault="009676AB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9676AB">
        <w:rPr>
          <w:rFonts w:ascii="Arial" w:hAnsi="Arial" w:cs="Arial"/>
          <w:b/>
          <w:bCs/>
          <w:sz w:val="28"/>
          <w:szCs w:val="28"/>
          <w:u w:val="single"/>
          <w:lang w:val="cy-GB"/>
        </w:rPr>
        <w:t>GWEITHGOR GRANTIAU</w:t>
      </w:r>
      <w:r w:rsidR="00DB3452"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</w:t>
      </w:r>
    </w:p>
    <w:p w14:paraId="4BDE926D" w14:textId="6B3FB968" w:rsidR="00DB3452" w:rsidRPr="00E06CBC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14 </w:t>
      </w:r>
      <w:r w:rsidR="00766671" w:rsidRPr="00766671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Aelod - Cyfranoldeb </w:t>
      </w:r>
      <w:r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>9:5</w:t>
      </w:r>
    </w:p>
    <w:p w14:paraId="34A431A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1A115CD0" w14:textId="17376C31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  <w:r w:rsidRPr="00E06CBC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1 </w:t>
      </w:r>
      <w:r w:rsidR="004E746A" w:rsidRPr="004E746A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Aelod o bob Ward ar sail cyfranoldeb gwleidyddol</w:t>
      </w:r>
      <w:r w:rsidRPr="00E06CBC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. </w:t>
      </w:r>
    </w:p>
    <w:p w14:paraId="2722512F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cy-GB"/>
        </w:rPr>
      </w:pPr>
    </w:p>
    <w:p w14:paraId="6A9145B3" w14:textId="7C728CEA" w:rsidR="00DB3452" w:rsidRPr="00E06CBC" w:rsidRDefault="008C2ACC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Cynghorwyr</w:t>
      </w:r>
      <w:r w:rsidR="00417D38" w:rsidRPr="00E06CBC">
        <w:rPr>
          <w:rFonts w:ascii="Arial" w:hAnsi="Arial" w:cs="Arial"/>
          <w:sz w:val="28"/>
          <w:szCs w:val="28"/>
          <w:lang w:val="cy-GB"/>
        </w:rPr>
        <w:t xml:space="preserve"> L. Parsons</w:t>
      </w:r>
      <w:r w:rsidR="00DB3452" w:rsidRPr="00E06CBC">
        <w:rPr>
          <w:rFonts w:ascii="Arial" w:hAnsi="Arial" w:cs="Arial"/>
          <w:sz w:val="28"/>
          <w:szCs w:val="28"/>
          <w:lang w:val="cy-GB"/>
        </w:rPr>
        <w:tab/>
      </w:r>
      <w:r w:rsidR="00DB3452" w:rsidRPr="00E06CBC">
        <w:rPr>
          <w:rFonts w:ascii="Arial" w:hAnsi="Arial" w:cs="Arial"/>
          <w:sz w:val="28"/>
          <w:szCs w:val="28"/>
          <w:lang w:val="cy-GB"/>
        </w:rPr>
        <w:tab/>
        <w:t>(</w:t>
      </w:r>
      <w:r w:rsidR="00871B67" w:rsidRPr="00871B67">
        <w:rPr>
          <w:rFonts w:ascii="Arial" w:hAnsi="Arial" w:cs="Arial"/>
          <w:sz w:val="28"/>
          <w:szCs w:val="28"/>
          <w:lang w:val="cy-GB"/>
        </w:rPr>
        <w:t>Ward Llanhiledd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)   </w:t>
      </w:r>
      <w:r w:rsidR="00DB3452" w:rsidRPr="00E06CBC">
        <w:rPr>
          <w:rFonts w:ascii="Arial" w:hAnsi="Arial" w:cs="Arial"/>
          <w:sz w:val="28"/>
          <w:szCs w:val="28"/>
          <w:lang w:val="cy-GB"/>
        </w:rPr>
        <w:tab/>
      </w:r>
    </w:p>
    <w:p w14:paraId="622BC4C2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428336C" w14:textId="11218C86" w:rsidR="00DB3452" w:rsidRPr="00E06CBC" w:rsidRDefault="00DB3452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            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>K. Chaplin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  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417D38" w:rsidRPr="00E06CBC">
        <w:rPr>
          <w:rFonts w:ascii="Arial" w:hAnsi="Arial" w:cs="Arial"/>
          <w:sz w:val="28"/>
          <w:szCs w:val="28"/>
          <w:lang w:val="cy-GB"/>
        </w:rPr>
        <w:t xml:space="preserve">  </w:t>
      </w:r>
      <w:r w:rsidRPr="00E06CBC">
        <w:rPr>
          <w:rFonts w:ascii="Arial" w:hAnsi="Arial" w:cs="Arial"/>
          <w:sz w:val="28"/>
          <w:szCs w:val="28"/>
          <w:lang w:val="cy-GB"/>
        </w:rPr>
        <w:t>(</w:t>
      </w:r>
      <w:r w:rsidR="005B26C9" w:rsidRPr="005B26C9">
        <w:rPr>
          <w:rFonts w:ascii="Arial" w:hAnsi="Arial" w:cs="Arial"/>
          <w:sz w:val="28"/>
          <w:szCs w:val="28"/>
          <w:lang w:val="cy-GB"/>
        </w:rPr>
        <w:t>Ward Abertyleri a Six Bells</w:t>
      </w:r>
      <w:r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5549941E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2C43398" w14:textId="79E90A74" w:rsidR="00DB3452" w:rsidRPr="00E06CBC" w:rsidRDefault="00DB3452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ab/>
        <w:t xml:space="preserve">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>J. Gardner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 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B748DB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417D38" w:rsidRPr="00E06CBC">
        <w:rPr>
          <w:rFonts w:ascii="Arial" w:hAnsi="Arial" w:cs="Arial"/>
          <w:sz w:val="28"/>
          <w:szCs w:val="28"/>
          <w:lang w:val="cy-GB"/>
        </w:rPr>
        <w:t xml:space="preserve">  </w:t>
      </w:r>
      <w:r w:rsidRPr="00E06CBC">
        <w:rPr>
          <w:rFonts w:ascii="Arial" w:hAnsi="Arial" w:cs="Arial"/>
          <w:sz w:val="28"/>
          <w:szCs w:val="28"/>
          <w:lang w:val="cy-GB"/>
        </w:rPr>
        <w:t>(</w:t>
      </w:r>
      <w:r w:rsidR="00766247" w:rsidRPr="00766247">
        <w:rPr>
          <w:rFonts w:ascii="Arial" w:hAnsi="Arial" w:cs="Arial"/>
          <w:sz w:val="28"/>
          <w:szCs w:val="28"/>
          <w:lang w:val="cy-GB"/>
        </w:rPr>
        <w:t>Ward Brynmawr</w:t>
      </w:r>
      <w:r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3BFC08E3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EEDCEEC" w14:textId="2DEA4661" w:rsidR="00DB3452" w:rsidRPr="00E06CBC" w:rsidRDefault="00DB3452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ab/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>M. Day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B748DB" w:rsidRPr="00E06CBC">
        <w:rPr>
          <w:rFonts w:ascii="Arial" w:hAnsi="Arial" w:cs="Arial"/>
          <w:sz w:val="28"/>
          <w:szCs w:val="28"/>
          <w:lang w:val="cy-GB"/>
        </w:rPr>
        <w:t xml:space="preserve">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 xml:space="preserve">      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(</w:t>
      </w:r>
      <w:r w:rsidR="00B008BC" w:rsidRPr="00B008BC">
        <w:rPr>
          <w:rFonts w:ascii="Arial" w:hAnsi="Arial" w:cs="Arial"/>
          <w:sz w:val="28"/>
          <w:szCs w:val="28"/>
          <w:lang w:val="cy-GB"/>
        </w:rPr>
        <w:t>Ward Cwmtyleri</w:t>
      </w:r>
      <w:r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14281824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132DFD6" w14:textId="1869CF53" w:rsidR="00DB3452" w:rsidRPr="00E06CBC" w:rsidRDefault="00DB3452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ab/>
        <w:t xml:space="preserve">   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 xml:space="preserve">L. Winnett 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 </w:t>
      </w:r>
      <w:r w:rsidR="00B748DB" w:rsidRPr="00E06CBC">
        <w:rPr>
          <w:rFonts w:ascii="Arial" w:hAnsi="Arial" w:cs="Arial"/>
          <w:sz w:val="28"/>
          <w:szCs w:val="28"/>
          <w:lang w:val="cy-GB"/>
        </w:rPr>
        <w:t xml:space="preserve"> 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Pr="00E06CBC">
        <w:rPr>
          <w:rFonts w:ascii="Arial" w:hAnsi="Arial" w:cs="Arial"/>
          <w:sz w:val="28"/>
          <w:szCs w:val="28"/>
          <w:lang w:val="cy-GB"/>
        </w:rPr>
        <w:t>(</w:t>
      </w:r>
      <w:r w:rsidR="00017CE0" w:rsidRPr="00017CE0">
        <w:rPr>
          <w:rFonts w:ascii="Arial" w:hAnsi="Arial" w:cs="Arial"/>
          <w:sz w:val="28"/>
          <w:szCs w:val="28"/>
          <w:lang w:val="cy-GB"/>
        </w:rPr>
        <w:t>Ward Blaenau</w:t>
      </w:r>
      <w:r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77C20EDF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AC1840F" w14:textId="7702C9A5" w:rsidR="00DB3452" w:rsidRPr="00E06CBC" w:rsidRDefault="00DB3452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 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 xml:space="preserve"> C. Smith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</w:t>
      </w:r>
      <w:r w:rsidR="00B748DB" w:rsidRPr="00E06CBC">
        <w:rPr>
          <w:rFonts w:ascii="Arial" w:hAnsi="Arial" w:cs="Arial"/>
          <w:sz w:val="28"/>
          <w:szCs w:val="28"/>
          <w:lang w:val="cy-GB"/>
        </w:rPr>
        <w:t xml:space="preserve">  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B748DB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417D38" w:rsidRPr="00E06CBC">
        <w:rPr>
          <w:rFonts w:ascii="Arial" w:hAnsi="Arial" w:cs="Arial"/>
          <w:sz w:val="28"/>
          <w:szCs w:val="28"/>
          <w:lang w:val="cy-GB"/>
        </w:rPr>
        <w:t xml:space="preserve">    </w:t>
      </w:r>
      <w:r w:rsidRPr="00E06CBC">
        <w:rPr>
          <w:rFonts w:ascii="Arial" w:hAnsi="Arial" w:cs="Arial"/>
          <w:sz w:val="28"/>
          <w:szCs w:val="28"/>
          <w:lang w:val="cy-GB"/>
        </w:rPr>
        <w:t>(</w:t>
      </w:r>
      <w:r w:rsidR="00FA7FFD" w:rsidRPr="00FA7FFD">
        <w:rPr>
          <w:rFonts w:ascii="Arial" w:hAnsi="Arial" w:cs="Arial"/>
          <w:sz w:val="28"/>
          <w:szCs w:val="28"/>
          <w:lang w:val="cy-GB"/>
        </w:rPr>
        <w:t>Ward Beaufort</w:t>
      </w:r>
      <w:r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1CF427D1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DA833C6" w14:textId="1DD26E32" w:rsidR="00DB3452" w:rsidRPr="00E06CBC" w:rsidRDefault="00DB3452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    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>G. Humphreys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</w:t>
      </w:r>
      <w:r w:rsidRPr="00E06CBC">
        <w:rPr>
          <w:rFonts w:ascii="Arial" w:hAnsi="Arial" w:cs="Arial"/>
          <w:sz w:val="28"/>
          <w:szCs w:val="28"/>
          <w:lang w:val="cy-GB"/>
        </w:rPr>
        <w:t>(</w:t>
      </w:r>
      <w:r w:rsidR="00094717" w:rsidRPr="00094717">
        <w:rPr>
          <w:rFonts w:ascii="Arial" w:hAnsi="Arial" w:cs="Arial"/>
          <w:sz w:val="28"/>
          <w:szCs w:val="28"/>
          <w:lang w:val="cy-GB"/>
        </w:rPr>
        <w:t>Ward Cwm</w:t>
      </w:r>
      <w:r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18D70B46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CD835D4" w14:textId="21A54A65" w:rsidR="00DB3452" w:rsidRPr="00E06CBC" w:rsidRDefault="005A266F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</w:t>
      </w:r>
      <w:r w:rsidR="00F022EF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DB3452" w:rsidRPr="00E06CBC">
        <w:rPr>
          <w:rFonts w:ascii="Arial" w:hAnsi="Arial" w:cs="Arial"/>
          <w:sz w:val="28"/>
          <w:szCs w:val="28"/>
          <w:lang w:val="cy-GB"/>
        </w:rPr>
        <w:t>8.</w:t>
      </w:r>
      <w:r w:rsidR="00DB3452" w:rsidRPr="00E06CBC">
        <w:rPr>
          <w:rFonts w:ascii="Arial" w:hAnsi="Arial" w:cs="Arial"/>
          <w:sz w:val="28"/>
          <w:szCs w:val="28"/>
          <w:lang w:val="cy-GB"/>
        </w:rPr>
        <w:tab/>
      </w:r>
      <w:r w:rsidR="00DB3452" w:rsidRPr="00E06CBC">
        <w:rPr>
          <w:rFonts w:ascii="Arial" w:hAnsi="Arial" w:cs="Arial"/>
          <w:sz w:val="28"/>
          <w:szCs w:val="28"/>
          <w:lang w:val="cy-GB"/>
        </w:rPr>
        <w:tab/>
        <w:t xml:space="preserve">  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>D. Rowberry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 </w:t>
      </w:r>
      <w:r w:rsidR="00B748DB" w:rsidRPr="00E06CBC">
        <w:rPr>
          <w:rFonts w:ascii="Arial" w:hAnsi="Arial" w:cs="Arial"/>
          <w:sz w:val="28"/>
          <w:szCs w:val="28"/>
          <w:lang w:val="cy-GB"/>
        </w:rPr>
        <w:t xml:space="preserve">   </w:t>
      </w:r>
      <w:r w:rsidR="00DB3452" w:rsidRPr="00E06CBC">
        <w:rPr>
          <w:rFonts w:ascii="Arial" w:hAnsi="Arial" w:cs="Arial"/>
          <w:sz w:val="28"/>
          <w:szCs w:val="28"/>
          <w:lang w:val="cy-GB"/>
        </w:rPr>
        <w:t>(</w:t>
      </w:r>
      <w:r w:rsidR="00716E4D" w:rsidRPr="00716E4D">
        <w:rPr>
          <w:rFonts w:ascii="Arial" w:hAnsi="Arial" w:cs="Arial"/>
          <w:sz w:val="28"/>
          <w:szCs w:val="28"/>
          <w:lang w:val="cy-GB"/>
        </w:rPr>
        <w:t>Ward Sirhywi</w:t>
      </w:r>
      <w:r w:rsidR="00DB3452"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5D95BEBC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4C31F64" w14:textId="0D65E59D" w:rsidR="00DB3452" w:rsidRPr="00E06CBC" w:rsidRDefault="005A266F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F022EF" w:rsidRPr="00E06CBC">
        <w:rPr>
          <w:rFonts w:ascii="Arial" w:hAnsi="Arial" w:cs="Arial"/>
          <w:sz w:val="28"/>
          <w:szCs w:val="28"/>
          <w:lang w:val="cy-GB"/>
        </w:rPr>
        <w:t xml:space="preserve">  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DB3452" w:rsidRPr="00E06CBC">
        <w:rPr>
          <w:rFonts w:ascii="Arial" w:hAnsi="Arial" w:cs="Arial"/>
          <w:sz w:val="28"/>
          <w:szCs w:val="28"/>
          <w:lang w:val="cy-GB"/>
        </w:rPr>
        <w:t>9.</w:t>
      </w:r>
      <w:r w:rsidR="00DB3452" w:rsidRPr="00E06CBC">
        <w:rPr>
          <w:rFonts w:ascii="Arial" w:hAnsi="Arial" w:cs="Arial"/>
          <w:sz w:val="28"/>
          <w:szCs w:val="28"/>
          <w:lang w:val="cy-GB"/>
        </w:rPr>
        <w:tab/>
        <w:t xml:space="preserve">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          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>J. Millard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</w:t>
      </w:r>
      <w:r w:rsidR="002B6310" w:rsidRPr="00E06CBC">
        <w:rPr>
          <w:rFonts w:ascii="Arial" w:hAnsi="Arial" w:cs="Arial"/>
          <w:sz w:val="28"/>
          <w:szCs w:val="28"/>
          <w:lang w:val="cy-GB"/>
        </w:rPr>
        <w:t xml:space="preserve">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 xml:space="preserve">    </w:t>
      </w:r>
      <w:r w:rsidR="00DB3452" w:rsidRPr="00E06CBC">
        <w:rPr>
          <w:rFonts w:ascii="Arial" w:hAnsi="Arial" w:cs="Arial"/>
          <w:sz w:val="28"/>
          <w:szCs w:val="28"/>
          <w:lang w:val="cy-GB"/>
        </w:rPr>
        <w:t>(</w:t>
      </w:r>
      <w:r w:rsidR="00AD1670" w:rsidRPr="00AD1670">
        <w:rPr>
          <w:rFonts w:ascii="Arial" w:hAnsi="Arial" w:cs="Arial"/>
          <w:sz w:val="28"/>
          <w:szCs w:val="28"/>
          <w:lang w:val="cy-GB"/>
        </w:rPr>
        <w:t>Ward De Glynebwy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)  </w:t>
      </w:r>
    </w:p>
    <w:p w14:paraId="5C982B26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4BC3941" w14:textId="3430A5FA" w:rsidR="00DB3452" w:rsidRPr="00E06CBC" w:rsidRDefault="005A266F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</w:t>
      </w:r>
      <w:r w:rsidR="00F022EF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10.      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     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>D. Davies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</w:t>
      </w:r>
      <w:r w:rsidR="002B6310" w:rsidRPr="00E06CBC">
        <w:rPr>
          <w:rFonts w:ascii="Arial" w:hAnsi="Arial" w:cs="Arial"/>
          <w:sz w:val="28"/>
          <w:szCs w:val="28"/>
          <w:lang w:val="cy-GB"/>
        </w:rPr>
        <w:t xml:space="preserve">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 xml:space="preserve">   </w:t>
      </w:r>
      <w:r w:rsidR="00DB3452" w:rsidRPr="00E06CBC">
        <w:rPr>
          <w:rFonts w:ascii="Arial" w:hAnsi="Arial" w:cs="Arial"/>
          <w:sz w:val="28"/>
          <w:szCs w:val="28"/>
          <w:lang w:val="cy-GB"/>
        </w:rPr>
        <w:t>(</w:t>
      </w:r>
      <w:r w:rsidR="00544604" w:rsidRPr="00544604">
        <w:rPr>
          <w:rFonts w:ascii="Arial" w:hAnsi="Arial" w:cs="Arial"/>
          <w:sz w:val="28"/>
          <w:szCs w:val="28"/>
          <w:lang w:val="cy-GB"/>
        </w:rPr>
        <w:t>Ward Gogledd Glynebwy</w:t>
      </w:r>
      <w:r w:rsidR="00DB3452"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53ED546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2CB821A" w14:textId="52A20FDD" w:rsidR="00DB3452" w:rsidRPr="00E06CBC" w:rsidRDefault="005A266F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</w:t>
      </w:r>
      <w:r w:rsidR="00F022EF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DB3452" w:rsidRPr="00E06CBC">
        <w:rPr>
          <w:rFonts w:ascii="Arial" w:hAnsi="Arial" w:cs="Arial"/>
          <w:sz w:val="28"/>
          <w:szCs w:val="28"/>
          <w:lang w:val="cy-GB"/>
        </w:rPr>
        <w:t>11.</w:t>
      </w:r>
      <w:r w:rsidR="00DB3452" w:rsidRPr="00E06CBC">
        <w:rPr>
          <w:rFonts w:ascii="Arial" w:hAnsi="Arial" w:cs="Arial"/>
          <w:sz w:val="28"/>
          <w:szCs w:val="28"/>
          <w:lang w:val="cy-GB"/>
        </w:rPr>
        <w:tab/>
        <w:t xml:space="preserve">     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     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 xml:space="preserve">S. Thomas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2B6310" w:rsidRPr="00E06CBC">
        <w:rPr>
          <w:rFonts w:ascii="Arial" w:hAnsi="Arial" w:cs="Arial"/>
          <w:sz w:val="28"/>
          <w:szCs w:val="28"/>
          <w:lang w:val="cy-GB"/>
        </w:rPr>
        <w:t xml:space="preserve">    </w:t>
      </w:r>
      <w:r w:rsidR="00DB3452" w:rsidRPr="00E06CBC">
        <w:rPr>
          <w:rFonts w:ascii="Arial" w:hAnsi="Arial" w:cs="Arial"/>
          <w:sz w:val="28"/>
          <w:szCs w:val="28"/>
          <w:lang w:val="cy-GB"/>
        </w:rPr>
        <w:t>(</w:t>
      </w:r>
      <w:r w:rsidR="000479A3" w:rsidRPr="000479A3">
        <w:rPr>
          <w:rFonts w:ascii="Arial" w:hAnsi="Arial" w:cs="Arial"/>
          <w:sz w:val="28"/>
          <w:szCs w:val="28"/>
          <w:lang w:val="cy-GB"/>
        </w:rPr>
        <w:t>Ward Tredegar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) </w:t>
      </w:r>
    </w:p>
    <w:p w14:paraId="644B105C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EBF8F5C" w14:textId="11F1B025" w:rsidR="00DB3452" w:rsidRPr="00E06CBC" w:rsidRDefault="005A266F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</w:t>
      </w:r>
      <w:r w:rsidR="00F022EF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DB3452" w:rsidRPr="00E06CBC">
        <w:rPr>
          <w:rFonts w:ascii="Arial" w:hAnsi="Arial" w:cs="Arial"/>
          <w:sz w:val="28"/>
          <w:szCs w:val="28"/>
          <w:lang w:val="cy-GB"/>
        </w:rPr>
        <w:t>12.</w:t>
      </w:r>
      <w:r w:rsidR="00DB3452" w:rsidRPr="00E06CBC">
        <w:rPr>
          <w:rFonts w:ascii="Arial" w:hAnsi="Arial" w:cs="Arial"/>
          <w:sz w:val="28"/>
          <w:szCs w:val="28"/>
          <w:lang w:val="cy-GB"/>
        </w:rPr>
        <w:tab/>
      </w:r>
      <w:r w:rsidR="00DB3452" w:rsidRPr="00E06CBC">
        <w:rPr>
          <w:rFonts w:ascii="Arial" w:hAnsi="Arial" w:cs="Arial"/>
          <w:sz w:val="28"/>
          <w:szCs w:val="28"/>
          <w:lang w:val="cy-GB"/>
        </w:rPr>
        <w:tab/>
        <w:t xml:space="preserve">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 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 xml:space="preserve">J. Thomas  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 </w:t>
      </w:r>
      <w:r w:rsidR="002B6310" w:rsidRPr="00E06CBC">
        <w:rPr>
          <w:rFonts w:ascii="Arial" w:hAnsi="Arial" w:cs="Arial"/>
          <w:sz w:val="28"/>
          <w:szCs w:val="28"/>
          <w:lang w:val="cy-GB"/>
        </w:rPr>
        <w:t xml:space="preserve">    </w:t>
      </w:r>
      <w:r w:rsidR="00DB3452" w:rsidRPr="00E06CBC">
        <w:rPr>
          <w:rFonts w:ascii="Arial" w:hAnsi="Arial" w:cs="Arial"/>
          <w:sz w:val="28"/>
          <w:szCs w:val="28"/>
          <w:lang w:val="cy-GB"/>
        </w:rPr>
        <w:t>(</w:t>
      </w:r>
      <w:r w:rsidR="009B40CF" w:rsidRPr="009B40CF">
        <w:rPr>
          <w:rFonts w:ascii="Arial" w:hAnsi="Arial" w:cs="Arial"/>
          <w:sz w:val="28"/>
          <w:szCs w:val="28"/>
          <w:lang w:val="cy-GB"/>
        </w:rPr>
        <w:t>Ward Georgetown</w:t>
      </w:r>
      <w:r w:rsidR="00DB3452"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05EB928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960A07B" w14:textId="2557061A" w:rsidR="00DB3452" w:rsidRPr="00E06CBC" w:rsidRDefault="005A266F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</w:t>
      </w:r>
      <w:r w:rsidR="00F022EF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DB3452" w:rsidRPr="00E06CBC">
        <w:rPr>
          <w:rFonts w:ascii="Arial" w:hAnsi="Arial" w:cs="Arial"/>
          <w:sz w:val="28"/>
          <w:szCs w:val="28"/>
          <w:lang w:val="cy-GB"/>
        </w:rPr>
        <w:t>13.</w:t>
      </w:r>
      <w:r w:rsidR="00DB3452" w:rsidRPr="00E06CBC">
        <w:rPr>
          <w:rFonts w:ascii="Arial" w:hAnsi="Arial" w:cs="Arial"/>
          <w:sz w:val="28"/>
          <w:szCs w:val="28"/>
          <w:lang w:val="cy-GB"/>
        </w:rPr>
        <w:tab/>
        <w:t xml:space="preserve"> 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            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>G. A. Davies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</w:t>
      </w:r>
      <w:r w:rsidR="002B6310" w:rsidRPr="00E06CBC">
        <w:rPr>
          <w:rFonts w:ascii="Arial" w:hAnsi="Arial" w:cs="Arial"/>
          <w:sz w:val="28"/>
          <w:szCs w:val="28"/>
          <w:lang w:val="cy-GB"/>
        </w:rPr>
        <w:t xml:space="preserve">     </w:t>
      </w:r>
      <w:r w:rsidR="00DB3452" w:rsidRPr="00E06CBC">
        <w:rPr>
          <w:rFonts w:ascii="Arial" w:hAnsi="Arial" w:cs="Arial"/>
          <w:sz w:val="28"/>
          <w:szCs w:val="28"/>
          <w:lang w:val="cy-GB"/>
        </w:rPr>
        <w:t>(</w:t>
      </w:r>
      <w:r w:rsidR="00DF763D" w:rsidRPr="00DF763D">
        <w:rPr>
          <w:rFonts w:ascii="Arial" w:hAnsi="Arial" w:cs="Arial"/>
          <w:sz w:val="28"/>
          <w:szCs w:val="28"/>
          <w:lang w:val="cy-GB"/>
        </w:rPr>
        <w:t>Ward Rasa a Garnlydan</w:t>
      </w:r>
      <w:r w:rsidR="00DB3452"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4AF94FF2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97CD8C5" w14:textId="15C52CE8" w:rsidR="00DB3452" w:rsidRPr="00E06CBC" w:rsidRDefault="005A266F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</w:t>
      </w:r>
      <w:r w:rsidR="00F022EF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DB3452" w:rsidRPr="00E06CBC">
        <w:rPr>
          <w:rFonts w:ascii="Arial" w:hAnsi="Arial" w:cs="Arial"/>
          <w:sz w:val="28"/>
          <w:szCs w:val="28"/>
          <w:lang w:val="cy-GB"/>
        </w:rPr>
        <w:t>14.</w:t>
      </w:r>
      <w:r w:rsidR="00DB3452" w:rsidRPr="00E06CBC">
        <w:rPr>
          <w:rFonts w:ascii="Arial" w:hAnsi="Arial" w:cs="Arial"/>
          <w:sz w:val="28"/>
          <w:szCs w:val="28"/>
          <w:lang w:val="cy-GB"/>
        </w:rPr>
        <w:tab/>
      </w:r>
      <w:r w:rsidR="00DB3452" w:rsidRPr="00E06CBC">
        <w:rPr>
          <w:rFonts w:ascii="Arial" w:hAnsi="Arial" w:cs="Arial"/>
          <w:sz w:val="28"/>
          <w:szCs w:val="28"/>
          <w:lang w:val="cy-GB"/>
        </w:rPr>
        <w:tab/>
        <w:t xml:space="preserve">        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 </w:t>
      </w:r>
      <w:r w:rsidR="00417D38" w:rsidRPr="00E06CBC">
        <w:rPr>
          <w:rFonts w:ascii="Arial" w:hAnsi="Arial" w:cs="Arial"/>
          <w:sz w:val="28"/>
          <w:szCs w:val="28"/>
          <w:lang w:val="cy-GB"/>
        </w:rPr>
        <w:t xml:space="preserve">P. Baldwin 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     </w:t>
      </w:r>
      <w:r w:rsidR="002B6310" w:rsidRPr="00E06CBC">
        <w:rPr>
          <w:rFonts w:ascii="Arial" w:hAnsi="Arial" w:cs="Arial"/>
          <w:sz w:val="28"/>
          <w:szCs w:val="28"/>
          <w:lang w:val="cy-GB"/>
        </w:rPr>
        <w:t xml:space="preserve">     </w:t>
      </w:r>
      <w:r w:rsidR="00B44006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DB3452" w:rsidRPr="00E06CBC">
        <w:rPr>
          <w:rFonts w:ascii="Arial" w:hAnsi="Arial" w:cs="Arial"/>
          <w:sz w:val="28"/>
          <w:szCs w:val="28"/>
          <w:lang w:val="cy-GB"/>
        </w:rPr>
        <w:t>(</w:t>
      </w:r>
      <w:r w:rsidR="00152170" w:rsidRPr="00152170">
        <w:rPr>
          <w:rFonts w:ascii="Arial" w:hAnsi="Arial" w:cs="Arial"/>
          <w:sz w:val="28"/>
          <w:szCs w:val="28"/>
          <w:lang w:val="cy-GB"/>
        </w:rPr>
        <w:t>Ward Nant</w:t>
      </w:r>
      <w:r w:rsidR="00152170">
        <w:rPr>
          <w:rFonts w:ascii="Arial" w:hAnsi="Arial" w:cs="Arial"/>
          <w:sz w:val="28"/>
          <w:szCs w:val="28"/>
          <w:lang w:val="cy-GB"/>
        </w:rPr>
        <w:t>-</w:t>
      </w:r>
      <w:r w:rsidR="00152170" w:rsidRPr="00152170">
        <w:rPr>
          <w:rFonts w:ascii="Arial" w:hAnsi="Arial" w:cs="Arial"/>
          <w:sz w:val="28"/>
          <w:szCs w:val="28"/>
          <w:lang w:val="cy-GB"/>
        </w:rPr>
        <w:t>y</w:t>
      </w:r>
      <w:r w:rsidR="00152170">
        <w:rPr>
          <w:rFonts w:ascii="Arial" w:hAnsi="Arial" w:cs="Arial"/>
          <w:sz w:val="28"/>
          <w:szCs w:val="28"/>
          <w:lang w:val="cy-GB"/>
        </w:rPr>
        <w:t>-</w:t>
      </w:r>
      <w:r w:rsidR="00152170" w:rsidRPr="00152170">
        <w:rPr>
          <w:rFonts w:ascii="Arial" w:hAnsi="Arial" w:cs="Arial"/>
          <w:sz w:val="28"/>
          <w:szCs w:val="28"/>
          <w:lang w:val="cy-GB"/>
        </w:rPr>
        <w:t>glo</w:t>
      </w:r>
      <w:r w:rsidR="00DB3452"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2594DFF3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B6033B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D1267BF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775A4B3" w14:textId="77777777" w:rsidR="00CD7762" w:rsidRPr="00E06CBC" w:rsidRDefault="00CD776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D327A97" w14:textId="77777777" w:rsidR="00CD7762" w:rsidRPr="00E06CBC" w:rsidRDefault="00CD776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622EAAC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4918BA0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EA62302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699F22C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D7EE38D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7EC6F84" w14:textId="3CBB8819" w:rsidR="00DB3452" w:rsidRPr="00E06CBC" w:rsidRDefault="00F639CC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F639CC">
        <w:rPr>
          <w:rFonts w:ascii="Arial" w:hAnsi="Arial" w:cs="Arial"/>
          <w:b/>
          <w:sz w:val="28"/>
          <w:szCs w:val="28"/>
          <w:u w:val="single"/>
          <w:lang w:val="cy-GB"/>
        </w:rPr>
        <w:lastRenderedPageBreak/>
        <w:t>PANEL YMGYNGHOROL AR GYFER PENODI LLYWODRAETHWYR AWDURDOD LLEOL</w:t>
      </w:r>
    </w:p>
    <w:p w14:paraId="547EE5E1" w14:textId="60104A14" w:rsidR="00DB3452" w:rsidRPr="00E06CBC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E06CBC">
        <w:rPr>
          <w:rFonts w:ascii="Arial" w:hAnsi="Arial" w:cs="Arial"/>
          <w:b/>
          <w:sz w:val="28"/>
          <w:szCs w:val="28"/>
          <w:lang w:val="cy-GB"/>
        </w:rPr>
        <w:t xml:space="preserve">** 3 </w:t>
      </w:r>
      <w:r w:rsidR="00F639CC">
        <w:rPr>
          <w:rFonts w:ascii="Arial" w:hAnsi="Arial" w:cs="Arial"/>
          <w:b/>
          <w:sz w:val="28"/>
          <w:szCs w:val="28"/>
          <w:lang w:val="cy-GB"/>
        </w:rPr>
        <w:t>aelod o bob grŵp i gael eu penodi i’r</w:t>
      </w:r>
      <w:r w:rsidRPr="00E06CBC">
        <w:rPr>
          <w:rFonts w:ascii="Arial" w:hAnsi="Arial" w:cs="Arial"/>
          <w:b/>
          <w:sz w:val="28"/>
          <w:szCs w:val="28"/>
          <w:lang w:val="cy-GB"/>
        </w:rPr>
        <w:t xml:space="preserve"> Panel</w:t>
      </w:r>
    </w:p>
    <w:p w14:paraId="2345DB28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32A48923" w14:textId="2F0991E8" w:rsidR="00B44006" w:rsidRPr="00E06CBC" w:rsidRDefault="00F639CC" w:rsidP="00DB3452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szCs w:val="28"/>
          <w:u w:val="single"/>
          <w:lang w:val="cy-GB"/>
        </w:rPr>
        <w:t>Aelod Cabinet</w:t>
      </w:r>
      <w:r w:rsidR="00DB3452"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– </w:t>
      </w:r>
      <w:r>
        <w:rPr>
          <w:rFonts w:ascii="Arial" w:hAnsi="Arial" w:cs="Arial"/>
          <w:b/>
          <w:sz w:val="28"/>
          <w:szCs w:val="28"/>
          <w:u w:val="single"/>
          <w:lang w:val="cy-GB"/>
        </w:rPr>
        <w:t>Plant, Pobl Ifanc a Theuluoedd</w:t>
      </w:r>
      <w:r w:rsidR="00DB3452"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(C</w:t>
      </w:r>
      <w:r>
        <w:rPr>
          <w:rFonts w:ascii="Arial" w:hAnsi="Arial" w:cs="Arial"/>
          <w:b/>
          <w:sz w:val="28"/>
          <w:szCs w:val="28"/>
          <w:u w:val="single"/>
          <w:lang w:val="cy-GB"/>
        </w:rPr>
        <w:t>ADEIRYDD</w:t>
      </w:r>
      <w:r w:rsidR="00DB3452" w:rsidRPr="00E06CBC">
        <w:rPr>
          <w:rFonts w:ascii="Arial" w:hAnsi="Arial" w:cs="Arial"/>
          <w:b/>
          <w:sz w:val="28"/>
          <w:szCs w:val="28"/>
          <w:u w:val="single"/>
          <w:lang w:val="cy-GB"/>
        </w:rPr>
        <w:t>)</w:t>
      </w:r>
    </w:p>
    <w:p w14:paraId="62E54336" w14:textId="0EC9E251" w:rsidR="00DB3452" w:rsidRPr="00E06CBC" w:rsidRDefault="008C2ACC" w:rsidP="00B44006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17034A" w:rsidRPr="00E06CBC">
        <w:rPr>
          <w:rFonts w:ascii="Arial" w:hAnsi="Arial" w:cs="Arial"/>
          <w:sz w:val="28"/>
          <w:szCs w:val="28"/>
          <w:lang w:val="cy-GB"/>
        </w:rPr>
        <w:t xml:space="preserve"> S. Edmunds</w:t>
      </w:r>
      <w:r w:rsidR="00DB3452" w:rsidRPr="00E06CBC">
        <w:rPr>
          <w:rFonts w:ascii="Arial" w:hAnsi="Arial" w:cs="Arial"/>
          <w:sz w:val="28"/>
          <w:szCs w:val="28"/>
          <w:lang w:val="cy-GB"/>
        </w:rPr>
        <w:tab/>
      </w:r>
    </w:p>
    <w:p w14:paraId="10506B00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825A68E" w14:textId="6C7A7B60" w:rsidR="00DB3452" w:rsidRPr="00E06CBC" w:rsidRDefault="008C2ACC" w:rsidP="00DB3452">
      <w:pPr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="00DB3452" w:rsidRPr="00E06CB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C22460" w:rsidRPr="00E06CBC">
        <w:rPr>
          <w:rFonts w:ascii="Arial" w:hAnsi="Arial" w:cs="Arial"/>
          <w:bCs/>
          <w:sz w:val="28"/>
          <w:szCs w:val="28"/>
          <w:lang w:val="cy-GB"/>
        </w:rPr>
        <w:t>D. Bevan</w:t>
      </w:r>
    </w:p>
    <w:p w14:paraId="5773815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5357B84" w14:textId="622FE0B3" w:rsidR="00DB3452" w:rsidRPr="00E06CBC" w:rsidRDefault="008C2ACC" w:rsidP="00DB3452">
      <w:pPr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="00043DE3" w:rsidRPr="00E06CBC">
        <w:rPr>
          <w:rFonts w:ascii="Arial" w:hAnsi="Arial" w:cs="Arial"/>
          <w:bCs/>
          <w:sz w:val="28"/>
          <w:szCs w:val="28"/>
          <w:lang w:val="cy-GB"/>
        </w:rPr>
        <w:t xml:space="preserve"> D. Davies</w:t>
      </w:r>
    </w:p>
    <w:p w14:paraId="6FD01E10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1E1E44F9" w14:textId="713DD6F5" w:rsidR="00DB3452" w:rsidRPr="00E06CBC" w:rsidRDefault="008C2ACC" w:rsidP="00DB3452">
      <w:pPr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="00DB3452" w:rsidRPr="00E06CB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043DE3" w:rsidRPr="00E06CBC">
        <w:rPr>
          <w:rFonts w:ascii="Arial" w:hAnsi="Arial" w:cs="Arial"/>
          <w:bCs/>
          <w:sz w:val="28"/>
          <w:szCs w:val="28"/>
          <w:lang w:val="cy-GB"/>
        </w:rPr>
        <w:t>G. A. Davies</w:t>
      </w:r>
    </w:p>
    <w:p w14:paraId="0A48D35C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6E12E2A" w14:textId="1604B902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5.  </w:t>
      </w:r>
      <w:r w:rsidR="008C2ACC" w:rsidRPr="00E06CB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043DE3" w:rsidRPr="00E06CBC">
        <w:rPr>
          <w:rFonts w:ascii="Arial" w:hAnsi="Arial" w:cs="Arial"/>
          <w:bCs/>
          <w:sz w:val="28"/>
          <w:szCs w:val="28"/>
          <w:lang w:val="cy-GB"/>
        </w:rPr>
        <w:t>J. Hill</w:t>
      </w:r>
    </w:p>
    <w:p w14:paraId="27B4CE83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5E63357B" w14:textId="2CF7BC75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6.  </w:t>
      </w:r>
      <w:r w:rsidR="008C2ACC" w:rsidRPr="00E06CB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C22460" w:rsidRPr="00E06CBC">
        <w:rPr>
          <w:rFonts w:ascii="Arial" w:hAnsi="Arial" w:cs="Arial"/>
          <w:bCs/>
          <w:sz w:val="28"/>
          <w:szCs w:val="28"/>
          <w:lang w:val="cy-GB"/>
        </w:rPr>
        <w:t>H. Trollope</w:t>
      </w:r>
    </w:p>
    <w:p w14:paraId="1F078AE0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7F67690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3D34E71E" w14:textId="603C16B2" w:rsidR="00DB3452" w:rsidRPr="00E06CBC" w:rsidRDefault="00B618CE" w:rsidP="00DB3452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B618CE">
        <w:rPr>
          <w:rFonts w:ascii="Arial" w:hAnsi="Arial" w:cs="Arial"/>
          <w:b/>
          <w:sz w:val="28"/>
          <w:szCs w:val="28"/>
          <w:lang w:val="cy-GB"/>
        </w:rPr>
        <w:t>Dirprwyon y Grŵp Llafur</w:t>
      </w:r>
      <w:r w:rsidR="00DB3452" w:rsidRPr="00E06CBC">
        <w:rPr>
          <w:rFonts w:ascii="Arial" w:hAnsi="Arial" w:cs="Arial"/>
          <w:b/>
          <w:sz w:val="28"/>
          <w:szCs w:val="28"/>
          <w:lang w:val="cy-GB"/>
        </w:rPr>
        <w:t>:</w:t>
      </w:r>
    </w:p>
    <w:p w14:paraId="31933EF1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C19A061" w14:textId="6D0D1986" w:rsidR="00060A10" w:rsidRPr="00E06CBC" w:rsidRDefault="00060A10" w:rsidP="00060A10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E06CBC">
        <w:rPr>
          <w:rFonts w:ascii="Arial" w:hAnsi="Arial" w:cs="Arial"/>
          <w:sz w:val="28"/>
          <w:lang w:val="cy-GB"/>
        </w:rPr>
        <w:t xml:space="preserve">1. </w:t>
      </w:r>
      <w:r w:rsidR="008C2ACC" w:rsidRPr="00E06CBC">
        <w:rPr>
          <w:rFonts w:ascii="Arial" w:hAnsi="Arial" w:cs="Arial"/>
          <w:sz w:val="28"/>
          <w:lang w:val="cy-GB"/>
        </w:rPr>
        <w:t>Y Cynghorydd</w:t>
      </w:r>
      <w:r w:rsidRPr="00E06CBC">
        <w:rPr>
          <w:rFonts w:ascii="Arial" w:hAnsi="Arial" w:cs="Arial"/>
          <w:sz w:val="28"/>
          <w:lang w:val="cy-GB"/>
        </w:rPr>
        <w:t xml:space="preserve"> J. Gardner</w:t>
      </w:r>
    </w:p>
    <w:p w14:paraId="3E2A8DF1" w14:textId="4BEC4E45" w:rsidR="00060A10" w:rsidRPr="00E06CBC" w:rsidRDefault="00060A10" w:rsidP="00060A10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E06CBC">
        <w:rPr>
          <w:rFonts w:ascii="Arial" w:hAnsi="Arial" w:cs="Arial"/>
          <w:sz w:val="28"/>
          <w:lang w:val="cy-GB"/>
        </w:rPr>
        <w:t xml:space="preserve">2. </w:t>
      </w:r>
      <w:r w:rsidR="008C2ACC" w:rsidRPr="00E06CBC">
        <w:rPr>
          <w:rFonts w:ascii="Arial" w:hAnsi="Arial" w:cs="Arial"/>
          <w:sz w:val="28"/>
          <w:lang w:val="cy-GB"/>
        </w:rPr>
        <w:t>Y Cynghorydd</w:t>
      </w:r>
      <w:r w:rsidRPr="00E06CBC">
        <w:rPr>
          <w:rFonts w:ascii="Arial" w:hAnsi="Arial" w:cs="Arial"/>
          <w:sz w:val="28"/>
          <w:lang w:val="cy-GB"/>
        </w:rPr>
        <w:t xml:space="preserve"> E. Jones</w:t>
      </w:r>
    </w:p>
    <w:p w14:paraId="01943530" w14:textId="2714ECE1" w:rsidR="00060A10" w:rsidRPr="00E06CBC" w:rsidRDefault="00060A10" w:rsidP="00060A10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E06CBC">
        <w:rPr>
          <w:rFonts w:ascii="Arial" w:hAnsi="Arial" w:cs="Arial"/>
          <w:sz w:val="28"/>
          <w:lang w:val="cy-GB"/>
        </w:rPr>
        <w:t xml:space="preserve">3. </w:t>
      </w:r>
      <w:r w:rsidR="008C2ACC" w:rsidRPr="00E06CBC">
        <w:rPr>
          <w:rFonts w:ascii="Arial" w:hAnsi="Arial" w:cs="Arial"/>
          <w:sz w:val="28"/>
          <w:lang w:val="cy-GB"/>
        </w:rPr>
        <w:t>Y Cynghorydd</w:t>
      </w:r>
      <w:r w:rsidRPr="00E06CBC">
        <w:rPr>
          <w:rFonts w:ascii="Arial" w:hAnsi="Arial" w:cs="Arial"/>
          <w:sz w:val="28"/>
          <w:lang w:val="cy-GB"/>
        </w:rPr>
        <w:t xml:space="preserve"> D. Wilkshire</w:t>
      </w:r>
    </w:p>
    <w:p w14:paraId="2DC935B9" w14:textId="16CA8025" w:rsidR="00060A10" w:rsidRPr="00E06CBC" w:rsidRDefault="00060A10" w:rsidP="00060A10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  <w:lang w:val="cy-GB"/>
        </w:rPr>
      </w:pPr>
      <w:r w:rsidRPr="00E06CBC">
        <w:rPr>
          <w:rFonts w:ascii="Arial" w:hAnsi="Arial" w:cs="Arial"/>
          <w:sz w:val="28"/>
          <w:lang w:val="cy-GB"/>
        </w:rPr>
        <w:t xml:space="preserve">4.  </w:t>
      </w:r>
      <w:r w:rsidR="008C2ACC" w:rsidRPr="00E06CBC">
        <w:rPr>
          <w:rFonts w:ascii="Arial" w:hAnsi="Arial" w:cs="Arial"/>
          <w:sz w:val="28"/>
          <w:lang w:val="cy-GB"/>
        </w:rPr>
        <w:t>Y Cynghorydd</w:t>
      </w:r>
      <w:r w:rsidRPr="00E06CBC">
        <w:rPr>
          <w:rFonts w:ascii="Arial" w:hAnsi="Arial" w:cs="Arial"/>
          <w:sz w:val="28"/>
          <w:lang w:val="cy-GB"/>
        </w:rPr>
        <w:t xml:space="preserve"> D. Woods</w:t>
      </w:r>
    </w:p>
    <w:p w14:paraId="449C26DB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58B7C05" w14:textId="22A9E039" w:rsidR="00DB3452" w:rsidRPr="00E06CBC" w:rsidRDefault="00430823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430823">
        <w:rPr>
          <w:rFonts w:ascii="Arial" w:hAnsi="Arial" w:cs="Arial"/>
          <w:b/>
          <w:bCs/>
          <w:sz w:val="28"/>
          <w:szCs w:val="28"/>
          <w:lang w:val="cy-GB"/>
        </w:rPr>
        <w:t>Dirprwyon y Grŵp Annibynnol</w:t>
      </w:r>
      <w:r w:rsidR="00DB3452" w:rsidRPr="00E06CBC">
        <w:rPr>
          <w:rFonts w:ascii="Arial" w:hAnsi="Arial" w:cs="Arial"/>
          <w:b/>
          <w:bCs/>
          <w:sz w:val="28"/>
          <w:szCs w:val="28"/>
          <w:lang w:val="cy-GB"/>
        </w:rPr>
        <w:t xml:space="preserve">: </w:t>
      </w:r>
    </w:p>
    <w:p w14:paraId="4321AB33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DB1A621" w14:textId="0B52313F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1.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EB0E7B" w:rsidRPr="00E06CBC">
        <w:rPr>
          <w:rFonts w:ascii="Arial" w:hAnsi="Arial" w:cs="Arial"/>
          <w:sz w:val="28"/>
          <w:szCs w:val="28"/>
          <w:lang w:val="cy-GB"/>
        </w:rPr>
        <w:t>J. P. Morgan</w:t>
      </w:r>
    </w:p>
    <w:p w14:paraId="233F41B1" w14:textId="5B251A9D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2.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EB0E7B" w:rsidRPr="00E06CBC">
        <w:rPr>
          <w:rFonts w:ascii="Arial" w:hAnsi="Arial" w:cs="Arial"/>
          <w:sz w:val="28"/>
          <w:szCs w:val="28"/>
          <w:lang w:val="cy-GB"/>
        </w:rPr>
        <w:t>G. Thomas</w:t>
      </w:r>
    </w:p>
    <w:p w14:paraId="4CC7E6F6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2BF44608" w14:textId="3B7B0C0F" w:rsidR="00DB3452" w:rsidRPr="00E06CBC" w:rsidRDefault="00430823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>
        <w:rPr>
          <w:rFonts w:ascii="Arial" w:hAnsi="Arial" w:cs="Arial"/>
          <w:bCs/>
          <w:sz w:val="28"/>
          <w:szCs w:val="28"/>
          <w:lang w:val="cy-GB"/>
        </w:rPr>
        <w:t>Sylwedydd</w:t>
      </w:r>
      <w:r w:rsidR="00DB3452" w:rsidRPr="00E06CBC">
        <w:rPr>
          <w:rFonts w:ascii="Arial" w:hAnsi="Arial" w:cs="Arial"/>
          <w:bCs/>
          <w:sz w:val="28"/>
          <w:szCs w:val="28"/>
          <w:lang w:val="cy-GB"/>
        </w:rPr>
        <w:t xml:space="preserve">:  </w:t>
      </w:r>
      <w:r w:rsidR="003A7EA4" w:rsidRPr="003A7EA4">
        <w:rPr>
          <w:rFonts w:ascii="Arial" w:hAnsi="Arial" w:cs="Arial"/>
          <w:b/>
          <w:bCs/>
          <w:i/>
          <w:sz w:val="28"/>
          <w:szCs w:val="28"/>
          <w:lang w:val="cy-GB"/>
        </w:rPr>
        <w:t xml:space="preserve">Un o gynrychiolwyr Cymdeithas Llywodraethwyr Ysgolion </w:t>
      </w:r>
      <w:r w:rsidR="003A7EA4" w:rsidRPr="003A7EA4">
        <w:rPr>
          <w:rFonts w:ascii="Arial" w:hAnsi="Arial" w:cs="Arial"/>
          <w:b/>
          <w:bCs/>
          <w:i/>
          <w:sz w:val="28"/>
          <w:szCs w:val="28"/>
          <w:lang w:val="cy-GB"/>
        </w:rPr>
        <w:tab/>
      </w:r>
      <w:r w:rsidR="003A7EA4" w:rsidRPr="003A7EA4">
        <w:rPr>
          <w:rFonts w:ascii="Arial" w:hAnsi="Arial" w:cs="Arial"/>
          <w:b/>
          <w:bCs/>
          <w:i/>
          <w:sz w:val="28"/>
          <w:szCs w:val="28"/>
          <w:lang w:val="cy-GB"/>
        </w:rPr>
        <w:tab/>
      </w:r>
      <w:r w:rsidR="003A7EA4">
        <w:rPr>
          <w:rFonts w:ascii="Arial" w:hAnsi="Arial" w:cs="Arial"/>
          <w:b/>
          <w:bCs/>
          <w:i/>
          <w:sz w:val="28"/>
          <w:szCs w:val="28"/>
          <w:lang w:val="cy-GB"/>
        </w:rPr>
        <w:t xml:space="preserve">  </w:t>
      </w:r>
      <w:r w:rsidR="003A7EA4" w:rsidRPr="003A7EA4">
        <w:rPr>
          <w:rFonts w:ascii="Arial" w:hAnsi="Arial" w:cs="Arial"/>
          <w:b/>
          <w:bCs/>
          <w:i/>
          <w:sz w:val="28"/>
          <w:szCs w:val="28"/>
          <w:lang w:val="cy-GB"/>
        </w:rPr>
        <w:t>Blaenau Gwent (CLlYBG</w:t>
      </w:r>
      <w:r w:rsidR="00DB3452" w:rsidRPr="00E06CBC">
        <w:rPr>
          <w:rFonts w:ascii="Arial" w:hAnsi="Arial" w:cs="Arial"/>
          <w:b/>
          <w:bCs/>
          <w:i/>
          <w:sz w:val="28"/>
          <w:szCs w:val="28"/>
          <w:lang w:val="cy-GB"/>
        </w:rPr>
        <w:t>)</w:t>
      </w:r>
    </w:p>
    <w:p w14:paraId="552F7281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</w:p>
    <w:p w14:paraId="0524CA4F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F71E02F" w14:textId="25543DC6" w:rsidR="00DB3452" w:rsidRPr="00E06CBC" w:rsidRDefault="009B0136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9B0136">
        <w:rPr>
          <w:rFonts w:ascii="Arial" w:hAnsi="Arial" w:cs="Arial"/>
          <w:b/>
          <w:sz w:val="28"/>
          <w:szCs w:val="28"/>
          <w:u w:val="single"/>
          <w:lang w:val="cy-GB"/>
        </w:rPr>
        <w:t>BWRDD CYNGHORI TREDEGAR</w:t>
      </w:r>
    </w:p>
    <w:p w14:paraId="7EB260B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1C3506DA" w14:textId="54A175BE" w:rsidR="00DB3452" w:rsidRPr="00E06CBC" w:rsidRDefault="00353FBB" w:rsidP="00DB3452">
      <w:pPr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  <w:r w:rsidRPr="00353FBB">
        <w:rPr>
          <w:rFonts w:ascii="Arial" w:hAnsi="Arial" w:cs="Arial"/>
          <w:bCs/>
          <w:sz w:val="28"/>
          <w:szCs w:val="28"/>
          <w:lang w:val="cy-GB"/>
        </w:rPr>
        <w:t>Cadeirydd y Bwrdd Cynghori</w:t>
      </w:r>
      <w:r w:rsidR="00DB3452" w:rsidRPr="00E06CBC">
        <w:rPr>
          <w:rFonts w:ascii="Arial" w:hAnsi="Arial" w:cs="Arial"/>
          <w:bCs/>
          <w:sz w:val="28"/>
          <w:szCs w:val="28"/>
          <w:lang w:val="cy-GB"/>
        </w:rPr>
        <w:t xml:space="preserve"> – </w:t>
      </w:r>
      <w:r w:rsidR="008C2ACC" w:rsidRPr="00E06CBC">
        <w:rPr>
          <w:rFonts w:ascii="Arial" w:hAnsi="Arial" w:cs="Arial"/>
          <w:bCs/>
          <w:sz w:val="28"/>
          <w:szCs w:val="28"/>
          <w:lang w:val="cy-GB"/>
        </w:rPr>
        <w:t>Y Cynghorydd</w:t>
      </w:r>
      <w:r w:rsidR="00DB3452" w:rsidRPr="00E06CB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FD282E" w:rsidRPr="00E06CBC">
        <w:rPr>
          <w:rFonts w:ascii="Arial" w:hAnsi="Arial" w:cs="Arial"/>
          <w:bCs/>
          <w:sz w:val="28"/>
          <w:szCs w:val="28"/>
          <w:lang w:val="cy-GB"/>
        </w:rPr>
        <w:t>M. Cross</w:t>
      </w:r>
    </w:p>
    <w:p w14:paraId="39549FDA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E85530C" w14:textId="0B94E2A5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ab/>
        <w:t>1.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FD282E" w:rsidRPr="00E06CBC">
        <w:rPr>
          <w:rFonts w:ascii="Arial" w:hAnsi="Arial" w:cs="Arial"/>
          <w:sz w:val="28"/>
          <w:szCs w:val="28"/>
          <w:lang w:val="cy-GB"/>
        </w:rPr>
        <w:t xml:space="preserve"> T. Smith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– </w:t>
      </w:r>
      <w:r w:rsidR="00DA4B44" w:rsidRPr="00DA4B44">
        <w:rPr>
          <w:rFonts w:ascii="Arial" w:hAnsi="Arial" w:cs="Arial"/>
          <w:sz w:val="28"/>
          <w:szCs w:val="28"/>
          <w:lang w:val="cy-GB"/>
        </w:rPr>
        <w:t>Cynrychiolydd Ward Sirhywi</w:t>
      </w:r>
    </w:p>
    <w:p w14:paraId="5BCFDFEE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0CE8EF1" w14:textId="17489E08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ab/>
        <w:t>2.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FD282E" w:rsidRPr="00E06CBC">
        <w:rPr>
          <w:rFonts w:ascii="Arial" w:hAnsi="Arial" w:cs="Arial"/>
          <w:sz w:val="28"/>
          <w:szCs w:val="28"/>
          <w:lang w:val="cy-GB"/>
        </w:rPr>
        <w:t xml:space="preserve"> J. Thomas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 – </w:t>
      </w:r>
      <w:r w:rsidR="005B05CC" w:rsidRPr="005B05CC">
        <w:rPr>
          <w:rFonts w:ascii="Arial" w:hAnsi="Arial" w:cs="Arial"/>
          <w:sz w:val="28"/>
          <w:szCs w:val="28"/>
          <w:lang w:val="cy-GB"/>
        </w:rPr>
        <w:t>Cynrychiolydd Ward Georgetown</w:t>
      </w:r>
    </w:p>
    <w:p w14:paraId="1F4E997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561D22E" w14:textId="59CE3CF0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ab/>
        <w:t>3.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FD282E" w:rsidRPr="00E06CBC">
        <w:rPr>
          <w:rFonts w:ascii="Arial" w:hAnsi="Arial" w:cs="Arial"/>
          <w:sz w:val="28"/>
          <w:szCs w:val="28"/>
          <w:lang w:val="cy-GB"/>
        </w:rPr>
        <w:t xml:space="preserve">H. Trollope 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– </w:t>
      </w:r>
      <w:r w:rsidR="00EA7036" w:rsidRPr="00EA7036">
        <w:rPr>
          <w:rFonts w:ascii="Arial" w:hAnsi="Arial" w:cs="Arial"/>
          <w:sz w:val="28"/>
          <w:szCs w:val="28"/>
          <w:lang w:val="cy-GB"/>
        </w:rPr>
        <w:t>Cynrychiolydd Ward Tredegar</w:t>
      </w:r>
    </w:p>
    <w:p w14:paraId="34C8FCCA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D968F33" w14:textId="16BB4F03" w:rsidR="00DB3452" w:rsidRPr="00E06CBC" w:rsidRDefault="006F3435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6F3435">
        <w:rPr>
          <w:rFonts w:ascii="Arial" w:hAnsi="Arial" w:cs="Arial"/>
          <w:sz w:val="28"/>
          <w:szCs w:val="28"/>
          <w:lang w:val="cy-GB"/>
        </w:rPr>
        <w:t xml:space="preserve">Aelod Cabinet 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– </w:t>
      </w:r>
      <w:r>
        <w:rPr>
          <w:rFonts w:ascii="Arial" w:hAnsi="Arial" w:cs="Arial"/>
          <w:sz w:val="28"/>
          <w:szCs w:val="28"/>
          <w:lang w:val="cy-GB"/>
        </w:rPr>
        <w:t>Yr Economi a Lleoedd</w:t>
      </w:r>
    </w:p>
    <w:p w14:paraId="34006BBF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ab/>
      </w:r>
      <w:r w:rsidRPr="00E06CBC">
        <w:rPr>
          <w:rFonts w:ascii="Arial" w:hAnsi="Arial" w:cs="Arial"/>
          <w:sz w:val="28"/>
          <w:szCs w:val="28"/>
          <w:lang w:val="cy-GB"/>
        </w:rPr>
        <w:tab/>
        <w:t xml:space="preserve">         </w:t>
      </w:r>
    </w:p>
    <w:p w14:paraId="0F325E86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96D8571" w14:textId="77777777" w:rsidR="00611848" w:rsidRPr="00E06CBC" w:rsidRDefault="00611848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975525E" w14:textId="77777777" w:rsidR="008864BB" w:rsidRPr="00E06CBC" w:rsidRDefault="008864BB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FA81CF0" w14:textId="77777777" w:rsidR="00611848" w:rsidRPr="00E06CBC" w:rsidRDefault="00611848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A60EFE2" w14:textId="1E95E12D" w:rsidR="00DB3452" w:rsidRPr="00E06CBC" w:rsidRDefault="003C6F91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3C6F91">
        <w:rPr>
          <w:rFonts w:ascii="Arial" w:hAnsi="Arial" w:cs="Arial"/>
          <w:b/>
          <w:sz w:val="28"/>
          <w:szCs w:val="28"/>
          <w:u w:val="single"/>
          <w:lang w:val="cy-GB"/>
        </w:rPr>
        <w:t>IS-GRŴP PWYSAU COSTAU</w:t>
      </w:r>
      <w:r w:rsidR="00DB3452"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</w:p>
    <w:p w14:paraId="13DF633B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BEE95C3" w14:textId="18364CD9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bCs/>
          <w:sz w:val="28"/>
          <w:szCs w:val="28"/>
          <w:lang w:val="cy-GB"/>
        </w:rPr>
        <w:t>1.</w:t>
      </w:r>
      <w:r w:rsidRPr="00E06CBC">
        <w:rPr>
          <w:rFonts w:ascii="Arial" w:hAnsi="Arial" w:cs="Arial"/>
          <w:bCs/>
          <w:sz w:val="28"/>
          <w:szCs w:val="28"/>
          <w:lang w:val="cy-GB"/>
        </w:rPr>
        <w:tab/>
      </w:r>
      <w:r w:rsidR="006C5E6A" w:rsidRPr="006C5E6A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Arweinydd y Cyngor/Aelod Cabinet </w:t>
      </w:r>
      <w:r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– </w:t>
      </w:r>
      <w:r w:rsidR="006C5E6A">
        <w:rPr>
          <w:rFonts w:ascii="Arial" w:hAnsi="Arial" w:cs="Arial"/>
          <w:b/>
          <w:bCs/>
          <w:sz w:val="28"/>
          <w:szCs w:val="28"/>
          <w:u w:val="single"/>
          <w:lang w:val="cy-GB"/>
        </w:rPr>
        <w:t>Adnoddau Corfforaethol</w:t>
      </w:r>
    </w:p>
    <w:p w14:paraId="0AF4570C" w14:textId="5BF9DADC" w:rsidR="00DB3452" w:rsidRPr="00E06CBC" w:rsidRDefault="00611848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17034A" w:rsidRPr="00E06CBC">
        <w:rPr>
          <w:rFonts w:ascii="Arial" w:hAnsi="Arial" w:cs="Arial"/>
          <w:sz w:val="28"/>
          <w:szCs w:val="28"/>
          <w:lang w:val="cy-GB"/>
        </w:rPr>
        <w:t>S. Thomas</w:t>
      </w:r>
    </w:p>
    <w:p w14:paraId="5ABC2EEA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060B2C2" w14:textId="4BE2816F" w:rsidR="00DB3452" w:rsidRPr="00E06CBC" w:rsidRDefault="00DB3452" w:rsidP="006F52A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2.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6F52AE" w:rsidRPr="006F52AE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Dirprwy Arweinydd y Cyngor/Aelod Cabinet </w:t>
      </w:r>
      <w:r w:rsidR="00611848"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– </w:t>
      </w:r>
      <w:r w:rsidR="006F52AE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Oedolion a </w:t>
      </w:r>
      <w:r w:rsidR="006F52AE" w:rsidRPr="006F52AE">
        <w:rPr>
          <w:rFonts w:ascii="Arial" w:hAnsi="Arial" w:cs="Arial"/>
          <w:b/>
          <w:sz w:val="28"/>
          <w:szCs w:val="28"/>
          <w:lang w:val="cy-GB"/>
        </w:rPr>
        <w:tab/>
      </w:r>
      <w:r w:rsidR="006F52AE">
        <w:rPr>
          <w:rFonts w:ascii="Arial" w:hAnsi="Arial" w:cs="Arial"/>
          <w:b/>
          <w:sz w:val="28"/>
          <w:szCs w:val="28"/>
          <w:u w:val="single"/>
          <w:lang w:val="cy-GB"/>
        </w:rPr>
        <w:t>Chymunedau</w:t>
      </w:r>
    </w:p>
    <w:p w14:paraId="18B67799" w14:textId="1B29BF0F" w:rsidR="00DB3452" w:rsidRPr="00E06CBC" w:rsidRDefault="009F3D03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17034A" w:rsidRPr="00E06CBC">
        <w:rPr>
          <w:rFonts w:ascii="Arial" w:hAnsi="Arial" w:cs="Arial"/>
          <w:sz w:val="28"/>
          <w:szCs w:val="28"/>
          <w:lang w:val="cy-GB"/>
        </w:rPr>
        <w:t>H. Cunningham</w:t>
      </w:r>
    </w:p>
    <w:p w14:paraId="2B16E820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8D3D6AB" w14:textId="3ADCA324" w:rsidR="00DB3452" w:rsidRPr="00E06CBC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3.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864E36">
        <w:rPr>
          <w:rFonts w:ascii="Arial" w:hAnsi="Arial" w:cs="Arial"/>
          <w:b/>
          <w:sz w:val="28"/>
          <w:szCs w:val="28"/>
          <w:u w:val="single"/>
          <w:lang w:val="cy-GB"/>
        </w:rPr>
        <w:t>Aelod Cabinet</w:t>
      </w:r>
      <w:r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– </w:t>
      </w:r>
      <w:r w:rsidR="00864E36">
        <w:rPr>
          <w:rFonts w:ascii="Arial" w:hAnsi="Arial" w:cs="Arial"/>
          <w:b/>
          <w:sz w:val="28"/>
          <w:szCs w:val="28"/>
          <w:u w:val="single"/>
          <w:lang w:val="cy-GB"/>
        </w:rPr>
        <w:t>Yr Economi a Lleoedd</w:t>
      </w:r>
    </w:p>
    <w:p w14:paraId="61DF2F44" w14:textId="4E069A43" w:rsidR="00DB3452" w:rsidRPr="00E06CBC" w:rsidRDefault="009F3D03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17034A" w:rsidRPr="00E06CBC">
        <w:rPr>
          <w:rFonts w:ascii="Arial" w:hAnsi="Arial" w:cs="Arial"/>
          <w:sz w:val="28"/>
          <w:szCs w:val="28"/>
          <w:lang w:val="cy-GB"/>
        </w:rPr>
        <w:t>J. C. Morgan</w:t>
      </w:r>
    </w:p>
    <w:p w14:paraId="4A25390A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10A1FB5" w14:textId="57A4F1DF" w:rsidR="00DB3452" w:rsidRPr="00E06CBC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4.</w:t>
      </w:r>
      <w:r w:rsidRPr="00E06CBC">
        <w:rPr>
          <w:rFonts w:ascii="Arial" w:hAnsi="Arial" w:cs="Arial"/>
          <w:b/>
          <w:sz w:val="28"/>
          <w:szCs w:val="28"/>
          <w:lang w:val="cy-GB"/>
        </w:rPr>
        <w:t xml:space="preserve">      </w:t>
      </w:r>
      <w:r w:rsidR="00864E36">
        <w:rPr>
          <w:rFonts w:ascii="Arial" w:hAnsi="Arial" w:cs="Arial"/>
          <w:b/>
          <w:sz w:val="28"/>
          <w:szCs w:val="28"/>
          <w:u w:val="single"/>
          <w:lang w:val="cy-GB"/>
        </w:rPr>
        <w:t>Aelod Cabinet</w:t>
      </w:r>
      <w:r w:rsidR="00864E36"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  <w:r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– </w:t>
      </w:r>
      <w:r w:rsidR="00864E36">
        <w:rPr>
          <w:rFonts w:ascii="Arial" w:hAnsi="Arial" w:cs="Arial"/>
          <w:b/>
          <w:sz w:val="28"/>
          <w:szCs w:val="28"/>
          <w:u w:val="single"/>
          <w:lang w:val="cy-GB"/>
        </w:rPr>
        <w:t>Plant, Pobl Ifanc a Theuluoedd</w:t>
      </w:r>
    </w:p>
    <w:p w14:paraId="4C6F2BE2" w14:textId="60799BC1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17034A" w:rsidRPr="00E06CBC">
        <w:rPr>
          <w:rFonts w:ascii="Arial" w:hAnsi="Arial" w:cs="Arial"/>
          <w:sz w:val="28"/>
          <w:szCs w:val="28"/>
          <w:lang w:val="cy-GB"/>
        </w:rPr>
        <w:t>S. Edmunds</w:t>
      </w:r>
    </w:p>
    <w:p w14:paraId="5FF361BB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D7E4D59" w14:textId="0797F6BD" w:rsidR="00DB3452" w:rsidRPr="00E06CBC" w:rsidRDefault="00DB3452" w:rsidP="00DB3452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b/>
          <w:sz w:val="28"/>
          <w:szCs w:val="28"/>
          <w:lang w:val="cy-GB"/>
        </w:rPr>
        <w:t xml:space="preserve">     </w:t>
      </w:r>
      <w:r w:rsidR="00864E36">
        <w:rPr>
          <w:rFonts w:ascii="Arial" w:hAnsi="Arial" w:cs="Arial"/>
          <w:b/>
          <w:sz w:val="28"/>
          <w:szCs w:val="28"/>
          <w:u w:val="single"/>
          <w:lang w:val="cy-GB"/>
        </w:rPr>
        <w:t>Aelod Cabinet</w:t>
      </w:r>
      <w:r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– </w:t>
      </w:r>
      <w:r w:rsidR="00864E36">
        <w:rPr>
          <w:rFonts w:ascii="Arial" w:hAnsi="Arial" w:cs="Arial"/>
          <w:b/>
          <w:sz w:val="28"/>
          <w:szCs w:val="28"/>
          <w:u w:val="single"/>
          <w:lang w:val="cy-GB"/>
        </w:rPr>
        <w:t>Gwasanaethau Cymdogaeth ac Amgylcheddol</w:t>
      </w:r>
    </w:p>
    <w:p w14:paraId="216A5382" w14:textId="592C5ECF" w:rsidR="00DB3452" w:rsidRPr="00E06CBC" w:rsidRDefault="009F3D03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17034A" w:rsidRPr="00E06CBC">
        <w:rPr>
          <w:rFonts w:ascii="Arial" w:hAnsi="Arial" w:cs="Arial"/>
          <w:sz w:val="28"/>
          <w:szCs w:val="28"/>
          <w:lang w:val="cy-GB"/>
        </w:rPr>
        <w:t>T. Smith</w:t>
      </w:r>
    </w:p>
    <w:p w14:paraId="07126597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7D010A5" w14:textId="171F0619" w:rsidR="00DB3452" w:rsidRPr="00E06CBC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6</w:t>
      </w:r>
      <w:r w:rsidR="009F3D03" w:rsidRPr="00E06CBC">
        <w:rPr>
          <w:rFonts w:ascii="Arial" w:hAnsi="Arial" w:cs="Arial"/>
          <w:sz w:val="28"/>
          <w:szCs w:val="28"/>
          <w:lang w:val="cy-GB"/>
        </w:rPr>
        <w:t>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CE3BFF" w:rsidRPr="00E06CBC">
        <w:rPr>
          <w:rFonts w:ascii="Arial" w:hAnsi="Arial" w:cs="Arial"/>
          <w:b/>
          <w:sz w:val="28"/>
          <w:szCs w:val="28"/>
          <w:u w:val="single"/>
          <w:lang w:val="cy-GB"/>
        </w:rPr>
        <w:t>Cadeirydd</w:t>
      </w:r>
      <w:r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  <w:r w:rsidR="00864E36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y Pwyllgor Craffu Llywodraethu Corfforaethol ac </w:t>
      </w:r>
      <w:r w:rsidR="00864E36" w:rsidRPr="00864E36">
        <w:rPr>
          <w:rFonts w:ascii="Arial" w:hAnsi="Arial" w:cs="Arial"/>
          <w:b/>
          <w:sz w:val="28"/>
          <w:szCs w:val="28"/>
          <w:lang w:val="cy-GB"/>
        </w:rPr>
        <w:tab/>
      </w:r>
      <w:r w:rsidR="00864E36">
        <w:rPr>
          <w:rFonts w:ascii="Arial" w:hAnsi="Arial" w:cs="Arial"/>
          <w:b/>
          <w:sz w:val="28"/>
          <w:szCs w:val="28"/>
          <w:u w:val="single"/>
          <w:lang w:val="cy-GB"/>
        </w:rPr>
        <w:t>Adnoddau</w:t>
      </w:r>
    </w:p>
    <w:p w14:paraId="341B6C06" w14:textId="68AF7020" w:rsidR="00DB3452" w:rsidRPr="00E06CBC" w:rsidRDefault="009F3D03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  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EB0E7B" w:rsidRPr="00E06CBC">
        <w:rPr>
          <w:rFonts w:ascii="Arial" w:hAnsi="Arial" w:cs="Arial"/>
          <w:sz w:val="28"/>
          <w:szCs w:val="28"/>
          <w:lang w:val="cy-GB"/>
        </w:rPr>
        <w:t>J. Wilkins</w:t>
      </w:r>
    </w:p>
    <w:p w14:paraId="1B0BF31B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47A0CE1" w14:textId="2D0D782A" w:rsidR="00DB3452" w:rsidRPr="00E06CBC" w:rsidRDefault="00DB3452" w:rsidP="00D20A45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7.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CE3BFF" w:rsidRPr="00E06CBC">
        <w:rPr>
          <w:rFonts w:ascii="Arial" w:hAnsi="Arial" w:cs="Arial"/>
          <w:b/>
          <w:sz w:val="28"/>
          <w:szCs w:val="28"/>
          <w:u w:val="single"/>
          <w:lang w:val="cy-GB"/>
        </w:rPr>
        <w:t>Is-Gadeirydd</w:t>
      </w:r>
      <w:r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  <w:r w:rsidR="00D20A45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y Pwyllgor Craffu Llywodraethu Corfforaethol ac </w:t>
      </w:r>
      <w:r w:rsidR="00D20A45" w:rsidRPr="00D20A45">
        <w:rPr>
          <w:rFonts w:ascii="Arial" w:hAnsi="Arial" w:cs="Arial"/>
          <w:b/>
          <w:sz w:val="28"/>
          <w:szCs w:val="28"/>
          <w:lang w:val="cy-GB"/>
        </w:rPr>
        <w:tab/>
      </w:r>
      <w:r w:rsidR="00D20A45">
        <w:rPr>
          <w:rFonts w:ascii="Arial" w:hAnsi="Arial" w:cs="Arial"/>
          <w:b/>
          <w:sz w:val="28"/>
          <w:szCs w:val="28"/>
          <w:u w:val="single"/>
          <w:lang w:val="cy-GB"/>
        </w:rPr>
        <w:t>Adnoddau</w:t>
      </w:r>
    </w:p>
    <w:p w14:paraId="494CE4CF" w14:textId="583AB378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F66396" w:rsidRPr="00E06CBC">
        <w:rPr>
          <w:rFonts w:ascii="Arial" w:hAnsi="Arial" w:cs="Arial"/>
          <w:sz w:val="28"/>
          <w:szCs w:val="28"/>
          <w:lang w:val="cy-GB"/>
        </w:rPr>
        <w:t>D. Woods</w:t>
      </w:r>
    </w:p>
    <w:p w14:paraId="25F2C792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880DF86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30C0539" w14:textId="7649EA21" w:rsidR="00DB3452" w:rsidRPr="00E06CBC" w:rsidRDefault="00206FB0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206FB0">
        <w:rPr>
          <w:rFonts w:ascii="Arial" w:hAnsi="Arial" w:cs="Arial"/>
          <w:b/>
          <w:sz w:val="28"/>
          <w:szCs w:val="28"/>
          <w:u w:val="single"/>
          <w:lang w:val="cy-GB"/>
        </w:rPr>
        <w:t>BWRDD MENTER BLAENAU GWENT</w:t>
      </w:r>
      <w:r w:rsidR="00DB3452"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</w:p>
    <w:p w14:paraId="5F314AF9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116288C" w14:textId="5BDF0CAF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1.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F01ED7" w:rsidRPr="00F01ED7">
        <w:rPr>
          <w:rFonts w:ascii="Arial" w:hAnsi="Arial" w:cs="Arial"/>
          <w:sz w:val="28"/>
          <w:szCs w:val="28"/>
          <w:lang w:val="cy-GB"/>
        </w:rPr>
        <w:t xml:space="preserve">Yr Arweinydd </w:t>
      </w:r>
      <w:r w:rsidR="00F01ED7" w:rsidRPr="00F01ED7">
        <w:rPr>
          <w:rFonts w:ascii="Arial" w:hAnsi="Arial" w:cs="Arial"/>
          <w:b/>
          <w:bCs/>
          <w:sz w:val="28"/>
          <w:szCs w:val="28"/>
          <w:u w:val="single"/>
          <w:lang w:val="cy-GB"/>
        </w:rPr>
        <w:t>neu’r</w:t>
      </w:r>
      <w:r w:rsidR="00F01ED7" w:rsidRPr="00F01ED7">
        <w:rPr>
          <w:rFonts w:ascii="Arial" w:hAnsi="Arial" w:cs="Arial"/>
          <w:sz w:val="28"/>
          <w:szCs w:val="28"/>
          <w:lang w:val="cy-GB"/>
        </w:rPr>
        <w:t xml:space="preserve"> Dirprwy Arweinydd</w:t>
      </w:r>
    </w:p>
    <w:p w14:paraId="4A1E4086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59E4155" w14:textId="0F115018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2.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F01ED7">
        <w:rPr>
          <w:rFonts w:ascii="Arial" w:hAnsi="Arial" w:cs="Arial"/>
          <w:sz w:val="28"/>
          <w:szCs w:val="28"/>
          <w:lang w:val="cy-GB"/>
        </w:rPr>
        <w:t>Aelod Cabinet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– </w:t>
      </w:r>
      <w:r w:rsidR="00F01ED7">
        <w:rPr>
          <w:rFonts w:ascii="Arial" w:hAnsi="Arial" w:cs="Arial"/>
          <w:sz w:val="28"/>
          <w:szCs w:val="28"/>
          <w:lang w:val="cy-GB"/>
        </w:rPr>
        <w:t>Yr Economi a Lleoedd</w:t>
      </w:r>
    </w:p>
    <w:p w14:paraId="233D00FE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ab/>
      </w:r>
    </w:p>
    <w:p w14:paraId="765BE311" w14:textId="33B95DDD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3E22F85D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0C1031C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3A98698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3A40C817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23F25228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08772337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47682514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58136B82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148AAEBD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64FC5EF9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2CE27C3B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580EC136" w14:textId="77777777" w:rsidR="00535428" w:rsidRPr="00E06CBC" w:rsidRDefault="00535428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184CC53E" w14:textId="77777777" w:rsidR="00535428" w:rsidRPr="00E06CBC" w:rsidRDefault="00535428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7EBAB272" w14:textId="77777777" w:rsidR="008864BB" w:rsidRPr="00E06CBC" w:rsidRDefault="008864BB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1E901B48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788066D0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  <w:lang w:val="cy-GB"/>
        </w:rPr>
      </w:pPr>
    </w:p>
    <w:p w14:paraId="57A106B0" w14:textId="3089AB36" w:rsidR="00DB3452" w:rsidRPr="00E06CBC" w:rsidRDefault="00516A7E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516A7E">
        <w:rPr>
          <w:rFonts w:ascii="Arial" w:hAnsi="Arial" w:cs="Arial"/>
          <w:b/>
          <w:sz w:val="28"/>
          <w:szCs w:val="28"/>
          <w:u w:val="single"/>
          <w:lang w:val="cy-GB"/>
        </w:rPr>
        <w:t>BWRDD RHIANTA CORFFORAETHOL</w:t>
      </w:r>
      <w:r w:rsidR="00DB3452"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</w:p>
    <w:p w14:paraId="578A6CA5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7476E68E" w14:textId="294D8C60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1.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5E7DB8" w:rsidRPr="005E7DB8">
        <w:rPr>
          <w:rFonts w:ascii="Arial" w:hAnsi="Arial" w:cs="Arial"/>
          <w:sz w:val="28"/>
          <w:szCs w:val="28"/>
          <w:lang w:val="cy-GB"/>
        </w:rPr>
        <w:t xml:space="preserve">Aelod Cabinet 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– </w:t>
      </w:r>
      <w:r w:rsidR="005E7DB8">
        <w:rPr>
          <w:rFonts w:ascii="Arial" w:hAnsi="Arial" w:cs="Arial"/>
          <w:sz w:val="28"/>
          <w:szCs w:val="28"/>
          <w:lang w:val="cy-GB"/>
        </w:rPr>
        <w:t>Plant, Pobl Ifanc a Theuluoedd</w:t>
      </w:r>
    </w:p>
    <w:p w14:paraId="1077D604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05A17D1" w14:textId="56FBC5D3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2.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CE3BFF" w:rsidRPr="00E06CBC">
        <w:rPr>
          <w:rFonts w:ascii="Arial" w:hAnsi="Arial" w:cs="Arial"/>
          <w:sz w:val="28"/>
          <w:szCs w:val="28"/>
          <w:lang w:val="cy-GB"/>
        </w:rPr>
        <w:t>Cadeirydd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5E7DB8">
        <w:rPr>
          <w:rFonts w:ascii="Arial" w:hAnsi="Arial" w:cs="Arial"/>
          <w:sz w:val="28"/>
          <w:szCs w:val="28"/>
          <w:lang w:val="cy-GB"/>
        </w:rPr>
        <w:t>y Pwyllgor Craffu Plant, Pobl Ifanc a Theuluoedd</w:t>
      </w:r>
    </w:p>
    <w:p w14:paraId="7B5087E3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E7E0347" w14:textId="32435EF6" w:rsidR="00060A10" w:rsidRPr="00E06CBC" w:rsidRDefault="00060A10" w:rsidP="00060A10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3.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D. Bevan</w:t>
      </w:r>
    </w:p>
    <w:p w14:paraId="4350C09D" w14:textId="77777777" w:rsidR="00060A10" w:rsidRPr="00E06CBC" w:rsidRDefault="00060A10" w:rsidP="00060A10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BFA30C3" w14:textId="3356C364" w:rsidR="00060A10" w:rsidRPr="00E06CBC" w:rsidRDefault="00060A10" w:rsidP="00060A10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4.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J. Gardner</w:t>
      </w:r>
    </w:p>
    <w:p w14:paraId="182D67A2" w14:textId="77777777" w:rsidR="00060A10" w:rsidRPr="00E06CBC" w:rsidRDefault="00060A10" w:rsidP="00060A10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0ED6D92" w14:textId="5609DB22" w:rsidR="00060A10" w:rsidRPr="00E06CBC" w:rsidRDefault="00060A10" w:rsidP="00060A10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5.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J. Morgan, </w:t>
      </w:r>
      <w:r w:rsidR="005E7DB8">
        <w:rPr>
          <w:rFonts w:ascii="Arial" w:hAnsi="Arial" w:cs="Arial"/>
          <w:sz w:val="28"/>
          <w:szCs w:val="28"/>
          <w:lang w:val="cy-GB"/>
        </w:rPr>
        <w:t>Y.H</w:t>
      </w:r>
      <w:r w:rsidRPr="00E06CBC">
        <w:rPr>
          <w:rFonts w:ascii="Arial" w:hAnsi="Arial" w:cs="Arial"/>
          <w:sz w:val="28"/>
          <w:szCs w:val="28"/>
          <w:lang w:val="cy-GB"/>
        </w:rPr>
        <w:t>.</w:t>
      </w:r>
    </w:p>
    <w:p w14:paraId="4862E442" w14:textId="318961E9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D116972" w14:textId="3FD069C5" w:rsidR="00CF1EAF" w:rsidRPr="00E06CBC" w:rsidRDefault="00CF1EAF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C0F1CCF" w14:textId="44383643" w:rsidR="00DB3452" w:rsidRPr="00E06CBC" w:rsidRDefault="00AD6164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AD6164">
        <w:rPr>
          <w:rFonts w:ascii="Arial" w:hAnsi="Arial" w:cs="Arial"/>
          <w:b/>
          <w:sz w:val="28"/>
          <w:szCs w:val="28"/>
          <w:u w:val="single"/>
          <w:lang w:val="cy-GB"/>
        </w:rPr>
        <w:t>GWEITHGOR TRAWSBLEIDIOL YR ARGYFWNG COSTAU BYW</w:t>
      </w:r>
      <w:r w:rsidR="00DB3452"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</w:p>
    <w:p w14:paraId="1AD12A70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555BA44" w14:textId="3EE42F6D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1.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897A77">
        <w:rPr>
          <w:rFonts w:ascii="Arial" w:hAnsi="Arial" w:cs="Arial"/>
          <w:sz w:val="28"/>
          <w:szCs w:val="28"/>
          <w:lang w:val="cy-GB"/>
        </w:rPr>
        <w:t>Aelod Cabinet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– </w:t>
      </w:r>
      <w:r w:rsidR="00897A77">
        <w:rPr>
          <w:rFonts w:ascii="Arial" w:hAnsi="Arial" w:cs="Arial"/>
          <w:sz w:val="28"/>
          <w:szCs w:val="28"/>
          <w:lang w:val="cy-GB"/>
        </w:rPr>
        <w:t>Adnoddau Corfforaethol</w:t>
      </w:r>
    </w:p>
    <w:p w14:paraId="24D7A9A8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0945B8A" w14:textId="041327C5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2.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897A77">
        <w:rPr>
          <w:rFonts w:ascii="Arial" w:hAnsi="Arial" w:cs="Arial"/>
          <w:sz w:val="28"/>
          <w:szCs w:val="28"/>
          <w:lang w:val="cy-GB"/>
        </w:rPr>
        <w:t>Aelod Cabinet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– </w:t>
      </w:r>
      <w:r w:rsidR="00897A77">
        <w:rPr>
          <w:rFonts w:ascii="Arial" w:hAnsi="Arial" w:cs="Arial"/>
          <w:sz w:val="28"/>
          <w:szCs w:val="28"/>
          <w:lang w:val="cy-GB"/>
        </w:rPr>
        <w:t>Oedolion a Chymunedau</w:t>
      </w:r>
    </w:p>
    <w:p w14:paraId="568877E0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B2A4E37" w14:textId="52D0092A" w:rsidR="00DB3452" w:rsidRPr="00E06CBC" w:rsidRDefault="00927CAF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3. </w:t>
      </w:r>
      <w:r w:rsidR="00BA07E5" w:rsidRPr="00E06CBC">
        <w:rPr>
          <w:rFonts w:ascii="Arial" w:hAnsi="Arial" w:cs="Arial"/>
          <w:sz w:val="28"/>
          <w:szCs w:val="28"/>
          <w:lang w:val="cy-GB"/>
        </w:rPr>
        <w:t xml:space="preserve">     </w:t>
      </w:r>
      <w:r w:rsidR="00897A77">
        <w:rPr>
          <w:rFonts w:ascii="Arial" w:hAnsi="Arial" w:cs="Arial"/>
          <w:sz w:val="28"/>
          <w:szCs w:val="28"/>
          <w:lang w:val="cy-GB"/>
        </w:rPr>
        <w:t>Aelod Cabinet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– </w:t>
      </w:r>
      <w:r w:rsidR="00897A77">
        <w:rPr>
          <w:rFonts w:ascii="Arial" w:hAnsi="Arial" w:cs="Arial"/>
          <w:sz w:val="28"/>
          <w:szCs w:val="28"/>
          <w:lang w:val="cy-GB"/>
        </w:rPr>
        <w:t>Yr Economi a Lleoedd</w:t>
      </w:r>
    </w:p>
    <w:p w14:paraId="01077E88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78DE620" w14:textId="762AA062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4.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897A77">
        <w:rPr>
          <w:rFonts w:ascii="Arial" w:hAnsi="Arial" w:cs="Arial"/>
          <w:sz w:val="28"/>
          <w:szCs w:val="28"/>
          <w:lang w:val="cy-GB"/>
        </w:rPr>
        <w:t>Aelod Cabinet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– </w:t>
      </w:r>
      <w:r w:rsidR="00897A77">
        <w:rPr>
          <w:rFonts w:ascii="Arial" w:hAnsi="Arial" w:cs="Arial"/>
          <w:sz w:val="28"/>
          <w:szCs w:val="28"/>
          <w:lang w:val="cy-GB"/>
        </w:rPr>
        <w:t>Plant, Pobl Ifanc a Theuluoedd</w:t>
      </w:r>
    </w:p>
    <w:p w14:paraId="39C20E60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4AE596B" w14:textId="0C95B681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5.      </w:t>
      </w:r>
      <w:r w:rsidR="00897A77">
        <w:rPr>
          <w:rFonts w:ascii="Arial" w:hAnsi="Arial" w:cs="Arial"/>
          <w:sz w:val="28"/>
          <w:szCs w:val="28"/>
          <w:lang w:val="cy-GB"/>
        </w:rPr>
        <w:t>Aelod Cabinet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– </w:t>
      </w:r>
      <w:r w:rsidR="00897A77">
        <w:rPr>
          <w:rFonts w:ascii="Arial" w:hAnsi="Arial" w:cs="Arial"/>
          <w:sz w:val="28"/>
          <w:szCs w:val="28"/>
          <w:lang w:val="cy-GB"/>
        </w:rPr>
        <w:t>Gwasanaethau Cymdogaeth ac Amgylcheddol</w:t>
      </w:r>
    </w:p>
    <w:p w14:paraId="0FA94C9E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6CED0EB4" w14:textId="282150B8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6.      </w:t>
      </w:r>
      <w:r w:rsidR="00CE3BFF" w:rsidRPr="00E06CBC">
        <w:rPr>
          <w:rFonts w:ascii="Arial" w:hAnsi="Arial" w:cs="Arial"/>
          <w:sz w:val="28"/>
          <w:szCs w:val="28"/>
          <w:lang w:val="cy-GB"/>
        </w:rPr>
        <w:t>Cadeirydd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897A77">
        <w:rPr>
          <w:rFonts w:ascii="Arial" w:hAnsi="Arial" w:cs="Arial"/>
          <w:sz w:val="28"/>
          <w:szCs w:val="28"/>
          <w:lang w:val="cy-GB"/>
        </w:rPr>
        <w:t>y Pwyllgor Craffu Llywodraethu Corfforaethol ac Adnoddau</w:t>
      </w:r>
    </w:p>
    <w:p w14:paraId="5D5A1044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32EEABA" w14:textId="5C8B926E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7.      </w:t>
      </w:r>
      <w:r w:rsidR="00BF7057" w:rsidRPr="00BF7057">
        <w:rPr>
          <w:rFonts w:ascii="Arial" w:hAnsi="Arial" w:cs="Arial"/>
          <w:sz w:val="28"/>
          <w:szCs w:val="28"/>
          <w:lang w:val="cy-GB"/>
        </w:rPr>
        <w:t>Hyrwyddwr Arian Doeth, Tlodi ac Anghydraddoldeb</w:t>
      </w:r>
    </w:p>
    <w:p w14:paraId="19EFBC3C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D151B65" w14:textId="2D44EAF9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8.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G. Humphreys</w:t>
      </w:r>
    </w:p>
    <w:p w14:paraId="4DC8C41D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FF2E733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49C622D" w14:textId="07FDD250" w:rsidR="00DB3452" w:rsidRPr="00E06CBC" w:rsidRDefault="00E40A71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40A71">
        <w:rPr>
          <w:rFonts w:ascii="Arial" w:hAnsi="Arial" w:cs="Arial"/>
          <w:b/>
          <w:sz w:val="28"/>
          <w:szCs w:val="28"/>
          <w:u w:val="single"/>
          <w:lang w:val="cy-GB"/>
        </w:rPr>
        <w:t>GWEITHGOR ANIFEILIAID STRAE/TRESMASU GAN ANIFEILIAID</w:t>
      </w:r>
    </w:p>
    <w:p w14:paraId="6E6F193C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3727F82D" w14:textId="7EAAD430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1.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897A77">
        <w:rPr>
          <w:rFonts w:ascii="Arial" w:hAnsi="Arial" w:cs="Arial"/>
          <w:sz w:val="28"/>
          <w:szCs w:val="28"/>
          <w:lang w:val="cy-GB"/>
        </w:rPr>
        <w:t>Aelod Cabinet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– </w:t>
      </w:r>
      <w:r w:rsidR="00E40A71">
        <w:rPr>
          <w:rFonts w:ascii="Arial" w:hAnsi="Arial" w:cs="Arial"/>
          <w:sz w:val="28"/>
          <w:szCs w:val="28"/>
          <w:lang w:val="cy-GB"/>
        </w:rPr>
        <w:t>Gwasanaethau Cymdogaeth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(</w:t>
      </w:r>
      <w:r w:rsidR="00CE3BFF" w:rsidRPr="00E06CBC">
        <w:rPr>
          <w:rFonts w:ascii="Arial" w:hAnsi="Arial" w:cs="Arial"/>
          <w:sz w:val="28"/>
          <w:szCs w:val="28"/>
          <w:lang w:val="cy-GB"/>
        </w:rPr>
        <w:t>Cadeirydd</w:t>
      </w:r>
      <w:r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1368A70C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0DD42E3" w14:textId="53EE34B3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2.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CE3BFF" w:rsidRPr="00E06CBC">
        <w:rPr>
          <w:rFonts w:ascii="Arial" w:hAnsi="Arial" w:cs="Arial"/>
          <w:sz w:val="28"/>
          <w:szCs w:val="28"/>
          <w:lang w:val="cy-GB"/>
        </w:rPr>
        <w:t>Cadeirydd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3A6260">
        <w:rPr>
          <w:rFonts w:ascii="Arial" w:hAnsi="Arial" w:cs="Arial"/>
          <w:sz w:val="28"/>
          <w:szCs w:val="28"/>
          <w:lang w:val="cy-GB"/>
        </w:rPr>
        <w:t xml:space="preserve">y </w:t>
      </w:r>
      <w:r w:rsidR="00EF7E40">
        <w:rPr>
          <w:rFonts w:ascii="Arial" w:hAnsi="Arial" w:cs="Arial"/>
          <w:sz w:val="28"/>
          <w:szCs w:val="28"/>
          <w:lang w:val="cy-GB"/>
        </w:rPr>
        <w:t xml:space="preserve">Pwyllgor Craffu Datblygu Economaidd </w:t>
      </w:r>
      <w:r w:rsidR="001D1C3F">
        <w:rPr>
          <w:rFonts w:ascii="Arial" w:hAnsi="Arial" w:cs="Arial"/>
          <w:sz w:val="28"/>
          <w:szCs w:val="28"/>
          <w:lang w:val="cy-GB"/>
        </w:rPr>
        <w:t xml:space="preserve">a Rheolaeth </w:t>
      </w:r>
      <w:r w:rsidR="001D1C3F">
        <w:rPr>
          <w:rFonts w:ascii="Arial" w:hAnsi="Arial" w:cs="Arial"/>
          <w:sz w:val="28"/>
          <w:szCs w:val="28"/>
          <w:lang w:val="cy-GB"/>
        </w:rPr>
        <w:tab/>
        <w:t>Amgylcheddol</w:t>
      </w:r>
    </w:p>
    <w:p w14:paraId="335BDBE7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60FF3CC" w14:textId="6E0CAC91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3.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2701D3" w:rsidRPr="00E06CBC">
        <w:rPr>
          <w:rFonts w:ascii="Arial" w:hAnsi="Arial" w:cs="Arial"/>
          <w:sz w:val="28"/>
          <w:szCs w:val="28"/>
          <w:lang w:val="cy-GB"/>
        </w:rPr>
        <w:t>J. Holt</w:t>
      </w:r>
    </w:p>
    <w:p w14:paraId="0D08D2DF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68E6EDC" w14:textId="335A5E74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4.</w:t>
      </w:r>
      <w:r w:rsidRPr="00E06CBC">
        <w:rPr>
          <w:rFonts w:ascii="Arial" w:hAnsi="Arial" w:cs="Arial"/>
          <w:sz w:val="28"/>
          <w:szCs w:val="28"/>
          <w:lang w:val="cy-GB"/>
        </w:rPr>
        <w:tab/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060A10" w:rsidRPr="00E06CBC">
        <w:rPr>
          <w:rFonts w:ascii="Arial" w:hAnsi="Arial" w:cs="Arial"/>
          <w:sz w:val="28"/>
          <w:szCs w:val="28"/>
          <w:lang w:val="cy-GB"/>
        </w:rPr>
        <w:t>L. Winnett</w:t>
      </w:r>
    </w:p>
    <w:p w14:paraId="413FAA17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D1290E2" w14:textId="77777777" w:rsidR="005C783E" w:rsidRPr="00E06CBC" w:rsidRDefault="005C783E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86B8056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A1DDCD3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676361D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249A25F" w14:textId="77777777" w:rsidR="00D6266E" w:rsidRPr="00E06CBC" w:rsidRDefault="00D6266E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26D08BA" w14:textId="4BDA3BC6" w:rsidR="00DB3452" w:rsidRPr="00E06CBC" w:rsidRDefault="00C75230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C75230">
        <w:rPr>
          <w:rFonts w:ascii="Arial" w:hAnsi="Arial" w:cs="Arial"/>
          <w:b/>
          <w:sz w:val="28"/>
          <w:szCs w:val="28"/>
          <w:u w:val="single"/>
          <w:lang w:val="cy-GB"/>
        </w:rPr>
        <w:t>GWEITHGOR Y STRATEGAETH TAI A DIGARTREFEDD</w:t>
      </w:r>
      <w:r w:rsidR="00913607"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</w:p>
    <w:p w14:paraId="6BF48F46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sz w:val="28"/>
          <w:szCs w:val="28"/>
          <w:u w:val="single"/>
          <w:lang w:val="cy-GB"/>
        </w:rPr>
        <w:t xml:space="preserve"> </w:t>
      </w:r>
    </w:p>
    <w:p w14:paraId="20296A1E" w14:textId="060ACA2B" w:rsidR="00DB3452" w:rsidRPr="00E06CBC" w:rsidRDefault="00897A77" w:rsidP="00DB3452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Aelod Cabinet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– </w:t>
      </w:r>
      <w:r w:rsidR="00160D9D">
        <w:rPr>
          <w:rFonts w:ascii="Arial" w:hAnsi="Arial" w:cs="Arial"/>
          <w:sz w:val="28"/>
          <w:szCs w:val="28"/>
          <w:lang w:val="cy-GB"/>
        </w:rPr>
        <w:t>Oedolion a Chymunedau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(</w:t>
      </w:r>
      <w:r w:rsidR="00CE3BFF" w:rsidRPr="00E06CBC">
        <w:rPr>
          <w:rFonts w:ascii="Arial" w:hAnsi="Arial" w:cs="Arial"/>
          <w:sz w:val="28"/>
          <w:szCs w:val="28"/>
          <w:lang w:val="cy-GB"/>
        </w:rPr>
        <w:t>Cadeirydd</w:t>
      </w:r>
      <w:r w:rsidR="00DB3452"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6FD8B3C6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7759994" w14:textId="65FFDC9A" w:rsidR="00DB3452" w:rsidRPr="00E06CBC" w:rsidRDefault="00897A77" w:rsidP="00DB3452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Aelod Cabinet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– </w:t>
      </w:r>
      <w:r w:rsidR="00160D9D">
        <w:rPr>
          <w:rFonts w:ascii="Arial" w:hAnsi="Arial" w:cs="Arial"/>
          <w:sz w:val="28"/>
          <w:szCs w:val="28"/>
          <w:lang w:val="cy-GB"/>
        </w:rPr>
        <w:t>Yr Economi a Lleoedd</w:t>
      </w:r>
    </w:p>
    <w:p w14:paraId="2591BD46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316FF98" w14:textId="19A655C2" w:rsidR="00DB3452" w:rsidRPr="00E06CBC" w:rsidRDefault="008C2ACC" w:rsidP="00DB3452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060A10" w:rsidRPr="00E06CBC">
        <w:rPr>
          <w:rFonts w:ascii="Arial" w:hAnsi="Arial" w:cs="Arial"/>
          <w:sz w:val="28"/>
          <w:szCs w:val="28"/>
          <w:lang w:val="cy-GB"/>
        </w:rPr>
        <w:t>S. Behr</w:t>
      </w:r>
    </w:p>
    <w:p w14:paraId="045849E8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4A17FB09" w14:textId="0C84BBCF" w:rsidR="00DB3452" w:rsidRPr="00E06CBC" w:rsidRDefault="008C2ACC" w:rsidP="00DB3452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DB3452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2701D3" w:rsidRPr="00E06CBC">
        <w:rPr>
          <w:rFonts w:ascii="Arial" w:hAnsi="Arial" w:cs="Arial"/>
          <w:sz w:val="28"/>
          <w:szCs w:val="28"/>
          <w:lang w:val="cy-GB"/>
        </w:rPr>
        <w:t>W. Hodgins</w:t>
      </w:r>
    </w:p>
    <w:p w14:paraId="15065320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8089AEC" w14:textId="77777777" w:rsidR="003B3AD8" w:rsidRPr="00E06CBC" w:rsidRDefault="003B3AD8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EAFB7B6" w14:textId="2D6B83C7" w:rsidR="00DB3452" w:rsidRPr="00E06CBC" w:rsidRDefault="005A499D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cy-GB"/>
        </w:rPr>
        <w:t>PWYLLGOR APELIADAU PREMIWM Y DRETH GYNGOR</w:t>
      </w:r>
    </w:p>
    <w:p w14:paraId="262786BA" w14:textId="358F20B3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PANEL </w:t>
      </w:r>
      <w:r w:rsidR="005A499D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I GYNNWYS 3 AELOD LLAFUR/2 AELOD ANNIBYNNOL AC 1 AELOD </w:t>
      </w:r>
      <w:r w:rsidR="009F48BB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NAD YW’N RHAN O GRŴP </w:t>
      </w:r>
    </w:p>
    <w:p w14:paraId="55685D98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3464352B" w14:textId="3F13CB53" w:rsidR="00060A10" w:rsidRPr="00E06CBC" w:rsidRDefault="00060A10" w:rsidP="00060A10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1. </w:t>
      </w:r>
      <w:r w:rsidR="00CB3C65" w:rsidRPr="00E06CBC">
        <w:rPr>
          <w:rFonts w:ascii="Arial" w:hAnsi="Arial" w:cs="Arial"/>
          <w:sz w:val="28"/>
          <w:szCs w:val="28"/>
          <w:lang w:val="cy-GB"/>
        </w:rPr>
        <w:t xml:space="preserve">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J. Morgan, J.P. (</w:t>
      </w:r>
      <w:r w:rsidR="00CE3BFF" w:rsidRPr="00E06CBC">
        <w:rPr>
          <w:rFonts w:ascii="Arial" w:hAnsi="Arial" w:cs="Arial"/>
          <w:sz w:val="28"/>
          <w:szCs w:val="28"/>
          <w:lang w:val="cy-GB"/>
        </w:rPr>
        <w:t>Cadeirydd</w:t>
      </w:r>
      <w:r w:rsidRPr="00E06CBC">
        <w:rPr>
          <w:rFonts w:ascii="Arial" w:hAnsi="Arial" w:cs="Arial"/>
          <w:sz w:val="28"/>
          <w:szCs w:val="28"/>
          <w:lang w:val="cy-GB"/>
        </w:rPr>
        <w:t>)</w:t>
      </w:r>
    </w:p>
    <w:p w14:paraId="03588F29" w14:textId="77777777" w:rsidR="00060A10" w:rsidRPr="00E06CBC" w:rsidRDefault="00060A10" w:rsidP="00060A10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778D7E1" w14:textId="51BBD0E9" w:rsidR="00060A10" w:rsidRPr="00E06CBC" w:rsidRDefault="00CB3C65" w:rsidP="00CB3C65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2.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060A10" w:rsidRPr="00E06CBC">
        <w:rPr>
          <w:rFonts w:ascii="Arial" w:hAnsi="Arial" w:cs="Arial"/>
          <w:sz w:val="28"/>
          <w:szCs w:val="28"/>
          <w:lang w:val="cy-GB"/>
        </w:rPr>
        <w:t xml:space="preserve"> S. Behr</w:t>
      </w:r>
    </w:p>
    <w:p w14:paraId="71FED795" w14:textId="77777777" w:rsidR="00060A10" w:rsidRPr="00E06CBC" w:rsidRDefault="00060A10" w:rsidP="00060A10">
      <w:pPr>
        <w:pStyle w:val="ListParagraph"/>
        <w:spacing w:after="0" w:line="240" w:lineRule="auto"/>
        <w:ind w:left="2880"/>
        <w:rPr>
          <w:rFonts w:ascii="Arial" w:hAnsi="Arial" w:cs="Arial"/>
          <w:sz w:val="28"/>
          <w:szCs w:val="28"/>
          <w:lang w:val="cy-GB"/>
        </w:rPr>
      </w:pPr>
    </w:p>
    <w:p w14:paraId="58A17147" w14:textId="17A36A34" w:rsidR="00060A10" w:rsidRPr="00E06CBC" w:rsidRDefault="00CB3C65" w:rsidP="00CB3C65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3.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060A10" w:rsidRPr="00E06CBC">
        <w:rPr>
          <w:rFonts w:ascii="Arial" w:hAnsi="Arial" w:cs="Arial"/>
          <w:sz w:val="28"/>
          <w:szCs w:val="28"/>
          <w:lang w:val="cy-GB"/>
        </w:rPr>
        <w:t xml:space="preserve"> G. Davies </w:t>
      </w:r>
    </w:p>
    <w:p w14:paraId="44839E43" w14:textId="77777777" w:rsidR="00060A10" w:rsidRPr="00E06CBC" w:rsidRDefault="00060A10" w:rsidP="00060A10">
      <w:pPr>
        <w:pStyle w:val="ListParagraph"/>
        <w:spacing w:after="0" w:line="240" w:lineRule="auto"/>
        <w:ind w:left="2880"/>
        <w:rPr>
          <w:rFonts w:ascii="Arial" w:hAnsi="Arial" w:cs="Arial"/>
          <w:sz w:val="28"/>
          <w:szCs w:val="28"/>
          <w:lang w:val="cy-GB"/>
        </w:rPr>
      </w:pPr>
    </w:p>
    <w:p w14:paraId="085B58A5" w14:textId="4A0702D5" w:rsidR="00060A10" w:rsidRPr="00E06CBC" w:rsidRDefault="00CB3C65" w:rsidP="00CB3C65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4.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060A10" w:rsidRPr="00E06CBC">
        <w:rPr>
          <w:rFonts w:ascii="Arial" w:hAnsi="Arial" w:cs="Arial"/>
          <w:sz w:val="28"/>
          <w:szCs w:val="28"/>
          <w:lang w:val="cy-GB"/>
        </w:rPr>
        <w:t xml:space="preserve"> J. Millard</w:t>
      </w:r>
    </w:p>
    <w:p w14:paraId="33645F6D" w14:textId="77777777" w:rsidR="00060A10" w:rsidRPr="00E06CBC" w:rsidRDefault="00060A10" w:rsidP="00060A10">
      <w:pPr>
        <w:pStyle w:val="ListParagraph"/>
        <w:spacing w:after="0" w:line="240" w:lineRule="auto"/>
        <w:ind w:left="2880"/>
        <w:rPr>
          <w:rFonts w:ascii="Arial" w:hAnsi="Arial" w:cs="Arial"/>
          <w:sz w:val="28"/>
          <w:szCs w:val="28"/>
          <w:lang w:val="cy-GB"/>
        </w:rPr>
      </w:pPr>
    </w:p>
    <w:p w14:paraId="2CAD95E4" w14:textId="6B18476D" w:rsidR="00060A10" w:rsidRPr="00E06CBC" w:rsidRDefault="00CB3C65" w:rsidP="00CB3C65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5.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060A10" w:rsidRPr="00E06CBC">
        <w:rPr>
          <w:rFonts w:ascii="Arial" w:hAnsi="Arial" w:cs="Arial"/>
          <w:sz w:val="28"/>
          <w:szCs w:val="28"/>
          <w:lang w:val="cy-GB"/>
        </w:rPr>
        <w:t xml:space="preserve"> J. Thomas</w:t>
      </w:r>
    </w:p>
    <w:p w14:paraId="1A5C15A3" w14:textId="77777777" w:rsidR="00060A10" w:rsidRPr="00E06CBC" w:rsidRDefault="00060A10" w:rsidP="00060A10">
      <w:pPr>
        <w:pStyle w:val="ListParagraph"/>
        <w:spacing w:after="0" w:line="240" w:lineRule="auto"/>
        <w:ind w:left="2880"/>
        <w:rPr>
          <w:rFonts w:ascii="Arial" w:hAnsi="Arial" w:cs="Arial"/>
          <w:sz w:val="28"/>
          <w:szCs w:val="28"/>
          <w:lang w:val="cy-GB"/>
        </w:rPr>
      </w:pPr>
    </w:p>
    <w:p w14:paraId="59B6BE78" w14:textId="475A1358" w:rsidR="00060A10" w:rsidRPr="00E06CBC" w:rsidRDefault="00CB3C65" w:rsidP="00CB3C65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6.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060A10" w:rsidRPr="00E06CBC">
        <w:rPr>
          <w:rFonts w:ascii="Arial" w:hAnsi="Arial" w:cs="Arial"/>
          <w:sz w:val="28"/>
          <w:szCs w:val="28"/>
          <w:lang w:val="cy-GB"/>
        </w:rPr>
        <w:t xml:space="preserve"> J. Wilkins</w:t>
      </w:r>
    </w:p>
    <w:p w14:paraId="297A57E6" w14:textId="77777777" w:rsidR="003B3AD8" w:rsidRPr="00E06CBC" w:rsidRDefault="003B3AD8" w:rsidP="003B3AD8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29EE8981" w14:textId="477D1CE7" w:rsidR="00DB3452" w:rsidRPr="00E06CBC" w:rsidRDefault="009F48BB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>Os ceir apêl ar gyfer ward un o’r Cynghorwyr a benodwyd, ni fyddai’r Aelod hwn yn cyfranogi ym mhroses y Panel Apeliadau</w:t>
      </w:r>
      <w:r w:rsidR="00DB3452" w:rsidRPr="00E06CBC">
        <w:rPr>
          <w:rFonts w:ascii="Arial" w:hAnsi="Arial" w:cs="Arial"/>
          <w:b/>
          <w:bCs/>
          <w:i/>
          <w:iCs/>
          <w:sz w:val="28"/>
          <w:szCs w:val="28"/>
          <w:lang w:val="cy-GB"/>
        </w:rPr>
        <w:t xml:space="preserve">. </w:t>
      </w:r>
    </w:p>
    <w:p w14:paraId="4D1E2F96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54E6E576" w14:textId="2F8E3EF5" w:rsidR="007762F6" w:rsidRPr="00E06CBC" w:rsidRDefault="009F48BB" w:rsidP="007762F6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cy-GB"/>
        </w:rPr>
        <w:t>GWEITHGOR CEFNOGI’R AELODAU</w:t>
      </w:r>
    </w:p>
    <w:p w14:paraId="38FDB609" w14:textId="65C9BF18" w:rsidR="007762F6" w:rsidRPr="00E06CBC" w:rsidRDefault="007762F6" w:rsidP="007762F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E06CBC">
        <w:rPr>
          <w:rFonts w:ascii="Arial" w:hAnsi="Arial" w:cs="Arial"/>
          <w:b/>
          <w:bCs/>
          <w:sz w:val="28"/>
          <w:szCs w:val="28"/>
          <w:lang w:val="cy-GB"/>
        </w:rPr>
        <w:t xml:space="preserve">* </w:t>
      </w:r>
      <w:r w:rsidR="009F48BB">
        <w:rPr>
          <w:rFonts w:ascii="Arial" w:hAnsi="Arial" w:cs="Arial"/>
          <w:b/>
          <w:bCs/>
          <w:sz w:val="28"/>
          <w:szCs w:val="28"/>
          <w:lang w:val="cy-GB"/>
        </w:rPr>
        <w:t>I gynnwys 2 x Aelod o’r Grŵp Llafur/2 x Aelod o’r Grŵp Lleiafrifol a’r ddau Aelod Annibynnol</w:t>
      </w:r>
    </w:p>
    <w:p w14:paraId="02885E98" w14:textId="77777777" w:rsidR="007762F6" w:rsidRPr="00E06CBC" w:rsidRDefault="007762F6" w:rsidP="007762F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A8FE2EE" w14:textId="0A8599EA" w:rsidR="00060A10" w:rsidRPr="00E06CBC" w:rsidRDefault="00060A10" w:rsidP="007762F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1.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G. A. Davies</w:t>
      </w:r>
    </w:p>
    <w:p w14:paraId="633A4207" w14:textId="77777777" w:rsidR="00060A10" w:rsidRPr="00E06CBC" w:rsidRDefault="00060A10" w:rsidP="007762F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CD992E9" w14:textId="1F1DF3B4" w:rsidR="00060A10" w:rsidRPr="00E06CBC" w:rsidRDefault="00060A10" w:rsidP="007762F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2.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J. Hill</w:t>
      </w:r>
    </w:p>
    <w:p w14:paraId="749C20A0" w14:textId="77777777" w:rsidR="00060A10" w:rsidRPr="00E06CBC" w:rsidRDefault="00060A10" w:rsidP="007762F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3F20689" w14:textId="35ED4798" w:rsidR="00060A10" w:rsidRPr="00E06CBC" w:rsidRDefault="00060A10" w:rsidP="007762F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3.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G. Humphreys</w:t>
      </w:r>
    </w:p>
    <w:p w14:paraId="0886B31B" w14:textId="77777777" w:rsidR="00060A10" w:rsidRPr="00E06CBC" w:rsidRDefault="00060A10" w:rsidP="007762F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CB7CB4D" w14:textId="3E481100" w:rsidR="00060A10" w:rsidRPr="00E06CBC" w:rsidRDefault="00060A10" w:rsidP="007762F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4.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J. Millard</w:t>
      </w:r>
    </w:p>
    <w:p w14:paraId="474AEB48" w14:textId="77777777" w:rsidR="00CB3C65" w:rsidRPr="00E06CBC" w:rsidRDefault="00CB3C65" w:rsidP="007762F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6B58997" w14:textId="2266A9D0" w:rsidR="00060A10" w:rsidRPr="00E06CBC" w:rsidRDefault="00060A10" w:rsidP="007762F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5.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J. C. Morgan</w:t>
      </w:r>
    </w:p>
    <w:p w14:paraId="6AF4096A" w14:textId="77777777" w:rsidR="00060A10" w:rsidRPr="00E06CBC" w:rsidRDefault="00060A10" w:rsidP="007762F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4D4D7F2" w14:textId="63B6EB70" w:rsidR="00060A10" w:rsidRPr="00E06CBC" w:rsidRDefault="00060A10" w:rsidP="007762F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 xml:space="preserve">6.      </w:t>
      </w:r>
      <w:r w:rsidR="008C2ACC"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Pr="00E06CBC">
        <w:rPr>
          <w:rFonts w:ascii="Arial" w:hAnsi="Arial" w:cs="Arial"/>
          <w:sz w:val="28"/>
          <w:szCs w:val="28"/>
          <w:lang w:val="cy-GB"/>
        </w:rPr>
        <w:t xml:space="preserve"> L. Winnett</w:t>
      </w:r>
    </w:p>
    <w:p w14:paraId="1382F1F0" w14:textId="77777777" w:rsidR="00060A10" w:rsidRPr="00E06CBC" w:rsidRDefault="00060A10" w:rsidP="007762F6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479B205" w14:textId="77777777" w:rsidR="007762F6" w:rsidRPr="00E06CBC" w:rsidRDefault="007762F6" w:rsidP="007762F6">
      <w:pPr>
        <w:pStyle w:val="ListParagraph"/>
        <w:spacing w:after="0" w:line="240" w:lineRule="auto"/>
        <w:rPr>
          <w:rFonts w:ascii="Arial" w:hAnsi="Arial" w:cs="Arial"/>
          <w:bCs/>
          <w:sz w:val="28"/>
          <w:szCs w:val="28"/>
          <w:lang w:val="cy-GB"/>
        </w:rPr>
      </w:pPr>
    </w:p>
    <w:p w14:paraId="0A0E4BA7" w14:textId="77777777" w:rsidR="00913607" w:rsidRPr="00E06CBC" w:rsidRDefault="00913607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32C04466" w14:textId="1248AC32" w:rsidR="00DB3452" w:rsidRPr="00E06CBC" w:rsidRDefault="00D34DAB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D34DAB">
        <w:rPr>
          <w:rFonts w:ascii="Arial" w:hAnsi="Arial" w:cs="Arial"/>
          <w:b/>
          <w:sz w:val="28"/>
          <w:szCs w:val="28"/>
          <w:u w:val="single"/>
          <w:lang w:val="cy-GB"/>
        </w:rPr>
        <w:lastRenderedPageBreak/>
        <w:t>AELOD-HYRWYDDWYR</w:t>
      </w:r>
    </w:p>
    <w:p w14:paraId="274F6FDE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cy-GB"/>
        </w:rPr>
      </w:pPr>
    </w:p>
    <w:p w14:paraId="2A2B21F7" w14:textId="4141AF66" w:rsidR="00A141BF" w:rsidRPr="00E06CBC" w:rsidRDefault="00EA05C9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EA05C9">
        <w:rPr>
          <w:rFonts w:ascii="Arial" w:hAnsi="Arial" w:cs="Arial"/>
          <w:b/>
          <w:sz w:val="28"/>
          <w:szCs w:val="28"/>
          <w:u w:val="single"/>
          <w:lang w:val="cy-GB"/>
        </w:rPr>
        <w:t>Cydraddoldeb, Y Gymraeg ac Amrywiaeth</w:t>
      </w:r>
    </w:p>
    <w:p w14:paraId="53C2B87A" w14:textId="08F4085A" w:rsidR="00A141BF" w:rsidRPr="00E06CBC" w:rsidRDefault="008C2ACC" w:rsidP="00A141BF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A141BF" w:rsidRPr="00E06CBC">
        <w:rPr>
          <w:rFonts w:ascii="Arial" w:hAnsi="Arial" w:cs="Arial"/>
          <w:sz w:val="28"/>
          <w:szCs w:val="28"/>
          <w:lang w:val="cy-GB"/>
        </w:rPr>
        <w:t xml:space="preserve"> C. Smith</w:t>
      </w:r>
    </w:p>
    <w:p w14:paraId="702BFF8D" w14:textId="77777777" w:rsidR="00A141BF" w:rsidRPr="00E06CBC" w:rsidRDefault="00A141BF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62F7BF41" w14:textId="0BA3048F" w:rsidR="00A141BF" w:rsidRPr="00E06CBC" w:rsidRDefault="008D6825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8D6825">
        <w:rPr>
          <w:rFonts w:ascii="Arial" w:hAnsi="Arial" w:cs="Arial"/>
          <w:b/>
          <w:sz w:val="28"/>
          <w:szCs w:val="28"/>
          <w:u w:val="single"/>
          <w:lang w:val="cy-GB"/>
        </w:rPr>
        <w:t>Oed-Gyfeillgar</w:t>
      </w:r>
      <w:r w:rsidR="00A141BF" w:rsidRPr="00E06CB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 </w:t>
      </w:r>
    </w:p>
    <w:p w14:paraId="55710458" w14:textId="01CB8F8E" w:rsidR="00A141BF" w:rsidRPr="00E06CBC" w:rsidRDefault="008C2ACC" w:rsidP="00A141BF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A141BF" w:rsidRPr="00E06CBC">
        <w:rPr>
          <w:rFonts w:ascii="Arial" w:hAnsi="Arial" w:cs="Arial"/>
          <w:sz w:val="28"/>
          <w:szCs w:val="28"/>
          <w:lang w:val="cy-GB"/>
        </w:rPr>
        <w:t xml:space="preserve"> H</w:t>
      </w:r>
      <w:r w:rsidR="00CB3C65" w:rsidRPr="00E06CBC">
        <w:rPr>
          <w:rFonts w:ascii="Arial" w:hAnsi="Arial" w:cs="Arial"/>
          <w:sz w:val="28"/>
          <w:szCs w:val="28"/>
          <w:lang w:val="cy-GB"/>
        </w:rPr>
        <w:t>. Cunningham</w:t>
      </w:r>
    </w:p>
    <w:p w14:paraId="6BC074BD" w14:textId="77777777" w:rsidR="00A141BF" w:rsidRPr="00E06CBC" w:rsidRDefault="00A141BF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</w:p>
    <w:p w14:paraId="514B6F85" w14:textId="557998C3" w:rsidR="00A141BF" w:rsidRPr="00E06CBC" w:rsidRDefault="006E6687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6E6687">
        <w:rPr>
          <w:rFonts w:ascii="Arial" w:hAnsi="Arial" w:cs="Arial"/>
          <w:b/>
          <w:sz w:val="28"/>
          <w:szCs w:val="28"/>
          <w:u w:val="single"/>
          <w:lang w:val="cy-GB"/>
        </w:rPr>
        <w:t>Arian Doeth, Tlodi ac Anghydraddoldeb</w:t>
      </w:r>
    </w:p>
    <w:p w14:paraId="56021AB4" w14:textId="63C4F0D9" w:rsidR="00A141BF" w:rsidRPr="00E06CBC" w:rsidRDefault="008C2ACC" w:rsidP="00A141BF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A141BF" w:rsidRPr="00E06CBC">
        <w:rPr>
          <w:rFonts w:ascii="Arial" w:hAnsi="Arial" w:cs="Arial"/>
          <w:sz w:val="28"/>
          <w:szCs w:val="28"/>
          <w:lang w:val="cy-GB"/>
        </w:rPr>
        <w:t xml:space="preserve"> J. Gardner</w:t>
      </w:r>
    </w:p>
    <w:p w14:paraId="29C75FFB" w14:textId="77777777" w:rsidR="00A141BF" w:rsidRPr="00E06CBC" w:rsidRDefault="00A141BF" w:rsidP="00A141BF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60B9EBEF" w14:textId="3D9C7947" w:rsidR="00A141BF" w:rsidRPr="00E06CBC" w:rsidRDefault="00A2775D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A2775D">
        <w:rPr>
          <w:rFonts w:ascii="Arial" w:hAnsi="Arial" w:cs="Arial"/>
          <w:b/>
          <w:sz w:val="28"/>
          <w:szCs w:val="28"/>
          <w:u w:val="single"/>
          <w:lang w:val="cy-GB"/>
        </w:rPr>
        <w:t>Lliniaru Newid Hinsawdd</w:t>
      </w:r>
    </w:p>
    <w:p w14:paraId="579D222A" w14:textId="039994D0" w:rsidR="00A141BF" w:rsidRPr="00E06CBC" w:rsidRDefault="008C2ACC" w:rsidP="00A141BF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A141BF" w:rsidRPr="00E06CBC">
        <w:rPr>
          <w:rFonts w:ascii="Arial" w:hAnsi="Arial" w:cs="Arial"/>
          <w:sz w:val="28"/>
          <w:szCs w:val="28"/>
          <w:lang w:val="cy-GB"/>
        </w:rPr>
        <w:t xml:space="preserve"> S. Behr</w:t>
      </w:r>
    </w:p>
    <w:p w14:paraId="42348624" w14:textId="77777777" w:rsidR="00A141BF" w:rsidRPr="00E06CBC" w:rsidRDefault="00A141BF" w:rsidP="00A141BF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40AE798" w14:textId="25C25725" w:rsidR="00A141BF" w:rsidRPr="00E06CBC" w:rsidRDefault="00304CE0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304CE0">
        <w:rPr>
          <w:rFonts w:ascii="Arial" w:hAnsi="Arial" w:cs="Arial"/>
          <w:b/>
          <w:sz w:val="28"/>
          <w:szCs w:val="28"/>
          <w:u w:val="single"/>
          <w:lang w:val="cy-GB"/>
        </w:rPr>
        <w:t>Y Lluoedd Arfog</w:t>
      </w:r>
    </w:p>
    <w:p w14:paraId="6163AE39" w14:textId="1E8FCCB4" w:rsidR="00A141BF" w:rsidRPr="00E06CBC" w:rsidRDefault="008C2ACC" w:rsidP="00A141BF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A141BF" w:rsidRPr="00E06CBC">
        <w:rPr>
          <w:rFonts w:ascii="Arial" w:hAnsi="Arial" w:cs="Arial"/>
          <w:sz w:val="28"/>
          <w:szCs w:val="28"/>
          <w:lang w:val="cy-GB"/>
        </w:rPr>
        <w:t xml:space="preserve"> D. Bevan</w:t>
      </w:r>
    </w:p>
    <w:p w14:paraId="481FB239" w14:textId="77777777" w:rsidR="00A141BF" w:rsidRPr="00E06CBC" w:rsidRDefault="00A141BF" w:rsidP="00A141BF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030515AB" w14:textId="24424F5F" w:rsidR="00A141BF" w:rsidRPr="00E06CBC" w:rsidRDefault="001B49F8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1B49F8">
        <w:rPr>
          <w:rFonts w:ascii="Arial" w:hAnsi="Arial" w:cs="Arial"/>
          <w:b/>
          <w:sz w:val="28"/>
          <w:szCs w:val="28"/>
          <w:u w:val="single"/>
          <w:lang w:val="cy-GB"/>
        </w:rPr>
        <w:t>Llesiant</w:t>
      </w:r>
    </w:p>
    <w:p w14:paraId="751CF63E" w14:textId="3C5193E7" w:rsidR="00A141BF" w:rsidRPr="00E06CBC" w:rsidRDefault="008C2ACC" w:rsidP="00A141BF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A141BF" w:rsidRPr="00E06CBC">
        <w:rPr>
          <w:rFonts w:ascii="Arial" w:hAnsi="Arial" w:cs="Arial"/>
          <w:sz w:val="28"/>
          <w:szCs w:val="28"/>
          <w:lang w:val="cy-GB"/>
        </w:rPr>
        <w:t xml:space="preserve"> J. Thomas</w:t>
      </w:r>
    </w:p>
    <w:p w14:paraId="731FA069" w14:textId="77777777" w:rsidR="00A141BF" w:rsidRPr="00E06CBC" w:rsidRDefault="00A141BF" w:rsidP="00A141BF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F59BEAD" w14:textId="092644AC" w:rsidR="00A141BF" w:rsidRPr="00E06CBC" w:rsidRDefault="008F32E3" w:rsidP="00A141BF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8F32E3">
        <w:rPr>
          <w:rFonts w:ascii="Arial" w:hAnsi="Arial" w:cs="Arial"/>
          <w:b/>
          <w:bCs/>
          <w:sz w:val="28"/>
          <w:szCs w:val="28"/>
          <w:u w:val="single"/>
          <w:lang w:val="cy-GB"/>
        </w:rPr>
        <w:t>Digidol</w:t>
      </w:r>
      <w:r w:rsidR="00A141BF" w:rsidRPr="00E06CBC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 </w:t>
      </w:r>
    </w:p>
    <w:p w14:paraId="50F4C74B" w14:textId="49B171D9" w:rsidR="00A141BF" w:rsidRPr="00E06CBC" w:rsidRDefault="008C2ACC" w:rsidP="00A141BF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  <w:r w:rsidRPr="00E06CBC">
        <w:rPr>
          <w:rFonts w:ascii="Arial" w:hAnsi="Arial" w:cs="Arial"/>
          <w:sz w:val="28"/>
          <w:szCs w:val="28"/>
          <w:lang w:val="cy-GB"/>
        </w:rPr>
        <w:t>Y Cynghorydd</w:t>
      </w:r>
      <w:r w:rsidR="00A141BF" w:rsidRPr="00E06CBC">
        <w:rPr>
          <w:rFonts w:ascii="Arial" w:hAnsi="Arial" w:cs="Arial"/>
          <w:sz w:val="28"/>
          <w:szCs w:val="28"/>
          <w:lang w:val="cy-GB"/>
        </w:rPr>
        <w:t xml:space="preserve"> R. Leadbe</w:t>
      </w:r>
      <w:r w:rsidR="003963E6">
        <w:rPr>
          <w:rFonts w:ascii="Arial" w:hAnsi="Arial" w:cs="Arial"/>
          <w:sz w:val="28"/>
          <w:szCs w:val="28"/>
          <w:lang w:val="cy-GB"/>
        </w:rPr>
        <w:t>a</w:t>
      </w:r>
      <w:r w:rsidR="00A141BF" w:rsidRPr="00E06CBC">
        <w:rPr>
          <w:rFonts w:ascii="Arial" w:hAnsi="Arial" w:cs="Arial"/>
          <w:sz w:val="28"/>
          <w:szCs w:val="28"/>
          <w:lang w:val="cy-GB"/>
        </w:rPr>
        <w:t>ter</w:t>
      </w:r>
    </w:p>
    <w:p w14:paraId="6922F068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7C6DB340" w14:textId="77777777" w:rsidR="00DB3452" w:rsidRPr="00E06CBC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  <w:sectPr w:rsidR="00DB3452" w:rsidRPr="00E06CBC" w:rsidSect="00DB3452">
          <w:pgSz w:w="11906" w:h="16838"/>
          <w:pgMar w:top="720" w:right="850" w:bottom="288" w:left="1440" w:header="706" w:footer="706" w:gutter="0"/>
          <w:cols w:space="720"/>
        </w:sectPr>
      </w:pPr>
    </w:p>
    <w:p w14:paraId="5EB353F5" w14:textId="77777777" w:rsidR="00466227" w:rsidRPr="00DB7849" w:rsidRDefault="00DB3452" w:rsidP="00466227">
      <w:pPr>
        <w:rPr>
          <w:sz w:val="28"/>
          <w:lang w:val="cy-GB"/>
        </w:rPr>
      </w:pPr>
      <w:r w:rsidRPr="00E06CBC">
        <w:rPr>
          <w:rFonts w:ascii="Arial" w:hAnsi="Arial" w:cs="Arial"/>
          <w:noProof/>
          <w:sz w:val="28"/>
          <w:szCs w:val="28"/>
          <w:lang w:val="cy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D17BC" wp14:editId="58D7BE1C">
                <wp:simplePos x="0" y="0"/>
                <wp:positionH relativeFrom="column">
                  <wp:posOffset>1409700</wp:posOffset>
                </wp:positionH>
                <wp:positionV relativeFrom="paragraph">
                  <wp:posOffset>-251460</wp:posOffset>
                </wp:positionV>
                <wp:extent cx="6675120" cy="358140"/>
                <wp:effectExtent l="0" t="0" r="0" b="3810"/>
                <wp:wrapNone/>
                <wp:docPr id="21149133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45CCA" w14:textId="48D48964" w:rsidR="00DB3452" w:rsidRPr="002D4540" w:rsidRDefault="00B8538D" w:rsidP="00DB3452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</w:rPr>
                            </w:pPr>
                            <w:r w:rsidRPr="00B8538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</w:rPr>
                              <w:t>CYNRYCHIOLWYR Y CYNGOR AR GYRFF ERAILL</w:t>
                            </w:r>
                          </w:p>
                          <w:p w14:paraId="5CA894E3" w14:textId="77777777" w:rsidR="00DB3452" w:rsidRPr="002D4540" w:rsidRDefault="00DB3452" w:rsidP="00DB345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D17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pt;margin-top:-19.8pt;width:525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" stroked="f">
                <v:textbox>
                  <w:txbxContent>
                    <w:p w14:paraId="5F445CCA" w14:textId="48D48964" w:rsidR="00DB3452" w:rsidRPr="002D4540" w:rsidRDefault="00B8538D" w:rsidP="00DB3452">
                      <w:pPr>
                        <w:pStyle w:val="Heading5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</w:rPr>
                      </w:pPr>
                      <w:r w:rsidRPr="00B8538D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</w:rPr>
                        <w:t>CYNRYCHIOLWYR Y CYNGOR AR GYRFF ERAILL</w:t>
                      </w:r>
                    </w:p>
                    <w:p w14:paraId="5CA894E3" w14:textId="77777777" w:rsidR="00DB3452" w:rsidRPr="002D4540" w:rsidRDefault="00DB3452" w:rsidP="00DB345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66227" w:rsidRPr="003963E6" w14:paraId="28E86775" w14:textId="77777777" w:rsidTr="00B016A0">
        <w:tc>
          <w:tcPr>
            <w:tcW w:w="5129" w:type="dxa"/>
          </w:tcPr>
          <w:p w14:paraId="20A8CBA0" w14:textId="77777777" w:rsidR="00466227" w:rsidRPr="003963E6" w:rsidRDefault="00466227" w:rsidP="00B016A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b/>
                <w:sz w:val="28"/>
                <w:u w:val="single"/>
                <w:lang w:val="cy-GB"/>
              </w:rPr>
              <w:t>CYRFF ALLANOL</w:t>
            </w:r>
          </w:p>
          <w:p w14:paraId="06988901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24CC909B" w14:textId="61C0ADC5" w:rsidR="00466227" w:rsidRPr="00B8538D" w:rsidRDefault="00466227" w:rsidP="00B016A0">
            <w:pPr>
              <w:rPr>
                <w:rFonts w:ascii="Arial" w:hAnsi="Arial" w:cs="Arial"/>
                <w:sz w:val="28"/>
                <w:u w:val="single"/>
                <w:lang w:val="cy-GB"/>
              </w:rPr>
            </w:pPr>
            <w:r w:rsidRPr="00B8538D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 202</w:t>
            </w:r>
            <w:r w:rsidR="00B8538D" w:rsidRPr="00B8538D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4</w:t>
            </w:r>
            <w:r w:rsidRPr="00B8538D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/2</w:t>
            </w:r>
            <w:r w:rsidR="00B8538D" w:rsidRPr="00B8538D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5</w:t>
            </w:r>
          </w:p>
        </w:tc>
        <w:tc>
          <w:tcPr>
            <w:tcW w:w="5130" w:type="dxa"/>
          </w:tcPr>
          <w:p w14:paraId="56D44859" w14:textId="2991900C" w:rsidR="00466227" w:rsidRPr="00B8538D" w:rsidRDefault="00466227" w:rsidP="00B016A0">
            <w:pPr>
              <w:rPr>
                <w:rFonts w:ascii="Arial" w:hAnsi="Arial" w:cs="Arial"/>
                <w:sz w:val="28"/>
                <w:u w:val="single"/>
                <w:lang w:val="cy-GB"/>
              </w:rPr>
            </w:pPr>
            <w:r w:rsidRPr="00B8538D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 202</w:t>
            </w:r>
            <w:r w:rsidR="00B8538D" w:rsidRPr="00B8538D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5</w:t>
            </w:r>
            <w:r w:rsidRPr="00B8538D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/2</w:t>
            </w:r>
            <w:r w:rsidR="00B8538D" w:rsidRPr="00B8538D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6</w:t>
            </w:r>
          </w:p>
        </w:tc>
      </w:tr>
      <w:tr w:rsidR="00466227" w:rsidRPr="003963E6" w14:paraId="052C7DC6" w14:textId="77777777" w:rsidTr="00B016A0">
        <w:tc>
          <w:tcPr>
            <w:tcW w:w="5129" w:type="dxa"/>
          </w:tcPr>
          <w:p w14:paraId="76D5C745" w14:textId="77777777" w:rsidR="00466227" w:rsidRPr="003963E6" w:rsidRDefault="00466227" w:rsidP="00B016A0">
            <w:pPr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A</w:t>
            </w:r>
          </w:p>
        </w:tc>
        <w:tc>
          <w:tcPr>
            <w:tcW w:w="5129" w:type="dxa"/>
          </w:tcPr>
          <w:p w14:paraId="024AA51F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30" w:type="dxa"/>
          </w:tcPr>
          <w:p w14:paraId="04AD3DE7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466227" w:rsidRPr="003963E6" w14:paraId="0463BA0C" w14:textId="77777777" w:rsidTr="00B016A0">
        <w:tc>
          <w:tcPr>
            <w:tcW w:w="5129" w:type="dxa"/>
          </w:tcPr>
          <w:p w14:paraId="16E1B78A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Addysg Oedolion Cymru (Cymdeithas Addysg y Gweithwyr a Choleg Cymunedol YMCA Cymru gynt)</w:t>
            </w:r>
          </w:p>
        </w:tc>
        <w:tc>
          <w:tcPr>
            <w:tcW w:w="5129" w:type="dxa"/>
          </w:tcPr>
          <w:p w14:paraId="6C4AF091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Cadeirydd Craffu – Pobl </w:t>
            </w:r>
          </w:p>
        </w:tc>
        <w:tc>
          <w:tcPr>
            <w:tcW w:w="5130" w:type="dxa"/>
          </w:tcPr>
          <w:p w14:paraId="11FBCFE8" w14:textId="66277660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Cadeirydd Craffu – </w:t>
            </w:r>
            <w:r w:rsidR="008C335D">
              <w:rPr>
                <w:rFonts w:ascii="Arial" w:hAnsi="Arial" w:cs="Arial"/>
                <w:sz w:val="28"/>
                <w:szCs w:val="28"/>
                <w:lang w:val="cy-GB"/>
              </w:rPr>
              <w:t>Oedolion, Cymunedau a Llesiant</w:t>
            </w:r>
          </w:p>
        </w:tc>
      </w:tr>
      <w:tr w:rsidR="00466227" w:rsidRPr="003963E6" w14:paraId="00D26FE6" w14:textId="77777777" w:rsidTr="00B016A0">
        <w:tc>
          <w:tcPr>
            <w:tcW w:w="5129" w:type="dxa"/>
          </w:tcPr>
          <w:p w14:paraId="00E50BC5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Aelodaeth o Bwyllgor Gweithredol Age Concern Gwent</w:t>
            </w:r>
          </w:p>
        </w:tc>
        <w:tc>
          <w:tcPr>
            <w:tcW w:w="5129" w:type="dxa"/>
          </w:tcPr>
          <w:p w14:paraId="6E013AE3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Aelod Cabinet – Pobl a Gwasanaethau Cymdeithasol</w:t>
            </w:r>
          </w:p>
        </w:tc>
        <w:tc>
          <w:tcPr>
            <w:tcW w:w="5130" w:type="dxa"/>
          </w:tcPr>
          <w:p w14:paraId="403D0AC1" w14:textId="52F61D8D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Aelod Cabinet – </w:t>
            </w:r>
            <w:r w:rsidR="008C335D">
              <w:rPr>
                <w:rFonts w:ascii="Arial" w:hAnsi="Arial" w:cs="Arial"/>
                <w:sz w:val="28"/>
                <w:lang w:val="cy-GB"/>
              </w:rPr>
              <w:t>Oedolion a Chymunedau</w:t>
            </w:r>
          </w:p>
        </w:tc>
      </w:tr>
      <w:tr w:rsidR="00466227" w:rsidRPr="003963E6" w14:paraId="59E42442" w14:textId="77777777" w:rsidTr="00B016A0">
        <w:tc>
          <w:tcPr>
            <w:tcW w:w="5129" w:type="dxa"/>
          </w:tcPr>
          <w:p w14:paraId="241B7F9B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Awdurdod Tân De Cymru</w:t>
            </w:r>
          </w:p>
        </w:tc>
        <w:tc>
          <w:tcPr>
            <w:tcW w:w="5129" w:type="dxa"/>
          </w:tcPr>
          <w:p w14:paraId="4DFB27DD" w14:textId="77777777" w:rsidR="00466227" w:rsidRPr="003963E6" w:rsidRDefault="00466227" w:rsidP="00B016A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J. Morgan, Y.H.</w:t>
            </w:r>
          </w:p>
          <w:p w14:paraId="3735245D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30" w:type="dxa"/>
          </w:tcPr>
          <w:p w14:paraId="0CC0C221" w14:textId="5B601CAC" w:rsidR="00466227" w:rsidRPr="003963E6" w:rsidRDefault="006F23D5" w:rsidP="00B016A0">
            <w:pPr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Penodiad i’w gadarnhau’n ddiweddarach</w:t>
            </w:r>
          </w:p>
        </w:tc>
      </w:tr>
      <w:tr w:rsidR="00466227" w:rsidRPr="003963E6" w14:paraId="46D0B777" w14:textId="77777777" w:rsidTr="00B016A0">
        <w:tc>
          <w:tcPr>
            <w:tcW w:w="5129" w:type="dxa"/>
          </w:tcPr>
          <w:p w14:paraId="204FE1A1" w14:textId="77777777" w:rsidR="00466227" w:rsidRPr="003963E6" w:rsidRDefault="00466227" w:rsidP="00B016A0">
            <w:pPr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B</w:t>
            </w:r>
          </w:p>
        </w:tc>
        <w:tc>
          <w:tcPr>
            <w:tcW w:w="5129" w:type="dxa"/>
          </w:tcPr>
          <w:p w14:paraId="338F9550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30" w:type="dxa"/>
          </w:tcPr>
          <w:p w14:paraId="265FDDE7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BB27AA" w:rsidRPr="003963E6" w14:paraId="2A5ADFF6" w14:textId="77777777" w:rsidTr="00B016A0">
        <w:tc>
          <w:tcPr>
            <w:tcW w:w="5129" w:type="dxa"/>
          </w:tcPr>
          <w:p w14:paraId="61714ADB" w14:textId="3C94841E" w:rsidR="00BB27AA" w:rsidRPr="003963E6" w:rsidRDefault="00BB27AA" w:rsidP="00B016A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Bannau Brycheiniog</w:t>
            </w:r>
            <w:r w:rsidR="00597742">
              <w:rPr>
                <w:rFonts w:ascii="Arial" w:hAnsi="Arial" w:cs="Arial"/>
                <w:sz w:val="28"/>
                <w:lang w:val="cy-GB"/>
              </w:rPr>
              <w:t xml:space="preserve"> (Parc Cenedlaethol Bannau Brycheiniog gynt)</w:t>
            </w:r>
          </w:p>
        </w:tc>
        <w:tc>
          <w:tcPr>
            <w:tcW w:w="5129" w:type="dxa"/>
          </w:tcPr>
          <w:p w14:paraId="52518D66" w14:textId="56F4C199" w:rsidR="00BB27AA" w:rsidRPr="003963E6" w:rsidRDefault="00BB27AA" w:rsidP="00B016A0">
            <w:pPr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Y Cynghorydd P. Baldwin</w:t>
            </w:r>
          </w:p>
        </w:tc>
        <w:tc>
          <w:tcPr>
            <w:tcW w:w="5130" w:type="dxa"/>
          </w:tcPr>
          <w:p w14:paraId="1DAA53BB" w14:textId="3D2CC048" w:rsidR="00BB27AA" w:rsidRPr="003963E6" w:rsidRDefault="00BB27AA" w:rsidP="00B016A0">
            <w:pPr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Y Cynghorydd P. Baldwin</w:t>
            </w:r>
          </w:p>
        </w:tc>
      </w:tr>
      <w:tr w:rsidR="00466227" w:rsidRPr="003963E6" w14:paraId="1E90BEF8" w14:textId="77777777" w:rsidTr="00B016A0">
        <w:tc>
          <w:tcPr>
            <w:tcW w:w="5129" w:type="dxa"/>
          </w:tcPr>
          <w:p w14:paraId="1C4476A3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Bwrdd Partneriaeth Rhanbarthol Gwent</w:t>
            </w:r>
          </w:p>
        </w:tc>
        <w:tc>
          <w:tcPr>
            <w:tcW w:w="5129" w:type="dxa"/>
          </w:tcPr>
          <w:p w14:paraId="09881DB7" w14:textId="77777777" w:rsidR="00466227" w:rsidRPr="003963E6" w:rsidRDefault="00466227" w:rsidP="00B016A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Pobl a Gwasanaethau Cymdeithasol</w:t>
            </w:r>
          </w:p>
          <w:p w14:paraId="45E8A86F" w14:textId="77777777" w:rsidR="00466227" w:rsidRPr="003963E6" w:rsidRDefault="00466227" w:rsidP="00B016A0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09927196" w14:textId="5D8171C6" w:rsidR="00466227" w:rsidRPr="003963E6" w:rsidRDefault="00466227" w:rsidP="00B016A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 w:rsidR="00447E4F">
              <w:rPr>
                <w:rFonts w:ascii="Arial" w:hAnsi="Arial" w:cs="Arial"/>
                <w:sz w:val="28"/>
                <w:szCs w:val="28"/>
                <w:lang w:val="cy-GB"/>
              </w:rPr>
              <w:t>Oedolion a Chymunedau</w:t>
            </w:r>
          </w:p>
          <w:p w14:paraId="521C3100" w14:textId="77777777" w:rsidR="00466227" w:rsidRPr="003963E6" w:rsidRDefault="00466227" w:rsidP="00B016A0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466227" w:rsidRPr="003963E6" w14:paraId="718E8CEC" w14:textId="77777777" w:rsidTr="00B016A0">
        <w:tc>
          <w:tcPr>
            <w:tcW w:w="5129" w:type="dxa"/>
          </w:tcPr>
          <w:p w14:paraId="31FAEE23" w14:textId="77777777" w:rsidR="00466227" w:rsidRPr="003963E6" w:rsidRDefault="00466227" w:rsidP="00B016A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Bwrdd Strategol y Gwasanaeth Rhannu Adnoddau</w:t>
            </w:r>
          </w:p>
          <w:p w14:paraId="028E777B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2E8A5717" w14:textId="3F3F5D4C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Y Cynghorydd </w:t>
            </w:r>
            <w:r w:rsidR="006F23D5">
              <w:rPr>
                <w:rFonts w:ascii="Arial" w:hAnsi="Arial" w:cs="Arial"/>
                <w:sz w:val="28"/>
                <w:szCs w:val="28"/>
                <w:lang w:val="cy-GB"/>
              </w:rPr>
              <w:t>R. Leadbeater</w:t>
            </w:r>
          </w:p>
        </w:tc>
        <w:tc>
          <w:tcPr>
            <w:tcW w:w="5130" w:type="dxa"/>
          </w:tcPr>
          <w:p w14:paraId="0C3BEA0C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R. Leadbeater</w:t>
            </w:r>
          </w:p>
        </w:tc>
      </w:tr>
      <w:tr w:rsidR="00466227" w:rsidRPr="003963E6" w14:paraId="1C90A0A9" w14:textId="77777777" w:rsidTr="00B016A0">
        <w:tc>
          <w:tcPr>
            <w:tcW w:w="5129" w:type="dxa"/>
          </w:tcPr>
          <w:p w14:paraId="04C12D47" w14:textId="77777777" w:rsidR="00466227" w:rsidRPr="003963E6" w:rsidRDefault="00466227" w:rsidP="00B016A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Bwrdd Tai Calon</w:t>
            </w:r>
          </w:p>
          <w:p w14:paraId="01F2B3DF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56EB1288" w14:textId="77777777" w:rsidR="00466227" w:rsidRPr="003963E6" w:rsidRDefault="00466227" w:rsidP="00B016A0">
            <w:pPr>
              <w:spacing w:line="256" w:lineRule="auto"/>
              <w:rPr>
                <w:rFonts w:ascii="Arial" w:hAnsi="Arial" w:cs="Arial"/>
                <w:bCs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Cs/>
                <w:sz w:val="28"/>
                <w:szCs w:val="28"/>
                <w:lang w:val="cy-GB"/>
              </w:rPr>
              <w:t xml:space="preserve">Y Cynghorydd S. Behr                                                                                </w:t>
            </w:r>
          </w:p>
          <w:p w14:paraId="295BE710" w14:textId="0CF5F878" w:rsidR="000D7DD0" w:rsidRPr="009B6CEB" w:rsidRDefault="00466227" w:rsidP="009B6CEB">
            <w:pPr>
              <w:spacing w:line="256" w:lineRule="auto"/>
              <w:rPr>
                <w:rFonts w:ascii="Arial" w:hAnsi="Arial" w:cs="Arial"/>
                <w:bCs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Cs/>
                <w:sz w:val="28"/>
                <w:szCs w:val="28"/>
                <w:lang w:val="cy-GB"/>
              </w:rPr>
              <w:t>Y Cynghorydd E. Jones</w:t>
            </w:r>
          </w:p>
          <w:p w14:paraId="1CCEB5B0" w14:textId="77777777" w:rsidR="000D7DD0" w:rsidRPr="003963E6" w:rsidRDefault="000D7DD0" w:rsidP="00B016A0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30" w:type="dxa"/>
          </w:tcPr>
          <w:p w14:paraId="411CD40A" w14:textId="77777777" w:rsidR="00466227" w:rsidRPr="003963E6" w:rsidRDefault="00466227" w:rsidP="00B016A0">
            <w:pPr>
              <w:spacing w:line="256" w:lineRule="auto"/>
              <w:rPr>
                <w:rFonts w:ascii="Arial" w:hAnsi="Arial" w:cs="Arial"/>
                <w:bCs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Cs/>
                <w:sz w:val="28"/>
                <w:szCs w:val="28"/>
                <w:lang w:val="cy-GB"/>
              </w:rPr>
              <w:t xml:space="preserve">Y Cynghorydd S. Behr                                                                                </w:t>
            </w:r>
          </w:p>
          <w:p w14:paraId="09FF58D4" w14:textId="77777777" w:rsidR="00466227" w:rsidRPr="003963E6" w:rsidRDefault="00466227" w:rsidP="00B016A0">
            <w:pPr>
              <w:spacing w:line="256" w:lineRule="auto"/>
              <w:rPr>
                <w:rFonts w:ascii="Arial" w:hAnsi="Arial" w:cs="Arial"/>
                <w:bCs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Cs/>
                <w:sz w:val="28"/>
                <w:szCs w:val="28"/>
                <w:lang w:val="cy-GB"/>
              </w:rPr>
              <w:t>Y Cynghorydd E. Jones</w:t>
            </w:r>
          </w:p>
          <w:p w14:paraId="23FF84A6" w14:textId="77777777" w:rsidR="00466227" w:rsidRPr="003963E6" w:rsidRDefault="00466227" w:rsidP="00B016A0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466227" w:rsidRPr="003963E6" w14:paraId="279579E1" w14:textId="77777777" w:rsidTr="00B016A0">
        <w:tc>
          <w:tcPr>
            <w:tcW w:w="5129" w:type="dxa"/>
          </w:tcPr>
          <w:p w14:paraId="1622E457" w14:textId="1D79DB2F" w:rsidR="00466227" w:rsidRPr="003963E6" w:rsidRDefault="0092674F" w:rsidP="00B016A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C</w:t>
            </w:r>
          </w:p>
        </w:tc>
        <w:tc>
          <w:tcPr>
            <w:tcW w:w="5129" w:type="dxa"/>
          </w:tcPr>
          <w:p w14:paraId="07EE04C0" w14:textId="17331762" w:rsidR="009B6CEB" w:rsidRPr="003963E6" w:rsidRDefault="009B6CEB" w:rsidP="00B016A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0EA9EA7D" w14:textId="6B7E8D7F" w:rsidR="00466227" w:rsidRPr="003963E6" w:rsidRDefault="00466227" w:rsidP="00B016A0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F40F54" w:rsidRPr="003963E6" w14:paraId="3642EBD0" w14:textId="77777777" w:rsidTr="00B016A0">
        <w:tc>
          <w:tcPr>
            <w:tcW w:w="5129" w:type="dxa"/>
          </w:tcPr>
          <w:p w14:paraId="61987EE6" w14:textId="1B417DFD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CLlLC – Bwrdd Gweithredol</w:t>
            </w:r>
          </w:p>
        </w:tc>
        <w:tc>
          <w:tcPr>
            <w:tcW w:w="5129" w:type="dxa"/>
          </w:tcPr>
          <w:p w14:paraId="32492D93" w14:textId="3A8B07E3" w:rsidR="00F40F54" w:rsidRPr="003963E6" w:rsidRDefault="00F40F54" w:rsidP="00F40F54">
            <w:pPr>
              <w:spacing w:line="256" w:lineRule="auto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Arweinydd y Cyngor</w:t>
            </w:r>
          </w:p>
        </w:tc>
        <w:tc>
          <w:tcPr>
            <w:tcW w:w="5130" w:type="dxa"/>
          </w:tcPr>
          <w:p w14:paraId="3C662915" w14:textId="02BA530E" w:rsidR="00F40F54" w:rsidRPr="003963E6" w:rsidRDefault="00F40F54" w:rsidP="00F40F54">
            <w:pPr>
              <w:spacing w:line="256" w:lineRule="auto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Arweinydd y Cyngor</w:t>
            </w:r>
          </w:p>
        </w:tc>
      </w:tr>
      <w:tr w:rsidR="00F40F54" w:rsidRPr="003963E6" w14:paraId="299A89AF" w14:textId="77777777" w:rsidTr="00B016A0">
        <w:tc>
          <w:tcPr>
            <w:tcW w:w="5129" w:type="dxa"/>
          </w:tcPr>
          <w:p w14:paraId="1E432DD5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CLlLC – Cyngor a Phleidleisio</w:t>
            </w:r>
          </w:p>
          <w:p w14:paraId="18951D90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12420C03" w14:textId="77777777" w:rsidR="00F40F54" w:rsidRPr="003963E6" w:rsidRDefault="00F40F54" w:rsidP="00F40F54">
            <w:pPr>
              <w:spacing w:line="256" w:lineRule="auto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Arweinydd y Cyngor </w:t>
            </w:r>
          </w:p>
          <w:p w14:paraId="0AD39B72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Dirprwy:</w:t>
            </w:r>
            <w:r w:rsidRPr="003963E6">
              <w:rPr>
                <w:rFonts w:ascii="Arial" w:hAnsi="Arial" w:cs="Arial"/>
                <w:sz w:val="28"/>
                <w:lang w:val="cy-GB"/>
              </w:rPr>
              <w:t xml:space="preserve"> Dirprwy Arweinydd y Cyngo</w:t>
            </w:r>
            <w:r>
              <w:rPr>
                <w:rFonts w:ascii="Arial" w:hAnsi="Arial" w:cs="Arial"/>
                <w:sz w:val="28"/>
                <w:lang w:val="cy-GB"/>
              </w:rPr>
              <w:t>r</w:t>
            </w:r>
          </w:p>
          <w:p w14:paraId="05BD63A7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2B9BD4C3" w14:textId="66D69225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30" w:type="dxa"/>
          </w:tcPr>
          <w:p w14:paraId="3FCB716C" w14:textId="77777777" w:rsidR="00F40F54" w:rsidRPr="003963E6" w:rsidRDefault="00F40F54" w:rsidP="00F40F54">
            <w:pPr>
              <w:spacing w:line="256" w:lineRule="auto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Arweinydd y Cyngor</w:t>
            </w:r>
          </w:p>
          <w:p w14:paraId="143E0034" w14:textId="7ACB13D3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Dirprwy:</w:t>
            </w:r>
            <w:r w:rsidRPr="003963E6">
              <w:rPr>
                <w:rFonts w:ascii="Arial" w:hAnsi="Arial" w:cs="Arial"/>
                <w:sz w:val="28"/>
                <w:lang w:val="cy-GB"/>
              </w:rPr>
              <w:t xml:space="preserve"> Dirprwy Arweinydd y Cyngor</w:t>
            </w:r>
          </w:p>
        </w:tc>
      </w:tr>
      <w:tr w:rsidR="00F40F54" w:rsidRPr="003963E6" w14:paraId="17961082" w14:textId="77777777" w:rsidTr="00B016A0">
        <w:tc>
          <w:tcPr>
            <w:tcW w:w="5129" w:type="dxa"/>
          </w:tcPr>
          <w:p w14:paraId="4D48A399" w14:textId="305BEFC1" w:rsidR="00F40F54" w:rsidRPr="004226DA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b/>
                <w:sz w:val="28"/>
                <w:u w:val="single"/>
                <w:lang w:val="cy-GB"/>
              </w:rPr>
              <w:lastRenderedPageBreak/>
              <w:t>CYRFF ALLANOL</w:t>
            </w:r>
          </w:p>
        </w:tc>
        <w:tc>
          <w:tcPr>
            <w:tcW w:w="5129" w:type="dxa"/>
          </w:tcPr>
          <w:p w14:paraId="76B8F5BA" w14:textId="30B89151" w:rsidR="00F40F54" w:rsidRPr="0092674F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 w:rsidRPr="0092674F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 2024/25</w:t>
            </w:r>
          </w:p>
        </w:tc>
        <w:tc>
          <w:tcPr>
            <w:tcW w:w="5130" w:type="dxa"/>
          </w:tcPr>
          <w:p w14:paraId="30B7D5E9" w14:textId="33ABAA31" w:rsidR="00F40F54" w:rsidRPr="0092674F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 w:rsidRPr="0092674F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 2025/26</w:t>
            </w:r>
          </w:p>
        </w:tc>
      </w:tr>
      <w:tr w:rsidR="00F40F54" w:rsidRPr="003963E6" w14:paraId="2BD2E96F" w14:textId="77777777" w:rsidTr="00B016A0">
        <w:tc>
          <w:tcPr>
            <w:tcW w:w="5129" w:type="dxa"/>
          </w:tcPr>
          <w:p w14:paraId="5300DE3C" w14:textId="1C91BFD9" w:rsidR="00F40F54" w:rsidRP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F40F54">
              <w:rPr>
                <w:rFonts w:ascii="Arial" w:hAnsi="Arial" w:cs="Arial"/>
                <w:b/>
                <w:bCs/>
                <w:sz w:val="28"/>
                <w:lang w:val="cy-GB"/>
              </w:rPr>
              <w:t>C (parhad)</w:t>
            </w:r>
          </w:p>
        </w:tc>
        <w:tc>
          <w:tcPr>
            <w:tcW w:w="5129" w:type="dxa"/>
          </w:tcPr>
          <w:p w14:paraId="635A7E9C" w14:textId="4BA91239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30" w:type="dxa"/>
          </w:tcPr>
          <w:p w14:paraId="21B80635" w14:textId="2DE880FC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F40F54" w:rsidRPr="003963E6" w14:paraId="0305C14E" w14:textId="77777777" w:rsidTr="00B016A0">
        <w:tc>
          <w:tcPr>
            <w:tcW w:w="5129" w:type="dxa"/>
          </w:tcPr>
          <w:p w14:paraId="2C71769E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CLlLC – Grŵp Polisi Gwasanaethau Cymdeithasol Cymru Gyfan</w:t>
            </w:r>
          </w:p>
        </w:tc>
        <w:tc>
          <w:tcPr>
            <w:tcW w:w="5129" w:type="dxa"/>
          </w:tcPr>
          <w:p w14:paraId="17E068FD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Aelod Cabinet – Pobl a Gwasanaethau Cymdeithasol</w:t>
            </w:r>
          </w:p>
        </w:tc>
        <w:tc>
          <w:tcPr>
            <w:tcW w:w="5130" w:type="dxa"/>
          </w:tcPr>
          <w:p w14:paraId="1728605E" w14:textId="0BC53FE1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lang w:val="cy-GB"/>
              </w:rPr>
              <w:t>Oedolion a Chymunedau</w:t>
            </w:r>
          </w:p>
        </w:tc>
      </w:tr>
      <w:tr w:rsidR="00F40F54" w:rsidRPr="003963E6" w14:paraId="03ABFD74" w14:textId="77777777" w:rsidTr="00B016A0">
        <w:tc>
          <w:tcPr>
            <w:tcW w:w="5129" w:type="dxa"/>
          </w:tcPr>
          <w:p w14:paraId="0ED587EF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CLlLC -</w:t>
            </w:r>
          </w:p>
          <w:p w14:paraId="30CC90F4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  - Gweithgor Cyllid  </w:t>
            </w:r>
          </w:p>
        </w:tc>
        <w:tc>
          <w:tcPr>
            <w:tcW w:w="5129" w:type="dxa"/>
          </w:tcPr>
          <w:p w14:paraId="32E1A2CE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u w:val="single"/>
                <w:lang w:val="cy-GB"/>
              </w:rPr>
              <w:t>Penodiad Swyddog</w:t>
            </w:r>
          </w:p>
          <w:p w14:paraId="152F7B3A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Prif Swyddog Adnoddau</w:t>
            </w:r>
          </w:p>
          <w:p w14:paraId="599710FF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Ms R. Hayden</w:t>
            </w:r>
          </w:p>
        </w:tc>
        <w:tc>
          <w:tcPr>
            <w:tcW w:w="5130" w:type="dxa"/>
          </w:tcPr>
          <w:p w14:paraId="1373F7EE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u w:val="single"/>
                <w:lang w:val="cy-GB"/>
              </w:rPr>
              <w:t>Penodiad Swyddog</w:t>
            </w:r>
          </w:p>
          <w:p w14:paraId="62FB3183" w14:textId="0639C5C8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Cyfarwyddwr Corfforaethol y Gwasanaethau Corfforaethol</w:t>
            </w:r>
          </w:p>
          <w:p w14:paraId="59A75670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Ms R. Hayden</w:t>
            </w:r>
          </w:p>
        </w:tc>
      </w:tr>
      <w:tr w:rsidR="00F40F54" w:rsidRPr="002A2D5B" w14:paraId="41E48A37" w14:textId="77777777" w:rsidTr="00B016A0">
        <w:tc>
          <w:tcPr>
            <w:tcW w:w="5129" w:type="dxa"/>
          </w:tcPr>
          <w:p w14:paraId="7826FACB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CLlLC – Hyrwyddwr yr Amgylchedd </w:t>
            </w:r>
          </w:p>
        </w:tc>
        <w:tc>
          <w:tcPr>
            <w:tcW w:w="5129" w:type="dxa"/>
          </w:tcPr>
          <w:p w14:paraId="0A702BAB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Lleoedd a’r Amgylchedd</w:t>
            </w:r>
          </w:p>
        </w:tc>
        <w:tc>
          <w:tcPr>
            <w:tcW w:w="5130" w:type="dxa"/>
          </w:tcPr>
          <w:p w14:paraId="0C480495" w14:textId="5FD3FF51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Gwasanaethau Cymdogaeth a’r Amgylchedd</w:t>
            </w:r>
          </w:p>
        </w:tc>
      </w:tr>
      <w:tr w:rsidR="00F40F54" w:rsidRPr="003963E6" w14:paraId="51892F98" w14:textId="77777777" w:rsidTr="00B016A0">
        <w:tc>
          <w:tcPr>
            <w:tcW w:w="5129" w:type="dxa"/>
          </w:tcPr>
          <w:p w14:paraId="779741C2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CLlLC - Materion Corfforaethol – Partneriaeth Cyhoeddus Preifat Cyf – Bwrdd Rheoli </w:t>
            </w:r>
          </w:p>
        </w:tc>
        <w:tc>
          <w:tcPr>
            <w:tcW w:w="5129" w:type="dxa"/>
          </w:tcPr>
          <w:p w14:paraId="00C2B142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u w:val="single"/>
                <w:lang w:val="cy-GB"/>
              </w:rPr>
              <w:t>Penodiad Aelod</w:t>
            </w:r>
          </w:p>
          <w:p w14:paraId="4816D52B" w14:textId="2E91070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lang w:val="cy-GB"/>
              </w:rPr>
              <w:t>Corfforaethol a Pherfformiad</w:t>
            </w:r>
            <w:r w:rsidRPr="003963E6">
              <w:rPr>
                <w:rFonts w:ascii="Arial" w:hAnsi="Arial" w:cs="Arial"/>
                <w:sz w:val="28"/>
                <w:lang w:val="cy-GB"/>
              </w:rPr>
              <w:t xml:space="preserve"> </w:t>
            </w:r>
          </w:p>
          <w:p w14:paraId="2EFCA233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2CE739B9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3D9E34B7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u w:val="single"/>
                <w:lang w:val="cy-GB"/>
              </w:rPr>
              <w:t>Penodiad Aelod</w:t>
            </w:r>
          </w:p>
          <w:p w14:paraId="79592765" w14:textId="73E3234E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Aelod Cabinet – Corfforaethol </w:t>
            </w:r>
            <w:r>
              <w:rPr>
                <w:rFonts w:ascii="Arial" w:hAnsi="Arial" w:cs="Arial"/>
                <w:sz w:val="28"/>
                <w:lang w:val="cy-GB"/>
              </w:rPr>
              <w:t>ac Adnoddau</w:t>
            </w:r>
          </w:p>
          <w:p w14:paraId="6C494281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F40F54" w:rsidRPr="003963E6" w14:paraId="7CF3B667" w14:textId="77777777" w:rsidTr="00B016A0">
        <w:tc>
          <w:tcPr>
            <w:tcW w:w="5129" w:type="dxa"/>
          </w:tcPr>
          <w:p w14:paraId="16F3C73E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CLlLC – Materion Diwylliannol a Hamdden – </w:t>
            </w:r>
          </w:p>
          <w:p w14:paraId="212F5404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Pwyllgor Rhanbarthol De Cymru </w:t>
            </w:r>
          </w:p>
        </w:tc>
        <w:tc>
          <w:tcPr>
            <w:tcW w:w="5129" w:type="dxa"/>
          </w:tcPr>
          <w:p w14:paraId="2FB6E3AA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Lleoedd a’r Amgylchedd</w:t>
            </w:r>
          </w:p>
        </w:tc>
        <w:tc>
          <w:tcPr>
            <w:tcW w:w="5130" w:type="dxa"/>
          </w:tcPr>
          <w:p w14:paraId="1648ABCE" w14:textId="7042537A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Oedolion a Chymunedau</w:t>
            </w:r>
          </w:p>
        </w:tc>
      </w:tr>
      <w:tr w:rsidR="00F40F54" w:rsidRPr="003963E6" w14:paraId="4E3EDBF8" w14:textId="77777777" w:rsidTr="00B016A0">
        <w:tc>
          <w:tcPr>
            <w:tcW w:w="5129" w:type="dxa"/>
          </w:tcPr>
          <w:p w14:paraId="20F83F80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Cydbwyllgor Addysg Cymru</w:t>
            </w:r>
          </w:p>
          <w:p w14:paraId="6B622654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45FAFD3A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7F3C182C" w14:textId="6CC73179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Pobl ac Addysg</w:t>
            </w:r>
          </w:p>
          <w:p w14:paraId="48D17110" w14:textId="5CE6ED7D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25EB483C" w14:textId="574A8C01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Plant, Pobl Ifanc a Theuluoedd</w:t>
            </w:r>
          </w:p>
        </w:tc>
      </w:tr>
      <w:tr w:rsidR="00F40F54" w:rsidRPr="003963E6" w14:paraId="51A95C1C" w14:textId="77777777" w:rsidTr="00B016A0">
        <w:tc>
          <w:tcPr>
            <w:tcW w:w="5129" w:type="dxa"/>
          </w:tcPr>
          <w:p w14:paraId="7773ECD7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Cydbwyllgor Amlosgi Gwent Fwyaf</w:t>
            </w:r>
          </w:p>
          <w:p w14:paraId="3551E985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2617E853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</w:p>
        </w:tc>
        <w:tc>
          <w:tcPr>
            <w:tcW w:w="5129" w:type="dxa"/>
          </w:tcPr>
          <w:p w14:paraId="22785F12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Is-Gadeirydd Craffu - Lleoedd</w:t>
            </w:r>
          </w:p>
          <w:p w14:paraId="7EE40183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R. Leadbeater</w:t>
            </w:r>
          </w:p>
          <w:p w14:paraId="0C1B05D7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</w:p>
          <w:p w14:paraId="7E38901D" w14:textId="03BBB75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  <w:r w:rsidRPr="00984789">
              <w:rPr>
                <w:rFonts w:ascii="Arial" w:hAnsi="Arial" w:cs="Arial"/>
                <w:b/>
                <w:caps/>
                <w:sz w:val="28"/>
                <w:szCs w:val="28"/>
                <w:lang w:val="cy-GB"/>
              </w:rPr>
              <w:t>D</w:t>
            </w:r>
            <w:r w:rsidRPr="00984789">
              <w:rPr>
                <w:rFonts w:ascii="Arial" w:hAnsi="Arial" w:cs="Arial"/>
                <w:b/>
                <w:sz w:val="28"/>
                <w:szCs w:val="28"/>
                <w:lang w:val="cy-GB"/>
              </w:rPr>
              <w:t>irprwy</w:t>
            </w:r>
            <w:r w:rsidRPr="00984789">
              <w:rPr>
                <w:rFonts w:ascii="Arial" w:hAnsi="Arial" w:cs="Arial"/>
                <w:b/>
                <w:caps/>
                <w:sz w:val="28"/>
                <w:szCs w:val="28"/>
                <w:lang w:val="cy-GB"/>
              </w:rPr>
              <w:t xml:space="preserve">: </w:t>
            </w:r>
            <w:r w:rsidRPr="00984789">
              <w:rPr>
                <w:rFonts w:ascii="Arial" w:hAnsi="Arial" w:cs="Arial"/>
                <w:bCs/>
                <w:caps/>
                <w:sz w:val="28"/>
                <w:szCs w:val="28"/>
                <w:lang w:val="cy-GB"/>
              </w:rPr>
              <w:t>Y C</w:t>
            </w:r>
            <w:r w:rsidRPr="00984789">
              <w:rPr>
                <w:rFonts w:ascii="Arial" w:hAnsi="Arial" w:cs="Arial"/>
                <w:bCs/>
                <w:sz w:val="28"/>
                <w:szCs w:val="28"/>
                <w:lang w:val="cy-GB"/>
              </w:rPr>
              <w:t>ynghorydd C. Smith</w:t>
            </w:r>
          </w:p>
        </w:tc>
        <w:tc>
          <w:tcPr>
            <w:tcW w:w="5130" w:type="dxa"/>
          </w:tcPr>
          <w:p w14:paraId="53753ADA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Cadeirydd Craffu – Datblygu Economaidd a Rheolaeth Amgylcheddol</w:t>
            </w:r>
          </w:p>
          <w:p w14:paraId="535FAA84" w14:textId="77777777" w:rsidR="00F40F54" w:rsidRPr="004B72DB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Dirprwy: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Is-Gadeirydd Craffu – Datblygu Economaidd a Rheolaeth Amgylcheddol</w:t>
            </w:r>
          </w:p>
          <w:p w14:paraId="181D6452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51C28267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Dirprwy: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 Y Cynghorydd C. Smith</w:t>
            </w:r>
          </w:p>
          <w:p w14:paraId="5AFDB22D" w14:textId="3A9E5383" w:rsidR="004226DA" w:rsidRPr="003963E6" w:rsidRDefault="004226DA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</w:p>
        </w:tc>
      </w:tr>
      <w:tr w:rsidR="00F40F54" w:rsidRPr="003963E6" w14:paraId="2D480812" w14:textId="77777777" w:rsidTr="00B016A0">
        <w:tc>
          <w:tcPr>
            <w:tcW w:w="5129" w:type="dxa"/>
          </w:tcPr>
          <w:p w14:paraId="25181247" w14:textId="686F8D83" w:rsidR="00F40F54" w:rsidRPr="004226DA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b/>
                <w:sz w:val="28"/>
                <w:u w:val="single"/>
                <w:lang w:val="cy-GB"/>
              </w:rPr>
              <w:lastRenderedPageBreak/>
              <w:t>CYRFF ALLANOL</w:t>
            </w:r>
          </w:p>
        </w:tc>
        <w:tc>
          <w:tcPr>
            <w:tcW w:w="5129" w:type="dxa"/>
          </w:tcPr>
          <w:p w14:paraId="2781EB89" w14:textId="56B5A4A6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 202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4</w:t>
            </w: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/2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5</w:t>
            </w:r>
          </w:p>
        </w:tc>
        <w:tc>
          <w:tcPr>
            <w:tcW w:w="5130" w:type="dxa"/>
          </w:tcPr>
          <w:p w14:paraId="3E35B405" w14:textId="6D17D91C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 202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5</w:t>
            </w: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/2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6</w:t>
            </w:r>
          </w:p>
        </w:tc>
      </w:tr>
      <w:tr w:rsidR="00F40F54" w:rsidRPr="003963E6" w14:paraId="769E9DB4" w14:textId="77777777" w:rsidTr="00B016A0">
        <w:tc>
          <w:tcPr>
            <w:tcW w:w="5129" w:type="dxa"/>
          </w:tcPr>
          <w:p w14:paraId="16CBF88E" w14:textId="5A01A271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u w:val="single"/>
                <w:lang w:val="cy-GB"/>
              </w:rPr>
              <w:t>C</w:t>
            </w:r>
            <w:r w:rsidRPr="003963E6">
              <w:rPr>
                <w:rFonts w:ascii="Arial" w:hAnsi="Arial" w:cs="Arial"/>
                <w:sz w:val="28"/>
                <w:lang w:val="cy-GB"/>
              </w:rPr>
              <w:t xml:space="preserve"> </w:t>
            </w: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(parhad)</w:t>
            </w:r>
          </w:p>
        </w:tc>
        <w:tc>
          <w:tcPr>
            <w:tcW w:w="5129" w:type="dxa"/>
          </w:tcPr>
          <w:p w14:paraId="2A0B1E87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079EEAB4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F40F54" w:rsidRPr="003963E6" w14:paraId="7C5DE1E1" w14:textId="77777777" w:rsidTr="00B016A0">
        <w:tc>
          <w:tcPr>
            <w:tcW w:w="5129" w:type="dxa"/>
          </w:tcPr>
          <w:p w14:paraId="0DEFD434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Cydbwyllgor Archifau Gwent</w:t>
            </w:r>
          </w:p>
          <w:p w14:paraId="44AC903A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2B25E9E6" w14:textId="1B51AE80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Pobl ac Addysg</w:t>
            </w:r>
          </w:p>
          <w:p w14:paraId="688AD473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31052CF3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H. Trollope</w:t>
            </w:r>
          </w:p>
          <w:p w14:paraId="2E9A32B5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6C9807B8" w14:textId="58AEDAFB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 xml:space="preserve">Plant, Pobl Ifanc a Theuluoedd </w:t>
            </w:r>
          </w:p>
          <w:p w14:paraId="1F6D0001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33A5D80B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H. Trollope</w:t>
            </w:r>
          </w:p>
        </w:tc>
      </w:tr>
      <w:tr w:rsidR="00F40F54" w:rsidRPr="003963E6" w14:paraId="45B2A92F" w14:textId="77777777" w:rsidTr="00B016A0">
        <w:tc>
          <w:tcPr>
            <w:tcW w:w="5129" w:type="dxa"/>
          </w:tcPr>
          <w:p w14:paraId="38AF644F" w14:textId="77777777" w:rsidR="00F40F54" w:rsidRPr="003963E6" w:rsidRDefault="00F40F54" w:rsidP="00F40F5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Cydbwyllgor Corfforedig De Ddwyrain Cymru:</w:t>
            </w:r>
          </w:p>
        </w:tc>
        <w:tc>
          <w:tcPr>
            <w:tcW w:w="5129" w:type="dxa"/>
          </w:tcPr>
          <w:p w14:paraId="3BA7F002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34AF573E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F40F54" w:rsidRPr="007E7F02" w14:paraId="132B7F6C" w14:textId="77777777" w:rsidTr="00B016A0">
        <w:tc>
          <w:tcPr>
            <w:tcW w:w="5129" w:type="dxa"/>
          </w:tcPr>
          <w:p w14:paraId="5B69076C" w14:textId="3D519A41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CSC (Bwrdd Lled Ddargludyddion Cyfansawdd (Rhan o Fuddsoddiad IQE trwy’r Fargen Ddinesig)</w:t>
            </w:r>
          </w:p>
        </w:tc>
        <w:tc>
          <w:tcPr>
            <w:tcW w:w="5129" w:type="dxa"/>
          </w:tcPr>
          <w:p w14:paraId="7E978B2C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Lleoedd ac Adfywio a Datblygu Economaidd</w:t>
            </w:r>
          </w:p>
          <w:p w14:paraId="16C315D7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674EB32B" w14:textId="5529A083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Lleoedd a’r Amgylchedd</w:t>
            </w:r>
          </w:p>
        </w:tc>
        <w:tc>
          <w:tcPr>
            <w:tcW w:w="5130" w:type="dxa"/>
          </w:tcPr>
          <w:p w14:paraId="38FF9F67" w14:textId="77777777" w:rsidR="00F40F54" w:rsidRPr="003963E6" w:rsidRDefault="00F40F54" w:rsidP="00F40F54">
            <w:pPr>
              <w:pStyle w:val="BodyTextIndent3"/>
              <w:spacing w:line="252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  <w14:ligatures w14:val="standardContextual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Yr Economi a Lleoedd</w:t>
            </w:r>
          </w:p>
          <w:p w14:paraId="4192F5C7" w14:textId="77777777" w:rsidR="00F40F54" w:rsidRPr="003963E6" w:rsidRDefault="00F40F54" w:rsidP="00F40F54">
            <w:pPr>
              <w:pStyle w:val="BodyTextIndent3"/>
              <w:spacing w:line="252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  <w14:ligatures w14:val="standardContextual"/>
              </w:rPr>
            </w:pPr>
          </w:p>
          <w:p w14:paraId="513C58E7" w14:textId="3DEBB872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Gwasanaethau Cymdogaeth ac Amgylcheddol</w:t>
            </w:r>
          </w:p>
        </w:tc>
      </w:tr>
      <w:tr w:rsidR="00F40F54" w:rsidRPr="007E7F02" w14:paraId="3E2DC632" w14:textId="77777777" w:rsidTr="00B016A0">
        <w:tc>
          <w:tcPr>
            <w:tcW w:w="5129" w:type="dxa"/>
          </w:tcPr>
          <w:p w14:paraId="6A82749D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Cydbwyllgor Corfforedig De Ddwyrain Cymru</w:t>
            </w:r>
          </w:p>
          <w:p w14:paraId="5F031A01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5A4A7D6F" w14:textId="16BDF9F6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29" w:type="dxa"/>
          </w:tcPr>
          <w:p w14:paraId="19ECA931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Arweinydd y Cyngor</w:t>
            </w:r>
          </w:p>
          <w:p w14:paraId="76BAF0A0" w14:textId="11E92F4B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7E7F02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Dirprwy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: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 xml:space="preserve"> Aelod Cabinet – Lleoedd ac Adfywio a Datblygu Economaidd</w:t>
            </w:r>
          </w:p>
        </w:tc>
        <w:tc>
          <w:tcPr>
            <w:tcW w:w="5130" w:type="dxa"/>
          </w:tcPr>
          <w:p w14:paraId="670A0B7A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Arweinydd y Cyngor</w:t>
            </w:r>
          </w:p>
          <w:p w14:paraId="7CAE1A24" w14:textId="1A63A5DE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7E7F02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Dirprwy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: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 xml:space="preserve"> Aelod Cabinet – Yr Economi a Lleoedd</w:t>
            </w:r>
          </w:p>
        </w:tc>
      </w:tr>
      <w:tr w:rsidR="00F40F54" w:rsidRPr="007E7F02" w14:paraId="4225C968" w14:textId="77777777" w:rsidTr="00B016A0">
        <w:tc>
          <w:tcPr>
            <w:tcW w:w="5129" w:type="dxa"/>
          </w:tcPr>
          <w:p w14:paraId="1D0FF4BF" w14:textId="64254F2B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Cydbwyllgor Trosolwg a Chraffu </w:t>
            </w:r>
          </w:p>
        </w:tc>
        <w:tc>
          <w:tcPr>
            <w:tcW w:w="5129" w:type="dxa"/>
          </w:tcPr>
          <w:p w14:paraId="065B1FBB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Cadeirydd Craffu - Lleoedd</w:t>
            </w:r>
          </w:p>
          <w:p w14:paraId="70DD0D1E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M. Cross</w:t>
            </w:r>
          </w:p>
          <w:p w14:paraId="6B4D1CF9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Dirprwy: 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Is-Gadeirydd Craffu - Lleoedd</w:t>
            </w:r>
          </w:p>
          <w:p w14:paraId="082CF2BF" w14:textId="085D7E03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R. Leadbeater</w:t>
            </w:r>
          </w:p>
        </w:tc>
        <w:tc>
          <w:tcPr>
            <w:tcW w:w="5130" w:type="dxa"/>
          </w:tcPr>
          <w:p w14:paraId="05B7EED1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Cadeirydd Craffu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–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Datblygu Economaidd a Rheolaeth Amgylcheddol</w:t>
            </w:r>
          </w:p>
          <w:p w14:paraId="3F693512" w14:textId="7C5184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Dirprwy: 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Is-Gadeirydd Craffu -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Datblygu Economaidd a Rheolaeth Amgylcheddol</w:t>
            </w:r>
          </w:p>
        </w:tc>
      </w:tr>
      <w:tr w:rsidR="00F40F54" w:rsidRPr="007E7F02" w14:paraId="401AABD1" w14:textId="77777777" w:rsidTr="00B016A0">
        <w:tc>
          <w:tcPr>
            <w:tcW w:w="5129" w:type="dxa"/>
          </w:tcPr>
          <w:p w14:paraId="7C1DB3CB" w14:textId="16FE03D2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Is-b</w:t>
            </w:r>
            <w:r w:rsidRPr="003963E6">
              <w:rPr>
                <w:rFonts w:ascii="Arial" w:hAnsi="Arial" w:cs="Arial"/>
                <w:sz w:val="28"/>
                <w:lang w:val="cy-GB"/>
              </w:rPr>
              <w:t xml:space="preserve">wyllgor </w:t>
            </w:r>
            <w:r>
              <w:rPr>
                <w:rFonts w:ascii="Arial" w:hAnsi="Arial" w:cs="Arial"/>
                <w:sz w:val="28"/>
                <w:lang w:val="cy-GB"/>
              </w:rPr>
              <w:t>Llywodraethu ac Archwilio</w:t>
            </w:r>
          </w:p>
        </w:tc>
        <w:tc>
          <w:tcPr>
            <w:tcW w:w="5129" w:type="dxa"/>
          </w:tcPr>
          <w:p w14:paraId="1A8770B4" w14:textId="29E53B0D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Cadeirydd Craffu – Lleoedd</w:t>
            </w:r>
          </w:p>
        </w:tc>
        <w:tc>
          <w:tcPr>
            <w:tcW w:w="5130" w:type="dxa"/>
          </w:tcPr>
          <w:p w14:paraId="58FB69E7" w14:textId="5A171832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Cadeirydd Craffu -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Datblygu Economaidd a Rheolaeth Amgylcheddol</w:t>
            </w:r>
          </w:p>
        </w:tc>
      </w:tr>
      <w:tr w:rsidR="00F40F54" w:rsidRPr="007E7F02" w14:paraId="2E625519" w14:textId="77777777" w:rsidTr="00B016A0">
        <w:tc>
          <w:tcPr>
            <w:tcW w:w="5129" w:type="dxa"/>
          </w:tcPr>
          <w:p w14:paraId="06FDCBC6" w14:textId="06AE6F6A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Is-bwyllgor Datblygu</w:t>
            </w:r>
            <w:r w:rsidRPr="003963E6">
              <w:rPr>
                <w:rFonts w:ascii="Arial" w:hAnsi="Arial" w:cs="Arial"/>
                <w:sz w:val="28"/>
                <w:lang w:val="cy-GB"/>
              </w:rPr>
              <w:t xml:space="preserve"> Strategol (</w:t>
            </w:r>
            <w:r>
              <w:rPr>
                <w:rFonts w:ascii="Arial" w:hAnsi="Arial" w:cs="Arial"/>
                <w:b/>
                <w:bCs/>
                <w:sz w:val="28"/>
                <w:lang w:val="cy-GB"/>
              </w:rPr>
              <w:t>Aelod Cabinet â chyfrifoldeb am Gynllunio</w:t>
            </w:r>
            <w:r w:rsidRPr="003963E6">
              <w:rPr>
                <w:rFonts w:ascii="Arial" w:hAnsi="Arial" w:cs="Arial"/>
                <w:sz w:val="28"/>
                <w:lang w:val="cy-GB"/>
              </w:rPr>
              <w:t xml:space="preserve">) </w:t>
            </w:r>
          </w:p>
        </w:tc>
        <w:tc>
          <w:tcPr>
            <w:tcW w:w="5129" w:type="dxa"/>
          </w:tcPr>
          <w:p w14:paraId="716B9177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Aelod Cabinet – Lleoedd ac Adfywio a Datblygu Economaidd</w:t>
            </w:r>
          </w:p>
          <w:p w14:paraId="56AF6810" w14:textId="77777777" w:rsidR="004226DA" w:rsidRDefault="004226DA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</w:p>
          <w:p w14:paraId="517F2380" w14:textId="6CF4E5FC" w:rsidR="004226DA" w:rsidRPr="003963E6" w:rsidRDefault="004226DA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</w:p>
        </w:tc>
        <w:tc>
          <w:tcPr>
            <w:tcW w:w="5130" w:type="dxa"/>
          </w:tcPr>
          <w:p w14:paraId="1581C4A9" w14:textId="0A27E265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Yr Economi a Lleoedd</w:t>
            </w:r>
          </w:p>
        </w:tc>
      </w:tr>
      <w:tr w:rsidR="00F40F54" w:rsidRPr="007E7F02" w14:paraId="329403FB" w14:textId="77777777" w:rsidTr="00B016A0">
        <w:tc>
          <w:tcPr>
            <w:tcW w:w="5129" w:type="dxa"/>
          </w:tcPr>
          <w:p w14:paraId="2921BA79" w14:textId="5862C5D5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sz w:val="28"/>
                <w:u w:val="single"/>
                <w:lang w:val="cy-GB"/>
              </w:rPr>
              <w:lastRenderedPageBreak/>
              <w:t>CYRFF ALLANOL</w:t>
            </w:r>
          </w:p>
        </w:tc>
        <w:tc>
          <w:tcPr>
            <w:tcW w:w="5129" w:type="dxa"/>
          </w:tcPr>
          <w:p w14:paraId="0DFB6A35" w14:textId="604C63DA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 202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4</w:t>
            </w: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/2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5</w:t>
            </w:r>
          </w:p>
        </w:tc>
        <w:tc>
          <w:tcPr>
            <w:tcW w:w="5130" w:type="dxa"/>
          </w:tcPr>
          <w:p w14:paraId="01263A37" w14:textId="6D9F9C7A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 202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5</w:t>
            </w: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/2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6</w:t>
            </w:r>
          </w:p>
        </w:tc>
      </w:tr>
      <w:tr w:rsidR="00F40F54" w:rsidRPr="007E7F02" w14:paraId="24F05671" w14:textId="77777777" w:rsidTr="00B016A0">
        <w:tc>
          <w:tcPr>
            <w:tcW w:w="5129" w:type="dxa"/>
          </w:tcPr>
          <w:p w14:paraId="33D3831A" w14:textId="1F42DEF2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caps/>
                <w:sz w:val="28"/>
                <w:lang w:val="cy-GB"/>
              </w:rPr>
              <w:t>C (</w:t>
            </w: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parhad)</w:t>
            </w:r>
          </w:p>
        </w:tc>
        <w:tc>
          <w:tcPr>
            <w:tcW w:w="5129" w:type="dxa"/>
          </w:tcPr>
          <w:p w14:paraId="545952B0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01C60667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F40F54" w:rsidRPr="007E7F02" w14:paraId="49A41228" w14:textId="77777777" w:rsidTr="00B016A0">
        <w:tc>
          <w:tcPr>
            <w:tcW w:w="5129" w:type="dxa"/>
          </w:tcPr>
          <w:p w14:paraId="1E1A7CE3" w14:textId="636FAFAC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Cydbwyllgor Corfforedig De Ddwyrain Cymru</w:t>
            </w:r>
            <w:r>
              <w:rPr>
                <w:rFonts w:ascii="Arial" w:hAnsi="Arial" w:cs="Arial"/>
                <w:b/>
                <w:bCs/>
                <w:sz w:val="28"/>
                <w:lang w:val="cy-GB"/>
              </w:rPr>
              <w:t xml:space="preserve"> (parhad)</w:t>
            </w: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:</w:t>
            </w:r>
          </w:p>
        </w:tc>
        <w:tc>
          <w:tcPr>
            <w:tcW w:w="5129" w:type="dxa"/>
          </w:tcPr>
          <w:p w14:paraId="7935C80F" w14:textId="19014384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1F48DF1D" w14:textId="56E48CFA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F40F54" w:rsidRPr="007E7F02" w14:paraId="04E66AAE" w14:textId="77777777" w:rsidTr="00B016A0">
        <w:tc>
          <w:tcPr>
            <w:tcW w:w="5129" w:type="dxa"/>
          </w:tcPr>
          <w:p w14:paraId="4087E025" w14:textId="27921FCF" w:rsidR="00F40F54" w:rsidRPr="004226DA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Is-Bwyllgor Safonau’r Cydbwyllgor Corfforedig</w:t>
            </w:r>
          </w:p>
        </w:tc>
        <w:tc>
          <w:tcPr>
            <w:tcW w:w="5129" w:type="dxa"/>
          </w:tcPr>
          <w:p w14:paraId="37AECBF3" w14:textId="58CB83B5" w:rsidR="00F40F54" w:rsidRPr="00421A0D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b/>
                <w:bCs/>
                <w:caps/>
                <w:sz w:val="28"/>
                <w:szCs w:val="28"/>
                <w:u w:val="single"/>
                <w:lang w:val="cy-GB"/>
              </w:rPr>
            </w:pPr>
            <w:r w:rsidRPr="00421A0D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Is-Bwyllgor Newydd yn 2025/2026</w:t>
            </w:r>
          </w:p>
        </w:tc>
        <w:tc>
          <w:tcPr>
            <w:tcW w:w="5130" w:type="dxa"/>
          </w:tcPr>
          <w:p w14:paraId="012B6122" w14:textId="783B2FD3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Y Cynghorydd George Humphreys</w:t>
            </w:r>
          </w:p>
          <w:p w14:paraId="47D30151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</w:p>
        </w:tc>
      </w:tr>
      <w:tr w:rsidR="00F40F54" w:rsidRPr="003963E6" w14:paraId="1A6ACF46" w14:textId="77777777" w:rsidTr="00B016A0">
        <w:tc>
          <w:tcPr>
            <w:tcW w:w="5129" w:type="dxa"/>
          </w:tcPr>
          <w:p w14:paraId="08FE709A" w14:textId="77777777" w:rsidR="00F40F54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Pwyllgor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 Trafnidiaeth Rhanbarthol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y Cydbwyllgor Corfforedig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 (</w:t>
            </w:r>
            <w:r w:rsidRPr="00095C00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Aelod Cabinet â chyfrifoldeb am Drafnidiaeth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)</w:t>
            </w:r>
          </w:p>
          <w:p w14:paraId="72114ABC" w14:textId="047AE3CB" w:rsidR="00576B68" w:rsidRPr="003963E6" w:rsidRDefault="00576B68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1C6D0642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Lleoedd ac Adfywio a Datblygu Economaidd</w:t>
            </w:r>
          </w:p>
        </w:tc>
        <w:tc>
          <w:tcPr>
            <w:tcW w:w="5130" w:type="dxa"/>
          </w:tcPr>
          <w:p w14:paraId="1D95E47A" w14:textId="6C64A654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Yr Economi a Lleoedd</w:t>
            </w:r>
          </w:p>
        </w:tc>
      </w:tr>
      <w:tr w:rsidR="00F40F54" w:rsidRPr="003963E6" w14:paraId="0FCB897A" w14:textId="77777777" w:rsidTr="00B016A0">
        <w:tc>
          <w:tcPr>
            <w:tcW w:w="5129" w:type="dxa"/>
          </w:tcPr>
          <w:p w14:paraId="391EFCA3" w14:textId="77777777" w:rsidR="00F40F54" w:rsidRPr="003963E6" w:rsidRDefault="00F40F54" w:rsidP="00F40F5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caps/>
                <w:sz w:val="28"/>
                <w:lang w:val="cy-GB"/>
              </w:rPr>
              <w:t>C</w:t>
            </w:r>
            <w:r w:rsidRPr="003963E6">
              <w:rPr>
                <w:rFonts w:ascii="Arial" w:hAnsi="Arial" w:cs="Arial"/>
                <w:sz w:val="28"/>
                <w:lang w:val="cy-GB"/>
              </w:rPr>
              <w:t>ydbwyllgor Dyfarnu PATROL</w:t>
            </w:r>
          </w:p>
        </w:tc>
        <w:tc>
          <w:tcPr>
            <w:tcW w:w="5129" w:type="dxa"/>
          </w:tcPr>
          <w:p w14:paraId="74CEC437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Cadeirydd Craffu - Lleoedd</w:t>
            </w:r>
          </w:p>
          <w:p w14:paraId="3B4A6B5D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M. Cross</w:t>
            </w:r>
          </w:p>
          <w:p w14:paraId="3105B284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lang w:val="cy-GB"/>
              </w:rPr>
            </w:pPr>
          </w:p>
          <w:p w14:paraId="429E42BA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Dirprwy: Is-Gadeirydd Craffu - Lleoedd</w:t>
            </w:r>
          </w:p>
          <w:p w14:paraId="4C72AC11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R. Leadbeater</w:t>
            </w:r>
          </w:p>
          <w:p w14:paraId="663FE17D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78E910C7" w14:textId="32404BC1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Cadeirydd Craffu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–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Datblygu Economaidd a Rheolaeth Amgylcheddol</w:t>
            </w:r>
          </w:p>
          <w:p w14:paraId="20359443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lang w:val="cy-GB"/>
              </w:rPr>
            </w:pPr>
          </w:p>
          <w:p w14:paraId="186A2E3C" w14:textId="080F16C3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Dirprwy: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 Is-Gadeirydd Craffu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–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Datblygu Economaidd a Rheolaeth Amgylcheddol</w:t>
            </w:r>
          </w:p>
          <w:p w14:paraId="3C7C8372" w14:textId="77777777" w:rsidR="00F40F54" w:rsidRPr="003963E6" w:rsidRDefault="00F40F54" w:rsidP="00F40F5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B55D84" w:rsidRPr="003963E6" w14:paraId="3FDF193F" w14:textId="77777777" w:rsidTr="00B016A0">
        <w:tc>
          <w:tcPr>
            <w:tcW w:w="5129" w:type="dxa"/>
          </w:tcPr>
          <w:p w14:paraId="10E6EB56" w14:textId="047B8BC6" w:rsidR="00B55D84" w:rsidRPr="003963E6" w:rsidRDefault="00B55D84" w:rsidP="00B55D84">
            <w:pPr>
              <w:rPr>
                <w:rFonts w:ascii="Arial" w:hAnsi="Arial" w:cs="Arial"/>
                <w:caps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Cydbwyllgor y Gwasanaethau Maethu Cenedlaethol a Maethu Cymru (</w:t>
            </w:r>
            <w:r w:rsidRPr="00485373">
              <w:rPr>
                <w:rFonts w:ascii="Arial" w:hAnsi="Arial" w:cs="Arial"/>
                <w:i/>
                <w:iCs/>
                <w:sz w:val="28"/>
                <w:lang w:val="cy-GB"/>
              </w:rPr>
              <w:t>a adwaenid yn flaenorol fel Bwrdd Llywodraethu’r Gwasanaeth Mabwysiadu Cenedlaethol</w:t>
            </w:r>
            <w:r>
              <w:rPr>
                <w:rFonts w:ascii="Arial" w:hAnsi="Arial" w:cs="Arial"/>
                <w:sz w:val="28"/>
                <w:lang w:val="cy-GB"/>
              </w:rPr>
              <w:t>)</w:t>
            </w:r>
          </w:p>
        </w:tc>
        <w:tc>
          <w:tcPr>
            <w:tcW w:w="5129" w:type="dxa"/>
          </w:tcPr>
          <w:p w14:paraId="12ADE36E" w14:textId="77777777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Pobl a Gwasanaethau Cymdeithasol</w:t>
            </w:r>
          </w:p>
          <w:p w14:paraId="05DF0DC6" w14:textId="77777777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33FAA4CA" w14:textId="77777777" w:rsidR="00B55D84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Plant, Pobl Ifanc a Theuluoedd</w:t>
            </w:r>
          </w:p>
          <w:p w14:paraId="3190AB35" w14:textId="77777777" w:rsidR="00B55D84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1604D138" w14:textId="77777777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EE211E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Dirprwy: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 xml:space="preserve"> Cadeirydd Craffu – Plant, Pobl Ifanc a Theuluoedd</w:t>
            </w:r>
          </w:p>
          <w:p w14:paraId="59201C00" w14:textId="77777777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2" w:lineRule="auto"/>
              <w:ind w:left="0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B55D84" w:rsidRPr="003963E6" w14:paraId="5DBD1807" w14:textId="77777777" w:rsidTr="00B016A0">
        <w:tc>
          <w:tcPr>
            <w:tcW w:w="5129" w:type="dxa"/>
          </w:tcPr>
          <w:p w14:paraId="0E65D7BA" w14:textId="77777777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Cyngor Cymru i Bobl Fyddar</w:t>
            </w:r>
          </w:p>
          <w:p w14:paraId="7411BC34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676E1B96" w14:textId="77777777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Pobl a Gwasanaethau Cymdeithasol</w:t>
            </w:r>
          </w:p>
        </w:tc>
        <w:tc>
          <w:tcPr>
            <w:tcW w:w="5130" w:type="dxa"/>
          </w:tcPr>
          <w:p w14:paraId="06253DB6" w14:textId="634C6EEC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Oedolion a Chymunedau</w:t>
            </w:r>
          </w:p>
        </w:tc>
      </w:tr>
      <w:tr w:rsidR="00B55D84" w:rsidRPr="003963E6" w14:paraId="4DF11363" w14:textId="77777777" w:rsidTr="00B016A0">
        <w:tc>
          <w:tcPr>
            <w:tcW w:w="5129" w:type="dxa"/>
          </w:tcPr>
          <w:p w14:paraId="3E138BA9" w14:textId="77777777" w:rsidR="00B55D84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Cyngor Llyfrau Cymru </w:t>
            </w:r>
          </w:p>
          <w:p w14:paraId="00C1E0AF" w14:textId="77777777" w:rsidR="00B55D84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</w:p>
          <w:p w14:paraId="3A4FA520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34E57AA5" w14:textId="77777777" w:rsidR="00B55D84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S. Edmunds</w:t>
            </w:r>
          </w:p>
          <w:p w14:paraId="03105048" w14:textId="77777777" w:rsidR="004226DA" w:rsidRDefault="004226DA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40257BFB" w14:textId="0C8A9844" w:rsidR="004226DA" w:rsidRPr="003963E6" w:rsidRDefault="004226DA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45D9C1EA" w14:textId="64E09ACB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S. Edmunds</w:t>
            </w:r>
          </w:p>
        </w:tc>
      </w:tr>
      <w:tr w:rsidR="00B55D84" w:rsidRPr="003963E6" w14:paraId="1D51D120" w14:textId="77777777" w:rsidTr="00B016A0">
        <w:tc>
          <w:tcPr>
            <w:tcW w:w="5129" w:type="dxa"/>
          </w:tcPr>
          <w:p w14:paraId="50450FA6" w14:textId="01CB4371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sz w:val="28"/>
                <w:u w:val="single"/>
                <w:lang w:val="cy-GB"/>
              </w:rPr>
              <w:lastRenderedPageBreak/>
              <w:t>CYRFF ALLANOL</w:t>
            </w:r>
          </w:p>
        </w:tc>
        <w:tc>
          <w:tcPr>
            <w:tcW w:w="5129" w:type="dxa"/>
          </w:tcPr>
          <w:p w14:paraId="047622BC" w14:textId="6DE6EB5D" w:rsidR="00B55D84" w:rsidRPr="003963E6" w:rsidRDefault="00B55D84" w:rsidP="00B55D84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 202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4</w:t>
            </w: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/2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5</w:t>
            </w:r>
          </w:p>
        </w:tc>
        <w:tc>
          <w:tcPr>
            <w:tcW w:w="5130" w:type="dxa"/>
          </w:tcPr>
          <w:p w14:paraId="431F2817" w14:textId="4EE03A29" w:rsidR="00B55D84" w:rsidRPr="003963E6" w:rsidRDefault="00B55D84" w:rsidP="00B55D84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 202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5</w:t>
            </w: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/2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6</w:t>
            </w:r>
          </w:p>
        </w:tc>
      </w:tr>
      <w:tr w:rsidR="00B55D84" w:rsidRPr="003963E6" w14:paraId="10AC8BA6" w14:textId="77777777" w:rsidTr="00B016A0">
        <w:tc>
          <w:tcPr>
            <w:tcW w:w="5129" w:type="dxa"/>
          </w:tcPr>
          <w:p w14:paraId="04158819" w14:textId="0B240C8B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caps/>
                <w:sz w:val="28"/>
                <w:lang w:val="cy-GB"/>
              </w:rPr>
              <w:t>C (</w:t>
            </w: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parhad)</w:t>
            </w:r>
          </w:p>
        </w:tc>
        <w:tc>
          <w:tcPr>
            <w:tcW w:w="5129" w:type="dxa"/>
          </w:tcPr>
          <w:p w14:paraId="4912CE92" w14:textId="77777777" w:rsidR="00B55D84" w:rsidRPr="003963E6" w:rsidRDefault="00B55D84" w:rsidP="00B55D84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718B864F" w14:textId="77777777" w:rsidR="00B55D84" w:rsidRPr="003963E6" w:rsidRDefault="00B55D84" w:rsidP="00B55D84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B55D84" w:rsidRPr="003963E6" w14:paraId="28F5B43A" w14:textId="77777777" w:rsidTr="00B016A0">
        <w:tc>
          <w:tcPr>
            <w:tcW w:w="5129" w:type="dxa"/>
          </w:tcPr>
          <w:p w14:paraId="34818D97" w14:textId="77777777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Cymdeithas Cominwyr Ystâd Dug Beaufort yn Sir Frycheiniog</w:t>
            </w:r>
          </w:p>
          <w:p w14:paraId="69219E6A" w14:textId="77777777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49C72A10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78A594AE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M. Cross</w:t>
            </w:r>
          </w:p>
        </w:tc>
        <w:tc>
          <w:tcPr>
            <w:tcW w:w="5130" w:type="dxa"/>
          </w:tcPr>
          <w:p w14:paraId="0345D47F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M. Cross</w:t>
            </w:r>
          </w:p>
        </w:tc>
      </w:tr>
      <w:tr w:rsidR="00B55D84" w:rsidRPr="003963E6" w14:paraId="4CECC725" w14:textId="77777777" w:rsidTr="00B016A0">
        <w:tc>
          <w:tcPr>
            <w:tcW w:w="5129" w:type="dxa"/>
          </w:tcPr>
          <w:p w14:paraId="79367B24" w14:textId="3C1AEF5F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Cymdeithas Lluoedd Wrth Gefn a Chadetiaid Cymru – Cynrychiolaeth Llywodraeth Leol</w:t>
            </w:r>
          </w:p>
        </w:tc>
        <w:tc>
          <w:tcPr>
            <w:tcW w:w="5129" w:type="dxa"/>
          </w:tcPr>
          <w:p w14:paraId="3A1F054C" w14:textId="0CE6FEFF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Y Cyn</w:t>
            </w:r>
            <w:r>
              <w:rPr>
                <w:rFonts w:ascii="Arial" w:hAnsi="Arial" w:cs="Arial"/>
                <w:sz w:val="28"/>
                <w:lang w:val="cy-GB"/>
              </w:rPr>
              <w:t>g</w:t>
            </w:r>
            <w:r w:rsidRPr="003963E6">
              <w:rPr>
                <w:rFonts w:ascii="Arial" w:hAnsi="Arial" w:cs="Arial"/>
                <w:sz w:val="28"/>
                <w:lang w:val="cy-GB"/>
              </w:rPr>
              <w:t>horydd D. Bevan</w:t>
            </w:r>
          </w:p>
        </w:tc>
        <w:tc>
          <w:tcPr>
            <w:tcW w:w="5130" w:type="dxa"/>
          </w:tcPr>
          <w:p w14:paraId="531AF9C4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Y Cynghorydd D. Bevan</w:t>
            </w:r>
          </w:p>
        </w:tc>
      </w:tr>
      <w:tr w:rsidR="00B55D84" w:rsidRPr="003963E6" w14:paraId="3894B6D9" w14:textId="77777777" w:rsidTr="00B016A0">
        <w:tc>
          <w:tcPr>
            <w:tcW w:w="5129" w:type="dxa"/>
          </w:tcPr>
          <w:p w14:paraId="5780E3E2" w14:textId="195422AC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Cymdeithas Llywodraeth Leol Cymru</w:t>
            </w:r>
          </w:p>
        </w:tc>
        <w:tc>
          <w:tcPr>
            <w:tcW w:w="5129" w:type="dxa"/>
          </w:tcPr>
          <w:p w14:paraId="06B32DBF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Arweinydd y Cyngor</w:t>
            </w:r>
          </w:p>
        </w:tc>
        <w:tc>
          <w:tcPr>
            <w:tcW w:w="5130" w:type="dxa"/>
          </w:tcPr>
          <w:p w14:paraId="22EEA74B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Arweinydd y Cyngor</w:t>
            </w:r>
          </w:p>
        </w:tc>
      </w:tr>
      <w:tr w:rsidR="00B55D84" w:rsidRPr="003963E6" w14:paraId="275F6B50" w14:textId="77777777" w:rsidTr="00B016A0">
        <w:tc>
          <w:tcPr>
            <w:tcW w:w="5129" w:type="dxa"/>
          </w:tcPr>
          <w:p w14:paraId="3C376B10" w14:textId="77777777" w:rsidR="00B55D84" w:rsidRPr="003963E6" w:rsidRDefault="00B55D84" w:rsidP="00B55D84">
            <w:pPr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Ff</w:t>
            </w:r>
          </w:p>
        </w:tc>
        <w:tc>
          <w:tcPr>
            <w:tcW w:w="5129" w:type="dxa"/>
          </w:tcPr>
          <w:p w14:paraId="3513228C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30" w:type="dxa"/>
          </w:tcPr>
          <w:p w14:paraId="3A21379E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B55D84" w:rsidRPr="003963E6" w14:paraId="270066D5" w14:textId="77777777" w:rsidTr="00B016A0">
        <w:tc>
          <w:tcPr>
            <w:tcW w:w="5129" w:type="dxa"/>
          </w:tcPr>
          <w:p w14:paraId="6492BE96" w14:textId="0B695A9B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Fforwm Gwledig CLlLC</w:t>
            </w:r>
          </w:p>
        </w:tc>
        <w:tc>
          <w:tcPr>
            <w:tcW w:w="5129" w:type="dxa"/>
          </w:tcPr>
          <w:p w14:paraId="6CA65A2E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C. Smith</w:t>
            </w:r>
          </w:p>
        </w:tc>
        <w:tc>
          <w:tcPr>
            <w:tcW w:w="5130" w:type="dxa"/>
          </w:tcPr>
          <w:p w14:paraId="44DE80CF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C. Smith</w:t>
            </w:r>
          </w:p>
        </w:tc>
      </w:tr>
      <w:tr w:rsidR="00B55D84" w:rsidRPr="003963E6" w14:paraId="19F3BE01" w14:textId="77777777" w:rsidTr="00B016A0">
        <w:tc>
          <w:tcPr>
            <w:tcW w:w="5129" w:type="dxa"/>
          </w:tcPr>
          <w:p w14:paraId="20B4804A" w14:textId="77777777" w:rsidR="00B55D84" w:rsidRPr="003963E6" w:rsidRDefault="00B55D84" w:rsidP="00B55D84">
            <w:pPr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G</w:t>
            </w:r>
          </w:p>
        </w:tc>
        <w:tc>
          <w:tcPr>
            <w:tcW w:w="5129" w:type="dxa"/>
          </w:tcPr>
          <w:p w14:paraId="47AA4F3B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30" w:type="dxa"/>
          </w:tcPr>
          <w:p w14:paraId="6BAE54AF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B55D84" w:rsidRPr="003963E6" w14:paraId="6BD3DF58" w14:textId="77777777" w:rsidTr="00B016A0">
        <w:tc>
          <w:tcPr>
            <w:tcW w:w="5129" w:type="dxa"/>
          </w:tcPr>
          <w:p w14:paraId="36CCECBA" w14:textId="77777777" w:rsidR="00B55D84" w:rsidRPr="003963E6" w:rsidRDefault="00B55D84" w:rsidP="00B55D84">
            <w:pPr>
              <w:pStyle w:val="BodyTextIndent3"/>
              <w:tabs>
                <w:tab w:val="left" w:pos="709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G.A.V.O.  -   Pwyllgor Gweithredol</w:t>
            </w:r>
          </w:p>
          <w:p w14:paraId="6EA27688" w14:textId="77777777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69AA2CE0" w14:textId="77777777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408875C0" w14:textId="77777777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4E1A2190" w14:textId="77777777" w:rsidR="00B55D84" w:rsidRPr="003963E6" w:rsidRDefault="00B55D84" w:rsidP="00B55D84">
            <w:pPr>
              <w:pStyle w:val="BodyTextIndent3"/>
              <w:spacing w:line="256" w:lineRule="auto"/>
              <w:ind w:left="720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            Pwyllgor Lleol</w:t>
            </w:r>
          </w:p>
          <w:p w14:paraId="5B8670D8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4FA3FF03" w14:textId="77777777" w:rsidR="00B55D84" w:rsidRPr="003963E6" w:rsidRDefault="00B55D84" w:rsidP="00B55D84">
            <w:pPr>
              <w:spacing w:line="256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Pobl a Gwasanaethau Cymdeithasol</w:t>
            </w:r>
          </w:p>
          <w:p w14:paraId="617AE92F" w14:textId="77777777" w:rsidR="00B55D84" w:rsidRPr="003963E6" w:rsidRDefault="00B55D84" w:rsidP="00B55D84">
            <w:pPr>
              <w:spacing w:line="256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H. Trollope</w:t>
            </w:r>
          </w:p>
          <w:p w14:paraId="43509AC6" w14:textId="77777777" w:rsidR="00B55D84" w:rsidRPr="003963E6" w:rsidRDefault="00B55D84" w:rsidP="00B55D84">
            <w:pPr>
              <w:spacing w:line="256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064E6A96" w14:textId="77777777" w:rsidR="00B55D84" w:rsidRPr="003963E6" w:rsidRDefault="00B55D84" w:rsidP="00B55D84">
            <w:pPr>
              <w:spacing w:line="256" w:lineRule="auto"/>
              <w:rPr>
                <w:rFonts w:ascii="Arial" w:hAnsi="Arial" w:cs="Arial"/>
                <w:sz w:val="4"/>
                <w:szCs w:val="4"/>
                <w:lang w:val="cy-GB"/>
              </w:rPr>
            </w:pPr>
          </w:p>
          <w:p w14:paraId="095BA901" w14:textId="77777777" w:rsidR="00B55D84" w:rsidRPr="003963E6" w:rsidRDefault="00B55D84" w:rsidP="00B55D84">
            <w:pPr>
              <w:spacing w:line="256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Pobl a Gwasanaethau Cymdeithasol</w:t>
            </w:r>
          </w:p>
          <w:p w14:paraId="1C6F3ACC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Y Cynghorydd H. Trollope </w:t>
            </w:r>
          </w:p>
        </w:tc>
        <w:tc>
          <w:tcPr>
            <w:tcW w:w="5130" w:type="dxa"/>
          </w:tcPr>
          <w:p w14:paraId="722F56C2" w14:textId="76F73D87" w:rsidR="00B55D84" w:rsidRPr="003963E6" w:rsidRDefault="00B55D84" w:rsidP="00B55D84">
            <w:pPr>
              <w:spacing w:line="256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Oedolion a Chymunedau</w:t>
            </w:r>
          </w:p>
          <w:p w14:paraId="7A8D82EC" w14:textId="77777777" w:rsidR="00B55D84" w:rsidRDefault="00B55D84" w:rsidP="00B55D84">
            <w:pPr>
              <w:spacing w:line="256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5E357D1B" w14:textId="77777777" w:rsidR="00B55D84" w:rsidRPr="003963E6" w:rsidRDefault="00B55D84" w:rsidP="00B55D84">
            <w:pPr>
              <w:spacing w:line="256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21E48F2C" w14:textId="77777777" w:rsidR="00B55D84" w:rsidRPr="003963E6" w:rsidRDefault="00B55D84" w:rsidP="00B55D84">
            <w:pPr>
              <w:spacing w:line="256" w:lineRule="auto"/>
              <w:rPr>
                <w:rFonts w:ascii="Arial" w:hAnsi="Arial" w:cs="Arial"/>
                <w:sz w:val="4"/>
                <w:szCs w:val="4"/>
                <w:lang w:val="cy-GB"/>
              </w:rPr>
            </w:pPr>
          </w:p>
          <w:p w14:paraId="5C6362D8" w14:textId="4861E067" w:rsidR="00B55D84" w:rsidRPr="003963E6" w:rsidRDefault="00B55D84" w:rsidP="00B55D84">
            <w:pPr>
              <w:spacing w:line="256" w:lineRule="auto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Oedolion a Chymunedau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B55D84" w:rsidRPr="003963E6" w14:paraId="2D885CD6" w14:textId="77777777" w:rsidTr="00B016A0">
        <w:tc>
          <w:tcPr>
            <w:tcW w:w="5129" w:type="dxa"/>
          </w:tcPr>
          <w:p w14:paraId="3A2C1BDE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G.C.A. – Bwrdd Cwmni’r Gwasanaeth Cyflawni Addysg </w:t>
            </w:r>
          </w:p>
        </w:tc>
        <w:tc>
          <w:tcPr>
            <w:tcW w:w="5129" w:type="dxa"/>
          </w:tcPr>
          <w:p w14:paraId="4935F8E0" w14:textId="77777777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Lleoedd ac Adfywio a Datblygu Economaidd</w:t>
            </w:r>
          </w:p>
          <w:p w14:paraId="3699926D" w14:textId="77777777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Dirprwy: </w:t>
            </w:r>
            <w:r w:rsidRPr="003963E6">
              <w:rPr>
                <w:rFonts w:ascii="Arial" w:hAnsi="Arial" w:cs="Arial"/>
                <w:bCs/>
                <w:sz w:val="28"/>
                <w:szCs w:val="28"/>
                <w:lang w:val="cy-GB"/>
              </w:rPr>
              <w:t>Aelod Cabinet – Lleoedd a’r Amgylchedd</w:t>
            </w:r>
          </w:p>
        </w:tc>
        <w:tc>
          <w:tcPr>
            <w:tcW w:w="5130" w:type="dxa"/>
          </w:tcPr>
          <w:p w14:paraId="3C932C66" w14:textId="3719285C" w:rsidR="00B55D84" w:rsidRPr="003963E6" w:rsidRDefault="00B55D84" w:rsidP="00B55D8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Yr Economi a Lleoedd</w:t>
            </w:r>
          </w:p>
          <w:p w14:paraId="751B25DC" w14:textId="2F7FEF2F" w:rsidR="00B55D84" w:rsidRPr="003963E6" w:rsidRDefault="00B55D84" w:rsidP="00B55D84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Dirprwy: </w:t>
            </w:r>
            <w:r w:rsidRPr="003963E6">
              <w:rPr>
                <w:rFonts w:ascii="Arial" w:hAnsi="Arial" w:cs="Arial"/>
                <w:bCs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bCs/>
                <w:sz w:val="28"/>
                <w:szCs w:val="28"/>
                <w:lang w:val="cy-GB"/>
              </w:rPr>
              <w:t>Gwasanaethau Cymdogaeth ac Amgylcheddol</w:t>
            </w:r>
          </w:p>
        </w:tc>
      </w:tr>
      <w:tr w:rsidR="00481D25" w:rsidRPr="003963E6" w14:paraId="08B30DFF" w14:textId="77777777" w:rsidTr="00B016A0">
        <w:tc>
          <w:tcPr>
            <w:tcW w:w="5129" w:type="dxa"/>
          </w:tcPr>
          <w:p w14:paraId="14B6D9BF" w14:textId="41ECAF47" w:rsidR="00481D25" w:rsidRPr="003963E6" w:rsidRDefault="00481D25" w:rsidP="00481D25">
            <w:pPr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Cyd-Grŵp Gweithredol  (JEG)</w:t>
            </w:r>
          </w:p>
        </w:tc>
        <w:tc>
          <w:tcPr>
            <w:tcW w:w="5129" w:type="dxa"/>
          </w:tcPr>
          <w:p w14:paraId="45CC331A" w14:textId="300CFB94" w:rsidR="00481D25" w:rsidRPr="003963E6" w:rsidRDefault="00481D25" w:rsidP="00481D25">
            <w:pP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Pobl ac Addysg</w:t>
            </w:r>
          </w:p>
        </w:tc>
        <w:tc>
          <w:tcPr>
            <w:tcW w:w="5130" w:type="dxa"/>
          </w:tcPr>
          <w:p w14:paraId="45D1478F" w14:textId="7D1C2CDC" w:rsidR="00481D25" w:rsidRPr="003963E6" w:rsidRDefault="00481D25" w:rsidP="00481D25">
            <w:pP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Plant, Pobl Ifanc a Theuluoedd</w:t>
            </w:r>
          </w:p>
        </w:tc>
      </w:tr>
      <w:tr w:rsidR="00481D25" w:rsidRPr="003963E6" w14:paraId="052C1B84" w14:textId="77777777" w:rsidTr="00B016A0">
        <w:tc>
          <w:tcPr>
            <w:tcW w:w="5129" w:type="dxa"/>
          </w:tcPr>
          <w:p w14:paraId="73EAD4B1" w14:textId="7126205A" w:rsidR="00481D25" w:rsidRPr="003963E6" w:rsidRDefault="00481D25" w:rsidP="00481D25">
            <w:pPr>
              <w:rPr>
                <w:rFonts w:ascii="Arial" w:hAnsi="Arial" w:cs="Arial"/>
                <w:b/>
                <w:sz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Pwyllgor Archwilio a Sicrwydd Risg </w:t>
            </w:r>
          </w:p>
        </w:tc>
        <w:tc>
          <w:tcPr>
            <w:tcW w:w="5129" w:type="dxa"/>
          </w:tcPr>
          <w:p w14:paraId="5EB40DFC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L. Winnett</w:t>
            </w:r>
          </w:p>
          <w:p w14:paraId="7E350B4D" w14:textId="77777777" w:rsidR="00481D25" w:rsidRDefault="00481D25" w:rsidP="00481D25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T. Smith</w:t>
            </w:r>
          </w:p>
          <w:p w14:paraId="0CF67868" w14:textId="77777777" w:rsidR="00481D25" w:rsidRDefault="00481D25" w:rsidP="00481D25">
            <w:pP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</w:p>
          <w:p w14:paraId="12EE8CD4" w14:textId="3C896EF7" w:rsidR="00481D25" w:rsidRPr="003963E6" w:rsidRDefault="00481D25" w:rsidP="00481D25">
            <w:pP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</w:p>
        </w:tc>
        <w:tc>
          <w:tcPr>
            <w:tcW w:w="5130" w:type="dxa"/>
          </w:tcPr>
          <w:p w14:paraId="7F72BB37" w14:textId="77777777" w:rsidR="00481D25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Y Cynghorydd S. Behr</w:t>
            </w:r>
          </w:p>
          <w:p w14:paraId="649D64AD" w14:textId="6F8523BD" w:rsidR="00481D25" w:rsidRPr="003963E6" w:rsidRDefault="00481D25" w:rsidP="00481D25">
            <w:pP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L. Winnett</w:t>
            </w:r>
          </w:p>
        </w:tc>
      </w:tr>
      <w:tr w:rsidR="00481D25" w:rsidRPr="003963E6" w14:paraId="281E4D4D" w14:textId="77777777" w:rsidTr="00B016A0">
        <w:tc>
          <w:tcPr>
            <w:tcW w:w="5129" w:type="dxa"/>
          </w:tcPr>
          <w:p w14:paraId="5F6D2E0E" w14:textId="72979059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sz w:val="28"/>
                <w:u w:val="single"/>
                <w:lang w:val="cy-GB"/>
              </w:rPr>
              <w:lastRenderedPageBreak/>
              <w:t>CYRFF ALLANOL</w:t>
            </w:r>
          </w:p>
        </w:tc>
        <w:tc>
          <w:tcPr>
            <w:tcW w:w="5129" w:type="dxa"/>
          </w:tcPr>
          <w:p w14:paraId="7A8CB5CF" w14:textId="3B898DF5" w:rsidR="00481D25" w:rsidRPr="003963E6" w:rsidRDefault="00481D25" w:rsidP="00481D25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 202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4</w:t>
            </w: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/2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5</w:t>
            </w:r>
          </w:p>
        </w:tc>
        <w:tc>
          <w:tcPr>
            <w:tcW w:w="5130" w:type="dxa"/>
          </w:tcPr>
          <w:p w14:paraId="0327C788" w14:textId="2717D1F0" w:rsidR="00481D25" w:rsidRPr="003963E6" w:rsidRDefault="00481D25" w:rsidP="00481D25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CYNRYCHIOLAETH 202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5</w:t>
            </w:r>
            <w:r w:rsidRPr="003963E6"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/2</w:t>
            </w: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  <w:lang w:val="cy-GB"/>
              </w:rPr>
              <w:t>6</w:t>
            </w:r>
          </w:p>
        </w:tc>
      </w:tr>
      <w:tr w:rsidR="00481D25" w:rsidRPr="003963E6" w14:paraId="4277804B" w14:textId="77777777" w:rsidTr="00B016A0">
        <w:tc>
          <w:tcPr>
            <w:tcW w:w="5129" w:type="dxa"/>
          </w:tcPr>
          <w:p w14:paraId="0994DD22" w14:textId="1C45BA30" w:rsidR="00481D25" w:rsidRPr="007D1998" w:rsidRDefault="00481D25" w:rsidP="00481D25">
            <w:pPr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7D1998">
              <w:rPr>
                <w:rFonts w:ascii="Arial" w:hAnsi="Arial" w:cs="Arial"/>
                <w:b/>
                <w:bCs/>
                <w:sz w:val="28"/>
                <w:lang w:val="cy-GB"/>
              </w:rPr>
              <w:t>G (parhad)</w:t>
            </w:r>
          </w:p>
        </w:tc>
        <w:tc>
          <w:tcPr>
            <w:tcW w:w="5129" w:type="dxa"/>
          </w:tcPr>
          <w:p w14:paraId="2EF40EAF" w14:textId="77777777" w:rsidR="00481D25" w:rsidRPr="003963E6" w:rsidRDefault="00481D25" w:rsidP="00481D25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63E4254A" w14:textId="77777777" w:rsidR="00481D25" w:rsidRPr="003963E6" w:rsidRDefault="00481D25" w:rsidP="00481D25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481D25" w:rsidRPr="003963E6" w14:paraId="11A56F0D" w14:textId="77777777" w:rsidTr="00B016A0">
        <w:tc>
          <w:tcPr>
            <w:tcW w:w="5129" w:type="dxa"/>
          </w:tcPr>
          <w:p w14:paraId="63BF10F5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Gwasanaeth Troseddau Ieuenctid – Bwrdd Rheoli Lleol</w:t>
            </w:r>
          </w:p>
        </w:tc>
        <w:tc>
          <w:tcPr>
            <w:tcW w:w="5129" w:type="dxa"/>
          </w:tcPr>
          <w:p w14:paraId="33FA61D1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Pobl a Gwasanaethau Cymdeithasol</w:t>
            </w:r>
          </w:p>
        </w:tc>
        <w:tc>
          <w:tcPr>
            <w:tcW w:w="5130" w:type="dxa"/>
          </w:tcPr>
          <w:p w14:paraId="27876E76" w14:textId="44EB615C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Plant, Pobl Ifanc a Theuluoedd</w:t>
            </w:r>
          </w:p>
        </w:tc>
      </w:tr>
      <w:tr w:rsidR="00481D25" w:rsidRPr="003963E6" w14:paraId="5E3BBF59" w14:textId="77777777" w:rsidTr="00B016A0">
        <w:tc>
          <w:tcPr>
            <w:tcW w:w="5129" w:type="dxa"/>
          </w:tcPr>
          <w:p w14:paraId="12A1F275" w14:textId="77777777" w:rsidR="00481D25" w:rsidRPr="003963E6" w:rsidRDefault="00481D25" w:rsidP="00481D25">
            <w:pPr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O</w:t>
            </w:r>
          </w:p>
        </w:tc>
        <w:tc>
          <w:tcPr>
            <w:tcW w:w="5129" w:type="dxa"/>
          </w:tcPr>
          <w:p w14:paraId="69DF36D6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30" w:type="dxa"/>
          </w:tcPr>
          <w:p w14:paraId="3347A2C2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481D25" w:rsidRPr="003963E6" w14:paraId="556B594B" w14:textId="77777777" w:rsidTr="00B016A0">
        <w:tc>
          <w:tcPr>
            <w:tcW w:w="5129" w:type="dxa"/>
          </w:tcPr>
          <w:p w14:paraId="35288F20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Ochr Cyflogwyr</w:t>
            </w:r>
          </w:p>
          <w:p w14:paraId="700797A3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Cyngor Cyswllt Cymru</w:t>
            </w:r>
          </w:p>
        </w:tc>
        <w:tc>
          <w:tcPr>
            <w:tcW w:w="5129" w:type="dxa"/>
          </w:tcPr>
          <w:p w14:paraId="0F409BA5" w14:textId="11C37AE4" w:rsidR="00481D25" w:rsidRPr="00481D25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Aelod Cabinet – Corfforaethol a Pherfformiad</w:t>
            </w:r>
          </w:p>
        </w:tc>
        <w:tc>
          <w:tcPr>
            <w:tcW w:w="5130" w:type="dxa"/>
          </w:tcPr>
          <w:p w14:paraId="3C9FB18E" w14:textId="1F36A152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Aelod Cabinet – Corfforaethol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ac Adnoddau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481D25" w:rsidRPr="003963E6" w14:paraId="056A12A2" w14:textId="77777777" w:rsidTr="00B016A0">
        <w:tc>
          <w:tcPr>
            <w:tcW w:w="5129" w:type="dxa"/>
          </w:tcPr>
          <w:p w14:paraId="124D81BE" w14:textId="77777777" w:rsidR="00481D25" w:rsidRPr="003963E6" w:rsidRDefault="00481D25" w:rsidP="00481D25">
            <w:pPr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P</w:t>
            </w:r>
          </w:p>
        </w:tc>
        <w:tc>
          <w:tcPr>
            <w:tcW w:w="5129" w:type="dxa"/>
          </w:tcPr>
          <w:p w14:paraId="4277144A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30" w:type="dxa"/>
          </w:tcPr>
          <w:p w14:paraId="6D52328C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481D25" w:rsidRPr="00AC30F3" w14:paraId="235995B8" w14:textId="77777777" w:rsidTr="00B016A0">
        <w:tc>
          <w:tcPr>
            <w:tcW w:w="5129" w:type="dxa"/>
          </w:tcPr>
          <w:p w14:paraId="5159885F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Panel Heddlu a Throseddu Gwent</w:t>
            </w:r>
          </w:p>
          <w:p w14:paraId="6D55CCEC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0FA35C45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G. A. Davies</w:t>
            </w:r>
          </w:p>
          <w:p w14:paraId="09177127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J. Thomas</w:t>
            </w:r>
          </w:p>
        </w:tc>
        <w:tc>
          <w:tcPr>
            <w:tcW w:w="5130" w:type="dxa"/>
          </w:tcPr>
          <w:p w14:paraId="635C8D7A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G. A. Davies</w:t>
            </w:r>
          </w:p>
          <w:p w14:paraId="70AC76E1" w14:textId="7ABDF8EA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J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en Morgan, Y.H.</w:t>
            </w:r>
          </w:p>
        </w:tc>
      </w:tr>
      <w:tr w:rsidR="00481D25" w:rsidRPr="003963E6" w14:paraId="0A6C82BC" w14:textId="77777777" w:rsidTr="00B016A0">
        <w:tc>
          <w:tcPr>
            <w:tcW w:w="5129" w:type="dxa"/>
          </w:tcPr>
          <w:p w14:paraId="3E3382AB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u w:val="single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u w:val="single"/>
                <w:lang w:val="cy-GB"/>
              </w:rPr>
              <w:t>V</w:t>
            </w:r>
          </w:p>
        </w:tc>
        <w:tc>
          <w:tcPr>
            <w:tcW w:w="5129" w:type="dxa"/>
          </w:tcPr>
          <w:p w14:paraId="59289E3B" w14:textId="77777777" w:rsidR="00481D25" w:rsidRPr="003963E6" w:rsidRDefault="00481D25" w:rsidP="00481D25">
            <w:pPr>
              <w:spacing w:line="252" w:lineRule="auto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30" w:type="dxa"/>
          </w:tcPr>
          <w:p w14:paraId="064B1B8C" w14:textId="77777777" w:rsidR="00481D25" w:rsidRPr="003963E6" w:rsidRDefault="00481D25" w:rsidP="00481D25">
            <w:pPr>
              <w:spacing w:line="252" w:lineRule="auto"/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481D25" w:rsidRPr="003963E6" w14:paraId="2573175D" w14:textId="77777777" w:rsidTr="00B016A0">
        <w:tc>
          <w:tcPr>
            <w:tcW w:w="5129" w:type="dxa"/>
          </w:tcPr>
          <w:p w14:paraId="7FE01499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Vision in Wales </w:t>
            </w:r>
          </w:p>
          <w:p w14:paraId="52833B86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(Cyngor Cymru i’r Deillion gynt)</w:t>
            </w:r>
          </w:p>
          <w:p w14:paraId="0F8F6CF5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0C53AE5A" w14:textId="77777777" w:rsidR="00481D25" w:rsidRPr="003963E6" w:rsidRDefault="00481D25" w:rsidP="00481D25">
            <w:pPr>
              <w:spacing w:line="252" w:lineRule="auto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Aelod Cabinet – Pobl a Gwasanaethau Cymdeithasol</w:t>
            </w:r>
          </w:p>
          <w:p w14:paraId="015460C8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Cadeirydd Craffu - Pobl</w:t>
            </w:r>
          </w:p>
        </w:tc>
        <w:tc>
          <w:tcPr>
            <w:tcW w:w="5130" w:type="dxa"/>
          </w:tcPr>
          <w:p w14:paraId="1D1180F8" w14:textId="68BCA894" w:rsidR="00481D25" w:rsidRPr="003963E6" w:rsidRDefault="00481D25" w:rsidP="00481D25">
            <w:pPr>
              <w:spacing w:line="252" w:lineRule="auto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Aelod Cabinet – </w:t>
            </w:r>
            <w:r>
              <w:rPr>
                <w:rFonts w:ascii="Arial" w:hAnsi="Arial" w:cs="Arial"/>
                <w:sz w:val="28"/>
                <w:lang w:val="cy-GB"/>
              </w:rPr>
              <w:t>Oedolion a Chymunedau</w:t>
            </w:r>
          </w:p>
          <w:p w14:paraId="438D794B" w14:textId="50D43A10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 xml:space="preserve">Cadeirydd Craffu </w:t>
            </w:r>
            <w:r>
              <w:rPr>
                <w:rFonts w:ascii="Arial" w:hAnsi="Arial" w:cs="Arial"/>
                <w:sz w:val="28"/>
                <w:lang w:val="cy-GB"/>
              </w:rPr>
              <w:t>–</w:t>
            </w:r>
            <w:r w:rsidRPr="003963E6">
              <w:rPr>
                <w:rFonts w:ascii="Arial" w:hAnsi="Arial" w:cs="Arial"/>
                <w:sz w:val="28"/>
                <w:lang w:val="cy-GB"/>
              </w:rPr>
              <w:t xml:space="preserve"> </w:t>
            </w:r>
            <w:r>
              <w:rPr>
                <w:rFonts w:ascii="Arial" w:hAnsi="Arial" w:cs="Arial"/>
                <w:sz w:val="28"/>
                <w:lang w:val="cy-GB"/>
              </w:rPr>
              <w:t>Oedolion, Llesiant a Chymunedau</w:t>
            </w:r>
          </w:p>
        </w:tc>
      </w:tr>
      <w:tr w:rsidR="00481D25" w:rsidRPr="003963E6" w14:paraId="3EC67B97" w14:textId="77777777" w:rsidTr="00B016A0">
        <w:tc>
          <w:tcPr>
            <w:tcW w:w="5129" w:type="dxa"/>
          </w:tcPr>
          <w:p w14:paraId="4B54162A" w14:textId="77777777" w:rsidR="00481D25" w:rsidRPr="003963E6" w:rsidRDefault="00481D25" w:rsidP="00481D25">
            <w:pPr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3963E6">
              <w:rPr>
                <w:rFonts w:ascii="Arial" w:hAnsi="Arial" w:cs="Arial"/>
                <w:b/>
                <w:bCs/>
                <w:sz w:val="28"/>
                <w:lang w:val="cy-GB"/>
              </w:rPr>
              <w:t>Y</w:t>
            </w:r>
          </w:p>
        </w:tc>
        <w:tc>
          <w:tcPr>
            <w:tcW w:w="5129" w:type="dxa"/>
          </w:tcPr>
          <w:p w14:paraId="73E318C1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30" w:type="dxa"/>
          </w:tcPr>
          <w:p w14:paraId="6A399999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481D25" w:rsidRPr="003963E6" w14:paraId="36A9DB2F" w14:textId="77777777" w:rsidTr="00B016A0">
        <w:tc>
          <w:tcPr>
            <w:tcW w:w="5129" w:type="dxa"/>
          </w:tcPr>
          <w:p w14:paraId="5F80371B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Y Gynghrair (Cynghrair y Cymunedau Diwydiannol)</w:t>
            </w:r>
          </w:p>
          <w:p w14:paraId="54CEEC30" w14:textId="77777777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5129" w:type="dxa"/>
          </w:tcPr>
          <w:p w14:paraId="3A4257D6" w14:textId="47208E5E" w:rsidR="00481D25" w:rsidRDefault="00481D25" w:rsidP="00481D25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sz w:val="28"/>
                <w:szCs w:val="28"/>
                <w:lang w:val="cy-GB"/>
              </w:rPr>
              <w:t>C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adeirydd Craffu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–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 Lleoedd</w:t>
            </w:r>
          </w:p>
          <w:p w14:paraId="49986D07" w14:textId="77777777" w:rsidR="00481D25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</w:p>
          <w:p w14:paraId="0A738E12" w14:textId="40FB950E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Is-Gadeirydd Craffu - Lleoedd</w:t>
            </w:r>
          </w:p>
        </w:tc>
        <w:tc>
          <w:tcPr>
            <w:tcW w:w="5130" w:type="dxa"/>
          </w:tcPr>
          <w:p w14:paraId="0E1E0F0D" w14:textId="33BC7455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Cadeirydd Craffu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–</w:t>
            </w: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Datblygu Economaidd a Rheolaeth Amgylcheddol</w:t>
            </w:r>
          </w:p>
          <w:p w14:paraId="32341647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1347703F" w14:textId="25AC5F8E" w:rsidR="00481D25" w:rsidRPr="003963E6" w:rsidRDefault="00481D25" w:rsidP="00481D25">
            <w:pPr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 xml:space="preserve">Is-Gadeirydd Craffu -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Datblygu Economaidd a Rheolaeth Amgylcheddol</w:t>
            </w:r>
          </w:p>
        </w:tc>
      </w:tr>
      <w:tr w:rsidR="00481D25" w:rsidRPr="003963E6" w14:paraId="5A627A84" w14:textId="77777777" w:rsidTr="00B016A0">
        <w:tc>
          <w:tcPr>
            <w:tcW w:w="5129" w:type="dxa"/>
          </w:tcPr>
          <w:p w14:paraId="2D4A59B1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Gymdeithas Llywodraeth Leol</w:t>
            </w:r>
          </w:p>
        </w:tc>
        <w:tc>
          <w:tcPr>
            <w:tcW w:w="5129" w:type="dxa"/>
          </w:tcPr>
          <w:p w14:paraId="185F96F2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Arweinydd</w:t>
            </w:r>
          </w:p>
          <w:p w14:paraId="262E8BDF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Dirprwy Arweinydd</w:t>
            </w:r>
          </w:p>
          <w:p w14:paraId="62B8A833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30" w:type="dxa"/>
          </w:tcPr>
          <w:p w14:paraId="6119A396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Arweinydd</w:t>
            </w:r>
          </w:p>
          <w:p w14:paraId="2FA5A362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Dirprwy Arweinydd</w:t>
            </w:r>
          </w:p>
          <w:p w14:paraId="0079C40B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481D25" w:rsidRPr="003963E6" w14:paraId="50E0F971" w14:textId="77777777" w:rsidTr="00B016A0">
        <w:tc>
          <w:tcPr>
            <w:tcW w:w="5129" w:type="dxa"/>
          </w:tcPr>
          <w:p w14:paraId="0F02ED5A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lang w:val="cy-GB"/>
              </w:rPr>
              <w:t>Ymddiriedolaeth Gwaddol Ysgol Fferm Sir Fynwy</w:t>
            </w:r>
          </w:p>
          <w:p w14:paraId="7E585B00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lang w:val="cy-GB"/>
              </w:rPr>
            </w:pPr>
          </w:p>
          <w:p w14:paraId="1EA80FE1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5129" w:type="dxa"/>
          </w:tcPr>
          <w:p w14:paraId="3075EE66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M. Cross</w:t>
            </w:r>
          </w:p>
        </w:tc>
        <w:tc>
          <w:tcPr>
            <w:tcW w:w="5130" w:type="dxa"/>
          </w:tcPr>
          <w:p w14:paraId="374799B8" w14:textId="77777777" w:rsidR="00481D25" w:rsidRPr="003963E6" w:rsidRDefault="00481D25" w:rsidP="00481D25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963E6">
              <w:rPr>
                <w:rFonts w:ascii="Arial" w:hAnsi="Arial" w:cs="Arial"/>
                <w:sz w:val="28"/>
                <w:szCs w:val="28"/>
                <w:lang w:val="cy-GB"/>
              </w:rPr>
              <w:t>Y Cynghorydd M. Cross</w:t>
            </w:r>
          </w:p>
        </w:tc>
      </w:tr>
    </w:tbl>
    <w:p w14:paraId="61CE3678" w14:textId="77777777" w:rsidR="00466227" w:rsidRPr="00DB7849" w:rsidRDefault="00466227" w:rsidP="00466227">
      <w:pPr>
        <w:rPr>
          <w:sz w:val="28"/>
          <w:lang w:val="cy-GB"/>
        </w:rPr>
        <w:sectPr w:rsidR="00466227" w:rsidRPr="00DB7849" w:rsidSect="00466227">
          <w:pgSz w:w="16838" w:h="11906" w:orient="landscape"/>
          <w:pgMar w:top="720" w:right="720" w:bottom="720" w:left="720" w:header="288" w:footer="706" w:gutter="0"/>
          <w:cols w:space="720"/>
        </w:sectPr>
      </w:pPr>
    </w:p>
    <w:p w14:paraId="7FE5731A" w14:textId="3F0C924E" w:rsidR="00DB3452" w:rsidRPr="00DB3452" w:rsidRDefault="00DB3452" w:rsidP="00466227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7772F07F" w14:textId="77777777" w:rsidR="00455B76" w:rsidRPr="00DB7849" w:rsidRDefault="00455B76" w:rsidP="00455B76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lang w:val="cy-GB"/>
        </w:rPr>
      </w:pPr>
      <w:r>
        <w:rPr>
          <w:rFonts w:ascii="Arial" w:hAnsi="Arial" w:cs="Arial"/>
          <w:b/>
          <w:bCs/>
          <w:color w:val="auto"/>
          <w:sz w:val="28"/>
          <w:lang w:val="cy-GB"/>
        </w:rPr>
        <w:t>CYNRYCHIOLAETH YR AALL AR GYRFF LLYWODRAETHU YSGOLION</w:t>
      </w:r>
    </w:p>
    <w:p w14:paraId="0F8124A3" w14:textId="77777777" w:rsidR="00455B76" w:rsidRPr="00DB7849" w:rsidRDefault="00455B76" w:rsidP="00455B76">
      <w:pPr>
        <w:tabs>
          <w:tab w:val="left" w:pos="3600"/>
        </w:tabs>
        <w:rPr>
          <w:sz w:val="12"/>
          <w:szCs w:val="12"/>
          <w:lang w:val="cy-GB"/>
        </w:rPr>
      </w:pPr>
    </w:p>
    <w:p w14:paraId="6867354A" w14:textId="77777777" w:rsidR="00455B76" w:rsidRPr="00DB7849" w:rsidRDefault="00455B76" w:rsidP="00455B76">
      <w:pPr>
        <w:tabs>
          <w:tab w:val="left" w:pos="3600"/>
        </w:tabs>
        <w:rPr>
          <w:sz w:val="12"/>
          <w:szCs w:val="12"/>
          <w:lang w:val="cy-GB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961"/>
        <w:gridCol w:w="1993"/>
      </w:tblGrid>
      <w:tr w:rsidR="00455B76" w:rsidRPr="00455B76" w14:paraId="1E704528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3AF0" w14:textId="77777777" w:rsidR="00455B76" w:rsidRPr="00455B76" w:rsidRDefault="00455B76" w:rsidP="00B016A0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455B76">
              <w:rPr>
                <w:rFonts w:ascii="Arial" w:hAnsi="Arial" w:cs="Arial"/>
                <w:b/>
                <w:bCs/>
                <w:sz w:val="28"/>
                <w:lang w:val="cy-GB"/>
              </w:rPr>
              <w:t>Ysgol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E7F9" w14:textId="77777777" w:rsidR="00455B76" w:rsidRPr="00291EE7" w:rsidRDefault="00455B76" w:rsidP="00B016A0">
            <w:pPr>
              <w:pStyle w:val="Heading9"/>
              <w:spacing w:line="254" w:lineRule="auto"/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291EE7">
              <w:rPr>
                <w:rFonts w:ascii="Arial" w:hAnsi="Arial" w:cs="Arial"/>
                <w:b/>
                <w:bCs/>
                <w:sz w:val="28"/>
                <w:lang w:val="cy-GB"/>
              </w:rPr>
              <w:t xml:space="preserve">Cynrychiolydd yr AALl ar Hyn o Bryd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0CAE" w14:textId="77777777" w:rsidR="00455B76" w:rsidRPr="00455B76" w:rsidRDefault="00455B76" w:rsidP="00B016A0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455B76">
              <w:rPr>
                <w:rFonts w:ascii="Arial" w:hAnsi="Arial" w:cs="Arial"/>
                <w:b/>
                <w:bCs/>
                <w:sz w:val="28"/>
                <w:lang w:val="cy-GB"/>
              </w:rPr>
              <w:t>Diwedd Cyfnod yn y Rôl</w:t>
            </w:r>
          </w:p>
        </w:tc>
      </w:tr>
      <w:tr w:rsidR="00455B76" w:rsidRPr="00455B76" w14:paraId="6944A879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3D6F" w14:textId="3F24C53F" w:rsidR="00455B76" w:rsidRPr="00455B76" w:rsidRDefault="00455B76" w:rsidP="00B016A0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Canolfan Yr Afon</w:t>
            </w:r>
            <w:r w:rsidR="009047A7">
              <w:rPr>
                <w:rFonts w:ascii="Arial" w:hAnsi="Arial" w:cs="Arial"/>
                <w:sz w:val="28"/>
                <w:lang w:val="cy-GB"/>
              </w:rPr>
              <w:t xml:space="preserve"> </w:t>
            </w:r>
            <w:r w:rsidR="009047A7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(The River Centre)</w:t>
            </w:r>
          </w:p>
          <w:p w14:paraId="5A05A529" w14:textId="77777777" w:rsidR="00455B76" w:rsidRPr="00455B76" w:rsidRDefault="00455B76" w:rsidP="00B016A0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BFD" w14:textId="37F2BF30" w:rsidR="00455B76" w:rsidRPr="00455B76" w:rsidRDefault="00455B76" w:rsidP="00B016A0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Jacqueline Gwynne</w:t>
            </w:r>
            <w:r w:rsidR="009047A7">
              <w:rPr>
                <w:rFonts w:ascii="Arial" w:hAnsi="Arial" w:cs="Arial"/>
                <w:sz w:val="28"/>
                <w:szCs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Julie Sambrook</w:t>
            </w:r>
            <w:r w:rsidR="009047A7">
              <w:rPr>
                <w:rFonts w:ascii="Arial" w:hAnsi="Arial" w:cs="Arial"/>
                <w:sz w:val="28"/>
                <w:szCs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Y Cynghorydd Jen Morgan, Y.H.</w:t>
            </w:r>
          </w:p>
          <w:p w14:paraId="4F3EEA2F" w14:textId="3C0FC5F2" w:rsidR="00455B76" w:rsidRPr="00455B76" w:rsidRDefault="00455B76" w:rsidP="00B016A0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Cynrychiolwyr ychwanegol:</w:t>
            </w:r>
            <w:r w:rsidR="009047A7">
              <w:rPr>
                <w:rFonts w:ascii="Arial" w:hAnsi="Arial" w:cs="Arial"/>
                <w:sz w:val="28"/>
                <w:szCs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 xml:space="preserve">Richard Barrett </w:t>
            </w:r>
            <w:r w:rsidR="009047A7">
              <w:rPr>
                <w:rFonts w:ascii="Arial" w:hAnsi="Arial" w:cs="Arial"/>
                <w:sz w:val="28"/>
                <w:szCs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 xml:space="preserve">Ms Lesley Bush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2E93" w14:textId="002E2C93" w:rsidR="00455B76" w:rsidRPr="00455B76" w:rsidRDefault="009047A7" w:rsidP="00B016A0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2</w:t>
            </w:r>
            <w:r w:rsidR="00455B76" w:rsidRPr="00455B76">
              <w:rPr>
                <w:rFonts w:ascii="Arial" w:hAnsi="Arial" w:cs="Arial"/>
                <w:sz w:val="28"/>
                <w:lang w:val="cy-GB"/>
              </w:rPr>
              <w:t>9/06/2026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="00455B76" w:rsidRPr="00455B76">
              <w:rPr>
                <w:rFonts w:ascii="Arial" w:hAnsi="Arial" w:cs="Arial"/>
                <w:sz w:val="28"/>
                <w:lang w:val="cy-GB"/>
              </w:rPr>
              <w:t>16/01/2028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="00455B76" w:rsidRPr="00455B76">
              <w:rPr>
                <w:rFonts w:ascii="Arial" w:hAnsi="Arial" w:cs="Arial"/>
                <w:sz w:val="28"/>
                <w:lang w:val="cy-GB"/>
              </w:rPr>
              <w:t>13/03/2028</w:t>
            </w:r>
          </w:p>
        </w:tc>
      </w:tr>
      <w:tr w:rsidR="00823824" w:rsidRPr="00455B76" w14:paraId="3DFB6850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974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Cymuned Ddysgu Abertyleri</w:t>
            </w:r>
            <w:r w:rsidRPr="00455B76">
              <w:rPr>
                <w:rFonts w:ascii="Arial" w:hAnsi="Arial" w:cs="Arial"/>
                <w:sz w:val="28"/>
                <w:lang w:val="cy-GB"/>
              </w:rPr>
              <w:t xml:space="preserve"> </w:t>
            </w:r>
          </w:p>
          <w:p w14:paraId="40DD3568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B14" w14:textId="4627CFC6" w:rsidR="00823824" w:rsidRPr="004D441A" w:rsidRDefault="00823824" w:rsidP="00823824">
            <w:pPr>
              <w:spacing w:line="254" w:lineRule="auto"/>
              <w:rPr>
                <w:rFonts w:ascii="Arial" w:eastAsia="Calibri" w:hAnsi="Arial" w:cs="Arial"/>
                <w:bCs/>
                <w:iCs/>
                <w:sz w:val="28"/>
                <w:szCs w:val="28"/>
                <w:lang w:val="cy-GB"/>
              </w:rPr>
            </w:pPr>
            <w:r w:rsidRPr="00455B76">
              <w:rPr>
                <w:rFonts w:ascii="Arial" w:eastAsia="Calibri" w:hAnsi="Arial" w:cs="Arial"/>
                <w:bCs/>
                <w:iCs/>
                <w:sz w:val="28"/>
                <w:szCs w:val="28"/>
                <w:lang w:val="cy-GB"/>
              </w:rPr>
              <w:t>Mr. Daryl Tovey</w:t>
            </w:r>
            <w:r w:rsidR="002E0870">
              <w:rPr>
                <w:rFonts w:ascii="Arial" w:eastAsia="Calibri" w:hAnsi="Arial" w:cs="Arial"/>
                <w:bCs/>
                <w:iCs/>
                <w:sz w:val="28"/>
                <w:szCs w:val="28"/>
                <w:lang w:val="cy-GB"/>
              </w:rPr>
              <w:br/>
            </w:r>
            <w:r w:rsidRPr="00455B76">
              <w:rPr>
                <w:rFonts w:ascii="Arial" w:hAnsi="Arial" w:cs="Arial"/>
                <w:bCs/>
                <w:sz w:val="28"/>
                <w:szCs w:val="28"/>
                <w:lang w:val="cy-GB"/>
              </w:rPr>
              <w:t>Mr Michael Lyn Davies</w:t>
            </w:r>
            <w:r>
              <w:rPr>
                <w:rFonts w:ascii="Arial" w:hAnsi="Arial" w:cs="Arial"/>
                <w:bCs/>
                <w:sz w:val="28"/>
                <w:szCs w:val="28"/>
                <w:lang w:val="cy-GB"/>
              </w:rPr>
              <w:br/>
            </w:r>
            <w:r w:rsidRPr="00224CAD">
              <w:rPr>
                <w:rFonts w:ascii="Arial" w:hAnsi="Arial" w:cs="Arial"/>
                <w:bCs/>
                <w:sz w:val="28"/>
                <w:szCs w:val="28"/>
              </w:rPr>
              <w:t>Helen Mifflin</w:t>
            </w:r>
            <w:r>
              <w:rPr>
                <w:rFonts w:ascii="Arial" w:hAnsi="Arial" w:cs="Arial"/>
                <w:bCs/>
                <w:sz w:val="28"/>
                <w:szCs w:val="28"/>
                <w:lang w:val="cy-GB"/>
              </w:rPr>
              <w:br/>
            </w:r>
            <w:r w:rsidRPr="002E0870">
              <w:rPr>
                <w:rFonts w:ascii="Arial" w:hAnsi="Arial" w:cs="Arial"/>
                <w:bCs/>
                <w:sz w:val="28"/>
                <w:szCs w:val="28"/>
              </w:rPr>
              <w:t>Hayley Jones</w:t>
            </w:r>
            <w:r>
              <w:rPr>
                <w:rFonts w:ascii="Arial" w:hAnsi="Arial" w:cs="Arial"/>
                <w:bCs/>
                <w:sz w:val="28"/>
                <w:szCs w:val="28"/>
                <w:lang w:val="cy-GB"/>
              </w:rPr>
              <w:br/>
            </w:r>
            <w:r w:rsidRPr="002E0870">
              <w:rPr>
                <w:rFonts w:ascii="Arial" w:hAnsi="Arial" w:cs="Arial"/>
                <w:bCs/>
                <w:sz w:val="28"/>
                <w:szCs w:val="28"/>
              </w:rPr>
              <w:t>Y Cynghorydd Sue Edmunds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37E0" w14:textId="4CE70474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13/09/2028</w:t>
            </w:r>
            <w:r w:rsidR="002E0870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16/01/2028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224CAD">
              <w:rPr>
                <w:rFonts w:ascii="Arial" w:hAnsi="Arial" w:cs="Arial"/>
                <w:sz w:val="28"/>
              </w:rPr>
              <w:t>04/11/2028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224CAD">
              <w:rPr>
                <w:rFonts w:ascii="Arial" w:hAnsi="Arial" w:cs="Arial"/>
                <w:sz w:val="28"/>
              </w:rPr>
              <w:t>04/11/2028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224CAD">
              <w:rPr>
                <w:rFonts w:ascii="Arial" w:hAnsi="Arial" w:cs="Arial"/>
                <w:sz w:val="28"/>
              </w:rPr>
              <w:t>04/11/2028</w:t>
            </w:r>
          </w:p>
        </w:tc>
      </w:tr>
      <w:tr w:rsidR="00823824" w:rsidRPr="00455B76" w14:paraId="75020E5F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DD30" w14:textId="6F66B3F2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bCs/>
                <w:sz w:val="28"/>
                <w:szCs w:val="28"/>
                <w:lang w:val="cy-GB"/>
              </w:rPr>
              <w:t>C</w:t>
            </w:r>
            <w:r>
              <w:rPr>
                <w:rFonts w:ascii="Arial" w:hAnsi="Arial" w:cs="Arial"/>
                <w:bCs/>
                <w:sz w:val="28"/>
                <w:szCs w:val="28"/>
                <w:lang w:val="cy-GB"/>
              </w:rPr>
              <w:t>ymuned</w:t>
            </w:r>
            <w:r w:rsidRPr="00455B76">
              <w:rPr>
                <w:rFonts w:ascii="Arial" w:hAnsi="Arial" w:cs="Arial"/>
                <w:bCs/>
                <w:sz w:val="28"/>
                <w:szCs w:val="28"/>
                <w:lang w:val="cy-GB"/>
              </w:rPr>
              <w:t xml:space="preserve"> Ddysgu Ebwy Fawr</w:t>
            </w:r>
            <w:r w:rsidRPr="00455B76">
              <w:rPr>
                <w:rFonts w:ascii="Arial" w:hAnsi="Arial" w:cs="Arial"/>
                <w:bCs/>
                <w:sz w:val="28"/>
                <w:lang w:val="cy-GB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744" w14:textId="26391D61" w:rsidR="00823824" w:rsidRPr="004D441A" w:rsidRDefault="00823824" w:rsidP="004D441A">
            <w:pPr>
              <w:spacing w:line="254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Clive Meredith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Adam King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Y Cynghorydd George Humphreys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br/>
            </w:r>
            <w:r w:rsidRPr="00455B76">
              <w:rPr>
                <w:rFonts w:ascii="Arial" w:hAnsi="Arial" w:cs="Arial"/>
                <w:bCs/>
                <w:sz w:val="28"/>
                <w:szCs w:val="28"/>
                <w:lang w:val="cy-GB"/>
              </w:rPr>
              <w:t>Ms Joanne Davies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br/>
              <w:t>Kerry Amos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5BF4" w14:textId="77777777" w:rsidR="002E0870" w:rsidRPr="00224CAD" w:rsidRDefault="002E0870" w:rsidP="002E0870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31/08/2028</w:t>
            </w:r>
          </w:p>
          <w:p w14:paraId="3D4D4854" w14:textId="77777777" w:rsidR="002E0870" w:rsidRPr="00224CAD" w:rsidRDefault="002E0870" w:rsidP="002E0870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20/06/2025</w:t>
            </w:r>
          </w:p>
          <w:p w14:paraId="58DC8A31" w14:textId="77777777" w:rsidR="002E0870" w:rsidRPr="00224CAD" w:rsidRDefault="002E0870" w:rsidP="002E0870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18/01/2027</w:t>
            </w:r>
          </w:p>
          <w:p w14:paraId="1FAE652D" w14:textId="77777777" w:rsidR="002E0870" w:rsidRPr="00224CAD" w:rsidRDefault="002E0870" w:rsidP="002E0870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09/07/2027</w:t>
            </w:r>
          </w:p>
          <w:p w14:paraId="22215D39" w14:textId="006C2DFE" w:rsidR="00823824" w:rsidRPr="00455B76" w:rsidRDefault="002E0870" w:rsidP="002E0870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bCs/>
                <w:sz w:val="28"/>
                <w:lang w:val="cy-GB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04/11/2028</w:t>
            </w:r>
          </w:p>
        </w:tc>
      </w:tr>
      <w:tr w:rsidR="00823824" w:rsidRPr="00455B76" w14:paraId="21902894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9A07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Arbennig Penycwm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44A" w14:textId="4177C807" w:rsidR="00823824" w:rsidRPr="004D441A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Hannah Williams</w:t>
            </w:r>
            <w:r w:rsidR="004A1940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Y Cynghorydd Jen Morgan, Y.H.</w:t>
            </w:r>
            <w:r w:rsidR="004A1940">
              <w:rPr>
                <w:rFonts w:ascii="Arial" w:hAnsi="Arial" w:cs="Arial"/>
                <w:sz w:val="28"/>
                <w:szCs w:val="28"/>
                <w:lang w:val="cy-GB"/>
              </w:rPr>
              <w:br/>
              <w:t>Mr Tim Baxter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D898" w14:textId="77777777" w:rsidR="005B4B29" w:rsidRPr="00224CAD" w:rsidRDefault="005B4B29" w:rsidP="005B4B29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t>02/08/2028</w:t>
            </w:r>
          </w:p>
          <w:p w14:paraId="63BE9612" w14:textId="2756F4B8" w:rsidR="00823824" w:rsidRPr="00455B76" w:rsidRDefault="005B4B29" w:rsidP="005B4B29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bCs/>
                <w:sz w:val="28"/>
                <w:lang w:val="cy-GB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t>18/11/2026</w:t>
            </w:r>
          </w:p>
        </w:tc>
      </w:tr>
      <w:tr w:rsidR="00823824" w:rsidRPr="00455B76" w14:paraId="5F3E2019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68CB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Gyfun Gwynllyw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935" w14:textId="4A1A5844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 Cynghorydd Sue Edmunds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D897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16/03/2027</w:t>
            </w:r>
          </w:p>
        </w:tc>
      </w:tr>
      <w:tr w:rsidR="00823824" w:rsidRPr="00455B76" w14:paraId="08FBB422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5A09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Gyfun Tredegar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6BC4" w14:textId="5385DE3A" w:rsidR="00823824" w:rsidRPr="00455B76" w:rsidRDefault="00823824" w:rsidP="00470E18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 Cynghorydd Haydn Trollope</w:t>
            </w:r>
            <w:r w:rsidR="00470E18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Mr Peter Harriman</w:t>
            </w:r>
            <w:r w:rsidR="00470E18">
              <w:rPr>
                <w:rFonts w:ascii="Arial" w:hAnsi="Arial" w:cs="Arial"/>
                <w:sz w:val="28"/>
                <w:lang w:val="cy-GB"/>
              </w:rPr>
              <w:br/>
              <w:t>Mr Gerrin Walters</w:t>
            </w:r>
            <w:r w:rsidR="00470E18">
              <w:rPr>
                <w:rFonts w:ascii="Arial" w:hAnsi="Arial" w:cs="Arial"/>
                <w:sz w:val="28"/>
                <w:lang w:val="cy-GB"/>
              </w:rPr>
              <w:br/>
            </w:r>
            <w:r w:rsidR="00470E18">
              <w:rPr>
                <w:rFonts w:ascii="Arial" w:hAnsi="Arial" w:cs="Arial"/>
                <w:b/>
                <w:bCs/>
                <w:sz w:val="28"/>
                <w:lang w:val="cy-GB"/>
              </w:rPr>
              <w:t>Lle Gwag</w:t>
            </w:r>
            <w:r w:rsidR="00470E18">
              <w:rPr>
                <w:rFonts w:ascii="Arial" w:hAnsi="Arial" w:cs="Arial"/>
                <w:b/>
                <w:bCs/>
                <w:sz w:val="28"/>
                <w:lang w:val="cy-GB"/>
              </w:rPr>
              <w:br/>
              <w:t>Lle Gwag</w:t>
            </w:r>
            <w:r w:rsidRPr="00455B76">
              <w:rPr>
                <w:rFonts w:ascii="Arial" w:hAnsi="Arial" w:cs="Arial"/>
                <w:sz w:val="28"/>
                <w:lang w:val="cy-GB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1766" w14:textId="77777777" w:rsidR="00DE192B" w:rsidRPr="00224CAD" w:rsidRDefault="00DE192B" w:rsidP="00DE192B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16/07/2025</w:t>
            </w:r>
          </w:p>
          <w:p w14:paraId="61966757" w14:textId="77777777" w:rsidR="00DE192B" w:rsidRPr="00224CAD" w:rsidRDefault="00DE192B" w:rsidP="00DE192B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24/01/2026</w:t>
            </w:r>
          </w:p>
          <w:p w14:paraId="00599D7F" w14:textId="620752CA" w:rsidR="00823824" w:rsidRPr="00455B76" w:rsidRDefault="00DE192B" w:rsidP="00DE192B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224CAD">
              <w:rPr>
                <w:rFonts w:ascii="Arial" w:hAnsi="Arial" w:cs="Arial"/>
                <w:sz w:val="28"/>
              </w:rPr>
              <w:t>11/03/2029</w:t>
            </w:r>
          </w:p>
        </w:tc>
      </w:tr>
      <w:tr w:rsidR="00823824" w:rsidRPr="00455B76" w14:paraId="7E9DC84E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929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lastRenderedPageBreak/>
              <w:t>Ysgol Gymraeg Bro Helyg, Blaenau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C22" w14:textId="7AD46FC8" w:rsidR="00823824" w:rsidRPr="00455B76" w:rsidRDefault="00823824" w:rsidP="006D3B90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Mrs Tracey Dyson</w:t>
            </w:r>
            <w:r w:rsidR="006D3B90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Y Cynghorydd Peter Baldwin</w:t>
            </w:r>
            <w:r w:rsidR="006D3B90">
              <w:rPr>
                <w:rFonts w:ascii="Arial" w:hAnsi="Arial" w:cs="Arial"/>
                <w:sz w:val="28"/>
                <w:lang w:val="cy-GB"/>
              </w:rPr>
              <w:br/>
            </w:r>
            <w:r w:rsidR="006D3B90" w:rsidRPr="006D3B90">
              <w:rPr>
                <w:rFonts w:ascii="Arial" w:hAnsi="Arial" w:cs="Arial"/>
                <w:b/>
                <w:bCs/>
                <w:sz w:val="28"/>
                <w:lang w:val="cy-GB"/>
              </w:rPr>
              <w:t>Lle Gwag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942F" w14:textId="049E23DE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18/11/2026</w:t>
            </w:r>
            <w:r w:rsidR="006D3B90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21/09/2026</w:t>
            </w:r>
          </w:p>
        </w:tc>
      </w:tr>
      <w:tr w:rsidR="00823824" w:rsidRPr="00455B76" w14:paraId="5C1CBA04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54A5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Beaufort Hill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E74" w14:textId="3AEA6730" w:rsidR="00823824" w:rsidRPr="004D441A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Mr. Roy Lynch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 xml:space="preserve">Mr Rhion Hollister 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bCs/>
                <w:sz w:val="28"/>
                <w:lang w:val="cy-GB"/>
              </w:rPr>
              <w:t>Belinda Tolman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716" w14:textId="2640D549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11/03/2029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31/10/2025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14/11/2027</w:t>
            </w:r>
          </w:p>
        </w:tc>
      </w:tr>
      <w:tr w:rsidR="00823824" w:rsidRPr="00455B76" w14:paraId="7D7A77E3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200A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Blaen-y-Cwm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3D0A" w14:textId="05C65B81" w:rsidR="00823824" w:rsidRPr="004D441A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Ms Natasha Tepielow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Stephen Connolly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Mrs Keri Langley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b/>
                <w:bCs/>
                <w:sz w:val="28"/>
                <w:lang w:val="cy-GB"/>
              </w:rPr>
              <w:t>Lle Gwag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67D" w14:textId="1D36604A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bCs/>
                <w:sz w:val="28"/>
                <w:lang w:val="cy-GB"/>
              </w:rPr>
            </w:pPr>
            <w:r w:rsidRPr="00455B76">
              <w:rPr>
                <w:rFonts w:ascii="Arial" w:hAnsi="Arial" w:cs="Arial"/>
                <w:bCs/>
                <w:sz w:val="28"/>
                <w:lang w:val="cy-GB"/>
              </w:rPr>
              <w:t>13/03/2028</w:t>
            </w:r>
            <w:r>
              <w:rPr>
                <w:rFonts w:ascii="Arial" w:hAnsi="Arial" w:cs="Arial"/>
                <w:bCs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bCs/>
                <w:sz w:val="28"/>
                <w:lang w:val="cy-GB"/>
              </w:rPr>
              <w:t>20/06/2025</w:t>
            </w:r>
            <w:r>
              <w:rPr>
                <w:rFonts w:ascii="Arial" w:hAnsi="Arial" w:cs="Arial"/>
                <w:bCs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bCs/>
                <w:sz w:val="28"/>
                <w:lang w:val="cy-GB"/>
              </w:rPr>
              <w:t>18/01/2027</w:t>
            </w:r>
          </w:p>
        </w:tc>
      </w:tr>
      <w:tr w:rsidR="00823824" w:rsidRPr="00455B76" w14:paraId="23A97896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30AE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Bryn Bach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24B6" w14:textId="722BF397" w:rsidR="00823824" w:rsidRPr="004D441A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bCs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Ms. Gemma Badham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bCs/>
                <w:sz w:val="28"/>
                <w:lang w:val="cy-GB"/>
              </w:rPr>
              <w:t>Nyree Davies-Jones</w:t>
            </w:r>
            <w:r>
              <w:rPr>
                <w:rFonts w:ascii="Arial" w:hAnsi="Arial" w:cs="Arial"/>
                <w:bCs/>
                <w:sz w:val="28"/>
                <w:lang w:val="cy-GB"/>
              </w:rPr>
              <w:br/>
              <w:t>Ms Jade Knight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E78" w14:textId="5C0916E0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13/09/2028</w:t>
            </w:r>
            <w:r>
              <w:rPr>
                <w:rFonts w:ascii="Arial" w:hAnsi="Arial" w:cs="Arial"/>
                <w:sz w:val="28"/>
                <w:lang w:val="cy-GB"/>
              </w:rPr>
              <w:br/>
              <w:t>14/11/2027</w:t>
            </w:r>
            <w:r>
              <w:rPr>
                <w:rFonts w:ascii="Arial" w:hAnsi="Arial" w:cs="Arial"/>
                <w:sz w:val="28"/>
                <w:lang w:val="cy-GB"/>
              </w:rPr>
              <w:br/>
              <w:t>02/07/2028</w:t>
            </w:r>
          </w:p>
        </w:tc>
      </w:tr>
      <w:tr w:rsidR="00823824" w:rsidRPr="00455B76" w14:paraId="2E9CF201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E7E9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Coed y Garn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053" w14:textId="3DF1E85F" w:rsidR="00823824" w:rsidRPr="004D441A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Mr. Kenneth Jones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Y Cynghorydd Sonia Behr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Joan Price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7E2" w14:textId="5813AF72" w:rsidR="00823824" w:rsidRPr="004D441A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29/07/2026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18/01/2027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12/09/2027</w:t>
            </w:r>
          </w:p>
        </w:tc>
      </w:tr>
      <w:tr w:rsidR="00823824" w:rsidRPr="00455B76" w14:paraId="6073181C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CF3A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Cwm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0F81" w14:textId="6E43AA46" w:rsidR="00823824" w:rsidRPr="00305BCF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 Cynghorydd Derrick Bevan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Ms. Natalie Marshal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l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br/>
              <w:t>Y Cynghorydd George Humphreys</w:t>
            </w:r>
          </w:p>
          <w:p w14:paraId="045B9251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AD3F" w14:textId="004408D6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30/01/2028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br/>
              <w:t>3</w:t>
            </w: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0/09/2027</w:t>
            </w:r>
          </w:p>
        </w:tc>
      </w:tr>
      <w:tr w:rsidR="00823824" w:rsidRPr="00455B76" w14:paraId="3963DBDB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DC4A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Deighton, Tredegar</w:t>
            </w:r>
            <w:r w:rsidRPr="00455B76">
              <w:rPr>
                <w:rFonts w:ascii="Arial" w:hAnsi="Arial" w:cs="Arial"/>
                <w:sz w:val="28"/>
                <w:lang w:val="cy-GB"/>
              </w:rPr>
              <w:tab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D8B" w14:textId="73B4BD66" w:rsidR="00823824" w:rsidRPr="004D441A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 xml:space="preserve">Y Cynghorydd Haydn Trollope            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 xml:space="preserve">Y Cynghorydd </w:t>
            </w: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Jaqueline Thomas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Y Cynghorydd</w:t>
            </w: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 xml:space="preserve"> Ellen Jones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br/>
              <w:t>Ms Delyth Pearsall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536A" w14:textId="1460C9FF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16/07/2025</w:t>
            </w:r>
            <w:r>
              <w:rPr>
                <w:rFonts w:ascii="Arial" w:hAnsi="Arial" w:cs="Arial"/>
                <w:sz w:val="28"/>
                <w:lang w:val="cy-GB"/>
              </w:rPr>
              <w:br/>
              <w:t>04</w:t>
            </w:r>
            <w:r w:rsidRPr="00455B76">
              <w:rPr>
                <w:rFonts w:ascii="Arial" w:hAnsi="Arial" w:cs="Arial"/>
                <w:sz w:val="28"/>
                <w:lang w:val="cy-GB"/>
              </w:rPr>
              <w:t>/</w:t>
            </w:r>
            <w:r>
              <w:rPr>
                <w:rFonts w:ascii="Arial" w:hAnsi="Arial" w:cs="Arial"/>
                <w:sz w:val="28"/>
                <w:lang w:val="cy-GB"/>
              </w:rPr>
              <w:t>11</w:t>
            </w:r>
            <w:r w:rsidRPr="00455B76">
              <w:rPr>
                <w:rFonts w:ascii="Arial" w:hAnsi="Arial" w:cs="Arial"/>
                <w:sz w:val="28"/>
                <w:lang w:val="cy-GB"/>
              </w:rPr>
              <w:t>/202</w:t>
            </w:r>
            <w:r>
              <w:rPr>
                <w:rFonts w:ascii="Arial" w:hAnsi="Arial" w:cs="Arial"/>
                <w:sz w:val="28"/>
                <w:lang w:val="cy-GB"/>
              </w:rPr>
              <w:t>8</w:t>
            </w:r>
            <w:r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29/06/2026</w:t>
            </w:r>
          </w:p>
        </w:tc>
      </w:tr>
      <w:tr w:rsidR="00823824" w:rsidRPr="00455B76" w14:paraId="3156A7C2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5AF" w14:textId="63F55802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Gatholig San Joseff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E010" w14:textId="6323A20E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 xml:space="preserve">Y Cynghorydd </w:t>
            </w:r>
            <w:r w:rsidR="00884B54">
              <w:rPr>
                <w:rFonts w:ascii="Arial" w:hAnsi="Arial" w:cs="Arial"/>
                <w:sz w:val="28"/>
                <w:lang w:val="cy-GB"/>
              </w:rPr>
              <w:t>Tommy Smith</w:t>
            </w:r>
            <w:r w:rsidRPr="00455B76">
              <w:rPr>
                <w:rFonts w:ascii="Arial" w:hAnsi="Arial" w:cs="Arial"/>
                <w:sz w:val="28"/>
                <w:lang w:val="cy-GB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9876" w14:textId="59C5B6CF" w:rsidR="00823824" w:rsidRPr="00455B76" w:rsidRDefault="00884B5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11/03/2029</w:t>
            </w:r>
          </w:p>
        </w:tc>
      </w:tr>
      <w:tr w:rsidR="00823824" w:rsidRPr="00455B76" w14:paraId="28306061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7C7D" w14:textId="39C1922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Gatholig y Santes Fair</w:t>
            </w:r>
            <w:r w:rsidR="002850D5">
              <w:rPr>
                <w:rFonts w:ascii="Arial" w:hAnsi="Arial" w:cs="Arial"/>
                <w:sz w:val="28"/>
                <w:lang w:val="cy-GB"/>
              </w:rPr>
              <w:t>, Brynmawr</w:t>
            </w:r>
          </w:p>
          <w:p w14:paraId="7DAABE65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FAB" w14:textId="7A395218" w:rsidR="00823824" w:rsidRPr="002850D5" w:rsidRDefault="002850D5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>
              <w:rPr>
                <w:rFonts w:ascii="Arial" w:hAnsi="Arial" w:cs="Arial"/>
                <w:b/>
                <w:bCs/>
                <w:sz w:val="28"/>
                <w:lang w:val="cy-GB"/>
              </w:rPr>
              <w:t>Lle Gwag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209A" w14:textId="1D6DFC88" w:rsidR="00823824" w:rsidRPr="00455B76" w:rsidRDefault="00823824" w:rsidP="00823824">
            <w:pPr>
              <w:spacing w:line="256" w:lineRule="auto"/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823824" w:rsidRPr="00455B76" w14:paraId="5AB69AA4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3810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Gatholig yr Holl Saint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A109" w14:textId="5E718E21" w:rsidR="00823824" w:rsidRPr="00C27A04" w:rsidRDefault="00823824" w:rsidP="00823824">
            <w:pPr>
              <w:spacing w:line="254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Mr Tim Baxter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br/>
            </w:r>
            <w:r w:rsidRPr="00455B7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Lle Gwag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99A0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bCs/>
                <w:sz w:val="28"/>
                <w:lang w:val="cy-GB"/>
              </w:rPr>
            </w:pPr>
            <w:r w:rsidRPr="00455B76">
              <w:rPr>
                <w:rFonts w:ascii="Arial" w:hAnsi="Arial" w:cs="Arial"/>
                <w:bCs/>
                <w:sz w:val="28"/>
                <w:lang w:val="cy-GB"/>
              </w:rPr>
              <w:t>30/08/2027</w:t>
            </w:r>
          </w:p>
        </w:tc>
      </w:tr>
      <w:tr w:rsidR="00823824" w:rsidRPr="00455B76" w14:paraId="63898944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4F0E" w14:textId="7251670D" w:rsidR="00823824" w:rsidRPr="00813EAC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Georgetown,</w:t>
            </w:r>
            <w:r w:rsidR="00813EAC">
              <w:rPr>
                <w:rFonts w:ascii="Arial" w:hAnsi="Arial" w:cs="Arial"/>
                <w:sz w:val="28"/>
                <w:lang w:val="cy-GB"/>
              </w:rPr>
              <w:t xml:space="preserve"> </w:t>
            </w:r>
            <w:r w:rsidRPr="00455B76">
              <w:rPr>
                <w:rFonts w:ascii="Arial" w:hAnsi="Arial" w:cs="Arial"/>
                <w:sz w:val="28"/>
                <w:lang w:val="cy-GB"/>
              </w:rPr>
              <w:t>Tredegar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E79" w14:textId="2F13174D" w:rsidR="00823824" w:rsidRPr="004D441A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Ms Donna Hardman</w:t>
            </w:r>
            <w:r w:rsidR="00813EAC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Y Cynghorydd</w:t>
            </w:r>
            <w:r w:rsidRPr="00455B76">
              <w:rPr>
                <w:rFonts w:ascii="Arial" w:hAnsi="Arial" w:cs="Arial"/>
                <w:bCs/>
                <w:sz w:val="28"/>
                <w:lang w:val="cy-GB"/>
              </w:rPr>
              <w:t xml:space="preserve"> Jacqueline Thomas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B0E" w14:textId="39873A74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24/01/2026</w:t>
            </w:r>
            <w:r w:rsidR="00813EAC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14/11/2027</w:t>
            </w:r>
          </w:p>
        </w:tc>
      </w:tr>
      <w:tr w:rsidR="00823824" w:rsidRPr="00455B76" w14:paraId="47BD9EA5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123E" w14:textId="3606908B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lastRenderedPageBreak/>
              <w:t>Ysgol Gynradd Glanhywi,</w:t>
            </w:r>
            <w:r w:rsidR="00813EAC">
              <w:rPr>
                <w:rFonts w:ascii="Arial" w:hAnsi="Arial" w:cs="Arial"/>
                <w:sz w:val="28"/>
                <w:lang w:val="cy-GB"/>
              </w:rPr>
              <w:t xml:space="preserve"> </w:t>
            </w:r>
            <w:r w:rsidRPr="00455B76">
              <w:rPr>
                <w:rFonts w:ascii="Arial" w:hAnsi="Arial" w:cs="Arial"/>
                <w:sz w:val="28"/>
                <w:lang w:val="cy-GB"/>
              </w:rPr>
              <w:t>Tredegar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E63F" w14:textId="3823B1AC" w:rsidR="00823824" w:rsidRPr="00455B76" w:rsidRDefault="00823824" w:rsidP="00813EAC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8"/>
                <w:szCs w:val="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 Cynghorydd Tommy Smith</w:t>
            </w:r>
            <w:r w:rsidR="00813EAC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Ms Laura Jones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C3FC" w14:textId="311B9F2D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09/10/2025</w:t>
            </w:r>
            <w:r w:rsidR="00813EAC">
              <w:rPr>
                <w:rFonts w:ascii="Arial" w:hAnsi="Arial" w:cs="Arial"/>
                <w:sz w:val="28"/>
                <w:lang w:val="cy-GB"/>
              </w:rPr>
              <w:br/>
              <w:t>14/05/2028</w:t>
            </w:r>
          </w:p>
        </w:tc>
      </w:tr>
      <w:tr w:rsidR="00823824" w:rsidRPr="00455B76" w14:paraId="7F95E461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02C5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Glyncoed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A743" w14:textId="69381064" w:rsidR="00823824" w:rsidRPr="00094B71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 Cynghorydd Chris Smith</w:t>
            </w:r>
            <w:r w:rsidR="00094B71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Ms Vikki Curtis</w:t>
            </w:r>
            <w:r w:rsidR="00094B71">
              <w:rPr>
                <w:rFonts w:ascii="Arial" w:hAnsi="Arial" w:cs="Arial"/>
                <w:sz w:val="28"/>
                <w:lang w:val="cy-GB"/>
              </w:rPr>
              <w:br/>
              <w:t>Clive Meredith</w:t>
            </w:r>
          </w:p>
          <w:p w14:paraId="69706FEE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b/>
                <w:bCs/>
                <w:color w:val="FF0000"/>
                <w:sz w:val="28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4A89" w14:textId="77777777" w:rsidR="004A1940" w:rsidRPr="00224CAD" w:rsidRDefault="004A1940" w:rsidP="004A1940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16/03/2027</w:t>
            </w:r>
          </w:p>
          <w:p w14:paraId="7930542A" w14:textId="77777777" w:rsidR="004A1940" w:rsidRPr="00224CAD" w:rsidRDefault="004A1940" w:rsidP="004A1940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14/11/2027</w:t>
            </w:r>
          </w:p>
          <w:p w14:paraId="20D752F2" w14:textId="4E19CCC3" w:rsidR="00823824" w:rsidRPr="00455B76" w:rsidRDefault="004A1940" w:rsidP="004A1940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224CAD">
              <w:rPr>
                <w:rFonts w:ascii="Arial" w:hAnsi="Arial" w:cs="Arial"/>
                <w:sz w:val="28"/>
              </w:rPr>
              <w:t>31/08/2028</w:t>
            </w:r>
          </w:p>
        </w:tc>
      </w:tr>
      <w:tr w:rsidR="00823824" w:rsidRPr="00455B76" w14:paraId="65FA48CA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4E9B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Rhos y Fedwen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842" w14:textId="20B3D2FD" w:rsidR="00823824" w:rsidRPr="004D441A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 xml:space="preserve">Y Cynghorydd David Wilkshire </w:t>
            </w:r>
            <w:r w:rsidR="005B4B29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 xml:space="preserve">Y Cynghorydd Gareth A. Davies </w:t>
            </w:r>
            <w:r w:rsidR="005B4B29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Y Cynghorydd</w:t>
            </w:r>
            <w:r w:rsidRPr="00455B76">
              <w:rPr>
                <w:rFonts w:ascii="Arial" w:hAnsi="Arial" w:cs="Arial"/>
                <w:bCs/>
                <w:sz w:val="28"/>
                <w:lang w:val="cy-GB"/>
              </w:rPr>
              <w:t xml:space="preserve"> Sue Edmunds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969A" w14:textId="1ADEE03C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25/07/2025</w:t>
            </w:r>
            <w:r w:rsidR="005B4B29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24/01/2026</w:t>
            </w:r>
            <w:r w:rsidR="005B4B29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14/05/2027</w:t>
            </w:r>
          </w:p>
        </w:tc>
      </w:tr>
      <w:tr w:rsidR="00823824" w:rsidRPr="00455B76" w14:paraId="41378EB6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6C16" w14:textId="6827EF0F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Sant Illtud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2CA6" w14:textId="2BBCC619" w:rsidR="00823824" w:rsidRPr="004D441A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Mrs Keri Jones</w:t>
            </w:r>
            <w:r w:rsidR="00884B54">
              <w:rPr>
                <w:rFonts w:ascii="Arial" w:hAnsi="Arial" w:cs="Arial"/>
                <w:sz w:val="28"/>
                <w:szCs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Sara Long</w:t>
            </w:r>
            <w:r w:rsidR="00884B54">
              <w:rPr>
                <w:rFonts w:ascii="Arial" w:hAnsi="Arial" w:cs="Arial"/>
                <w:sz w:val="28"/>
                <w:lang w:val="cy-GB"/>
              </w:rPr>
              <w:br/>
            </w:r>
            <w:r w:rsidR="00884B54">
              <w:rPr>
                <w:rFonts w:ascii="Arial" w:hAnsi="Arial" w:cs="Arial"/>
                <w:b/>
                <w:bCs/>
                <w:sz w:val="28"/>
                <w:lang w:val="cy-GB"/>
              </w:rPr>
              <w:t>Lle Gwag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C99E" w14:textId="543BE7D3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18/01/2027</w:t>
            </w:r>
            <w:r w:rsidR="00884B54">
              <w:rPr>
                <w:rFonts w:ascii="Arial" w:hAnsi="Arial" w:cs="Arial"/>
                <w:sz w:val="28"/>
                <w:lang w:val="cy-GB"/>
              </w:rPr>
              <w:br/>
            </w:r>
            <w:r w:rsidRPr="00455B76">
              <w:rPr>
                <w:rFonts w:ascii="Arial" w:hAnsi="Arial" w:cs="Arial"/>
                <w:sz w:val="28"/>
                <w:lang w:val="cy-GB"/>
              </w:rPr>
              <w:t>29/06/2026</w:t>
            </w:r>
          </w:p>
        </w:tc>
      </w:tr>
      <w:tr w:rsidR="00823824" w:rsidRPr="00455B76" w14:paraId="06C27803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AD91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Ysgol Gynradd Sofrydd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564" w14:textId="6D975687" w:rsidR="00823824" w:rsidRPr="004D441A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Debra Fields</w:t>
            </w:r>
            <w:r w:rsidR="005B4B29">
              <w:rPr>
                <w:rFonts w:ascii="Arial" w:hAnsi="Arial" w:cs="Arial"/>
                <w:sz w:val="28"/>
                <w:szCs w:val="28"/>
                <w:lang w:val="cy-GB"/>
              </w:rPr>
              <w:br/>
            </w:r>
            <w:r w:rsidR="00F73280">
              <w:rPr>
                <w:rFonts w:ascii="Arial" w:hAnsi="Arial" w:cs="Arial"/>
                <w:sz w:val="28"/>
                <w:szCs w:val="28"/>
                <w:lang w:val="cy-GB"/>
              </w:rPr>
              <w:t>Phil Dando</w:t>
            </w:r>
            <w:r w:rsidR="00F73280">
              <w:rPr>
                <w:rFonts w:ascii="Arial" w:hAnsi="Arial" w:cs="Arial"/>
                <w:sz w:val="28"/>
                <w:szCs w:val="28"/>
                <w:lang w:val="cy-GB"/>
              </w:rPr>
              <w:br/>
            </w:r>
            <w:r w:rsidRPr="00455B7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Lle Gwag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78BF" w14:textId="77777777" w:rsidR="00884B54" w:rsidRPr="00224CAD" w:rsidRDefault="00884B54" w:rsidP="00884B54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24/01/2026</w:t>
            </w:r>
          </w:p>
          <w:p w14:paraId="684DABBE" w14:textId="1A3826E2" w:rsidR="00823824" w:rsidRPr="00455B76" w:rsidRDefault="00884B54" w:rsidP="00884B5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224CAD">
              <w:rPr>
                <w:rFonts w:ascii="Arial" w:hAnsi="Arial" w:cs="Arial"/>
                <w:sz w:val="28"/>
              </w:rPr>
              <w:t>10/09/2028</w:t>
            </w:r>
          </w:p>
        </w:tc>
      </w:tr>
      <w:tr w:rsidR="00823824" w:rsidRPr="00455B76" w14:paraId="415BCD12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BDD0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Willowtown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064" w14:textId="67E8A23A" w:rsidR="00823824" w:rsidRPr="00B9763C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Mrs Sian Barrett</w:t>
            </w:r>
            <w:r w:rsidR="00AF6B38">
              <w:rPr>
                <w:rFonts w:ascii="Arial" w:hAnsi="Arial" w:cs="Arial"/>
                <w:sz w:val="28"/>
                <w:szCs w:val="28"/>
                <w:lang w:val="cy-GB"/>
              </w:rPr>
              <w:br/>
              <w:t>Mr Karl Jones</w:t>
            </w:r>
            <w:r w:rsidR="00B9763C">
              <w:rPr>
                <w:rFonts w:ascii="Arial" w:hAnsi="Arial" w:cs="Arial"/>
                <w:sz w:val="28"/>
                <w:szCs w:val="28"/>
                <w:lang w:val="cy-GB"/>
              </w:rPr>
              <w:br/>
            </w:r>
            <w:r w:rsidRPr="00455B76">
              <w:rPr>
                <w:rFonts w:ascii="Arial" w:hAnsi="Arial" w:cs="Arial"/>
                <w:b/>
                <w:bCs/>
                <w:sz w:val="28"/>
                <w:lang w:val="cy-GB"/>
              </w:rPr>
              <w:t>Lle Gwag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C218" w14:textId="77777777" w:rsidR="006D3B90" w:rsidRPr="00224CAD" w:rsidRDefault="006D3B90" w:rsidP="006D3B90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16/12/2027</w:t>
            </w:r>
          </w:p>
          <w:p w14:paraId="576810D2" w14:textId="77777777" w:rsidR="006D3B90" w:rsidRPr="00224CAD" w:rsidRDefault="006D3B90" w:rsidP="006D3B90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02/07/2028</w:t>
            </w:r>
          </w:p>
          <w:p w14:paraId="56F2F2DC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823824" w:rsidRPr="00455B76" w14:paraId="165F31F9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BA2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Gynradd yr Eglwys Yng Nghymru y Santes Fair Brynmawr</w:t>
            </w:r>
          </w:p>
          <w:p w14:paraId="47807CB9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D40" w14:textId="5B6F5769" w:rsidR="00823824" w:rsidRPr="00884B54" w:rsidRDefault="00884B5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884B54">
              <w:rPr>
                <w:rFonts w:ascii="Arial" w:hAnsi="Arial" w:cs="Arial"/>
                <w:b/>
                <w:bCs/>
                <w:sz w:val="28"/>
                <w:lang w:val="cy-GB"/>
              </w:rPr>
              <w:t>Lle Gwag</w:t>
            </w:r>
          </w:p>
          <w:p w14:paraId="01C66424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5BEC" w14:textId="59793960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823824" w:rsidRPr="00455B76" w14:paraId="297179AC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E1A4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szCs w:val="28"/>
                <w:lang w:val="cy-GB"/>
              </w:rPr>
              <w:t>Ysgol Gynradd Ystruth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0E5A" w14:textId="4B6E2491" w:rsidR="00823824" w:rsidRPr="004D441A" w:rsidRDefault="006D3B90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>
              <w:rPr>
                <w:rFonts w:ascii="Arial" w:hAnsi="Arial" w:cs="Arial"/>
                <w:sz w:val="28"/>
                <w:lang w:val="cy-GB"/>
              </w:rPr>
              <w:t>Lorette Hinson</w:t>
            </w:r>
            <w:r w:rsidR="00645A72">
              <w:rPr>
                <w:rFonts w:ascii="Arial" w:hAnsi="Arial" w:cs="Arial"/>
                <w:sz w:val="28"/>
                <w:lang w:val="cy-GB"/>
              </w:rPr>
              <w:br/>
              <w:t>Sarah Jones</w:t>
            </w:r>
            <w:r w:rsidR="00645A72">
              <w:rPr>
                <w:rFonts w:ascii="Arial" w:hAnsi="Arial" w:cs="Arial"/>
                <w:sz w:val="28"/>
                <w:lang w:val="cy-GB"/>
              </w:rPr>
              <w:br/>
            </w:r>
            <w:r w:rsidR="00823824" w:rsidRPr="00455B76">
              <w:rPr>
                <w:rFonts w:ascii="Arial" w:hAnsi="Arial" w:cs="Arial"/>
                <w:b/>
                <w:bCs/>
                <w:sz w:val="28"/>
                <w:lang w:val="cy-GB"/>
              </w:rPr>
              <w:t xml:space="preserve">Lle Gwag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D5ED" w14:textId="77777777" w:rsidR="004D441A" w:rsidRPr="00224CAD" w:rsidRDefault="004D441A" w:rsidP="004D441A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04/11/2028</w:t>
            </w:r>
          </w:p>
          <w:p w14:paraId="1A542739" w14:textId="61D8A7A2" w:rsidR="00823824" w:rsidRPr="00455B76" w:rsidRDefault="004D441A" w:rsidP="004D441A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11/03/2029</w:t>
            </w:r>
          </w:p>
        </w:tc>
      </w:tr>
      <w:tr w:rsidR="00823824" w:rsidRPr="00455B76" w14:paraId="6DA0E1E8" w14:textId="77777777" w:rsidTr="008238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7C4D" w14:textId="77777777" w:rsidR="00823824" w:rsidRPr="00455B76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Ysgol Sefydledig Brynmawr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6B6E" w14:textId="376A68F0" w:rsidR="00823824" w:rsidRPr="004D441A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Gail Watkins</w:t>
            </w:r>
            <w:r>
              <w:rPr>
                <w:rFonts w:ascii="Arial" w:hAnsi="Arial" w:cs="Arial"/>
                <w:sz w:val="28"/>
                <w:lang w:val="cy-GB"/>
              </w:rPr>
              <w:br/>
              <w:t>Deanne Griffiths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55A" w14:textId="52893B6F" w:rsidR="00823824" w:rsidRPr="004D441A" w:rsidRDefault="00823824" w:rsidP="00823824">
            <w:pPr>
              <w:tabs>
                <w:tab w:val="left" w:pos="3600"/>
              </w:tabs>
              <w:spacing w:line="254" w:lineRule="auto"/>
              <w:rPr>
                <w:rFonts w:ascii="Arial" w:hAnsi="Arial" w:cs="Arial"/>
                <w:sz w:val="28"/>
                <w:lang w:val="cy-GB"/>
              </w:rPr>
            </w:pPr>
            <w:r w:rsidRPr="00455B76">
              <w:rPr>
                <w:rFonts w:ascii="Arial" w:hAnsi="Arial" w:cs="Arial"/>
                <w:sz w:val="28"/>
                <w:lang w:val="cy-GB"/>
              </w:rPr>
              <w:t>12/09/2027</w:t>
            </w:r>
            <w:r>
              <w:rPr>
                <w:rFonts w:ascii="Arial" w:hAnsi="Arial" w:cs="Arial"/>
                <w:sz w:val="28"/>
                <w:lang w:val="cy-GB"/>
              </w:rPr>
              <w:br/>
              <w:t>07/01/2029</w:t>
            </w:r>
          </w:p>
        </w:tc>
      </w:tr>
    </w:tbl>
    <w:p w14:paraId="68AA4049" w14:textId="77777777" w:rsidR="00224CAD" w:rsidRPr="00224CAD" w:rsidRDefault="00224CAD" w:rsidP="00224CAD">
      <w:pPr>
        <w:spacing w:after="0" w:line="240" w:lineRule="auto"/>
        <w:rPr>
          <w:rFonts w:ascii="Arial" w:hAnsi="Arial" w:cs="Arial"/>
          <w:b/>
          <w:i/>
        </w:rPr>
      </w:pPr>
    </w:p>
    <w:p w14:paraId="667124CE" w14:textId="77777777" w:rsidR="00224CAD" w:rsidRPr="00224CAD" w:rsidRDefault="00224CAD" w:rsidP="00224CAD">
      <w:pPr>
        <w:spacing w:after="0" w:line="240" w:lineRule="auto"/>
        <w:rPr>
          <w:rFonts w:ascii="Arial" w:hAnsi="Arial" w:cs="Arial"/>
        </w:rPr>
      </w:pPr>
    </w:p>
    <w:p w14:paraId="1D9DEF72" w14:textId="77777777" w:rsidR="00224CAD" w:rsidRPr="00224CAD" w:rsidRDefault="00224CAD" w:rsidP="00224CAD">
      <w:pPr>
        <w:spacing w:after="0" w:line="240" w:lineRule="auto"/>
        <w:rPr>
          <w:rFonts w:ascii="Arial" w:hAnsi="Arial" w:cs="Arial"/>
        </w:rPr>
      </w:pPr>
    </w:p>
    <w:p w14:paraId="4EF79E83" w14:textId="77777777" w:rsidR="00224CAD" w:rsidRPr="00224CAD" w:rsidRDefault="00224CAD" w:rsidP="00224CAD">
      <w:pPr>
        <w:tabs>
          <w:tab w:val="left" w:pos="3600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0C88E6FA" w14:textId="77777777" w:rsidR="00224CAD" w:rsidRPr="00224CAD" w:rsidRDefault="00224CAD" w:rsidP="00224CAD">
      <w:pPr>
        <w:spacing w:after="0" w:line="240" w:lineRule="auto"/>
        <w:rPr>
          <w:rFonts w:ascii="Arial" w:hAnsi="Arial" w:cs="Arial"/>
        </w:rPr>
      </w:pPr>
    </w:p>
    <w:p w14:paraId="7B11C10F" w14:textId="77777777" w:rsidR="00224CAD" w:rsidRDefault="00224CAD" w:rsidP="00224CAD"/>
    <w:p w14:paraId="4B8FFA33" w14:textId="77777777" w:rsidR="00754FEF" w:rsidRPr="00DB3452" w:rsidRDefault="00754FEF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54FEF" w:rsidRPr="00DB3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 Francisco Text">
    <w:altName w:val="Calibri"/>
    <w:panose1 w:val="00000000000000000000"/>
    <w:charset w:val="4D"/>
    <w:family w:val="auto"/>
    <w:notTrueType/>
    <w:pitch w:val="variable"/>
    <w:sig w:usb0="0000006F" w:usb1="00000000" w:usb2="00000000" w:usb3="00000000" w:csb0="000001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2ED1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B7F60"/>
    <w:multiLevelType w:val="hybridMultilevel"/>
    <w:tmpl w:val="F13C3836"/>
    <w:lvl w:ilvl="0" w:tplc="D45EA6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2AA"/>
    <w:multiLevelType w:val="hybridMultilevel"/>
    <w:tmpl w:val="628065D4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050B"/>
    <w:multiLevelType w:val="hybridMultilevel"/>
    <w:tmpl w:val="64BE6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B4F77"/>
    <w:multiLevelType w:val="hybridMultilevel"/>
    <w:tmpl w:val="2A9E429E"/>
    <w:lvl w:ilvl="0" w:tplc="068EA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B037C"/>
    <w:multiLevelType w:val="hybridMultilevel"/>
    <w:tmpl w:val="D8363B46"/>
    <w:lvl w:ilvl="0" w:tplc="AB56B2E6">
      <w:start w:val="3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407F0"/>
    <w:multiLevelType w:val="hybridMultilevel"/>
    <w:tmpl w:val="FAF669D0"/>
    <w:lvl w:ilvl="0" w:tplc="DB8ABD8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B967E4"/>
    <w:multiLevelType w:val="hybridMultilevel"/>
    <w:tmpl w:val="DCA09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A95"/>
    <w:multiLevelType w:val="hybridMultilevel"/>
    <w:tmpl w:val="7040C048"/>
    <w:lvl w:ilvl="0" w:tplc="25929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595E"/>
    <w:multiLevelType w:val="hybridMultilevel"/>
    <w:tmpl w:val="45C624C4"/>
    <w:lvl w:ilvl="0" w:tplc="0809000F">
      <w:start w:val="6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E15FC"/>
    <w:multiLevelType w:val="hybridMultilevel"/>
    <w:tmpl w:val="42FE5BC2"/>
    <w:lvl w:ilvl="0" w:tplc="40F0A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17685"/>
    <w:multiLevelType w:val="hybridMultilevel"/>
    <w:tmpl w:val="C1CAEE0E"/>
    <w:lvl w:ilvl="0" w:tplc="A5100A42">
      <w:start w:val="7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F48DD"/>
    <w:multiLevelType w:val="hybridMultilevel"/>
    <w:tmpl w:val="02F60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394608"/>
    <w:multiLevelType w:val="hybridMultilevel"/>
    <w:tmpl w:val="349EE768"/>
    <w:lvl w:ilvl="0" w:tplc="1AFCB9FA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1700F"/>
    <w:multiLevelType w:val="hybridMultilevel"/>
    <w:tmpl w:val="09BE1924"/>
    <w:lvl w:ilvl="0" w:tplc="569634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818ED"/>
    <w:multiLevelType w:val="hybridMultilevel"/>
    <w:tmpl w:val="03E85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C0B98"/>
    <w:multiLevelType w:val="hybridMultilevel"/>
    <w:tmpl w:val="AC0E171E"/>
    <w:lvl w:ilvl="0" w:tplc="0809000F">
      <w:start w:val="1"/>
      <w:numFmt w:val="decimal"/>
      <w:lvlText w:val="%1."/>
      <w:lvlJc w:val="left"/>
      <w:pPr>
        <w:ind w:left="862" w:hanging="720"/>
      </w:p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02E2BE4"/>
    <w:multiLevelType w:val="hybridMultilevel"/>
    <w:tmpl w:val="927288FE"/>
    <w:lvl w:ilvl="0" w:tplc="FD5E9E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9389D"/>
    <w:multiLevelType w:val="hybridMultilevel"/>
    <w:tmpl w:val="6EF89E8C"/>
    <w:lvl w:ilvl="0" w:tplc="0A8841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2D1296"/>
    <w:multiLevelType w:val="hybridMultilevel"/>
    <w:tmpl w:val="503460B8"/>
    <w:lvl w:ilvl="0" w:tplc="E9642E3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3385E"/>
    <w:multiLevelType w:val="hybridMultilevel"/>
    <w:tmpl w:val="31CCE8BE"/>
    <w:lvl w:ilvl="0" w:tplc="7E749846">
      <w:start w:val="1"/>
      <w:numFmt w:val="decimal"/>
      <w:lvlText w:val="%1."/>
      <w:lvlJc w:val="left"/>
      <w:pPr>
        <w:ind w:left="1080" w:hanging="72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95241"/>
    <w:multiLevelType w:val="hybridMultilevel"/>
    <w:tmpl w:val="628065D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84A2C"/>
    <w:multiLevelType w:val="hybridMultilevel"/>
    <w:tmpl w:val="A79EF5C6"/>
    <w:lvl w:ilvl="0" w:tplc="32009930">
      <w:start w:val="1"/>
      <w:numFmt w:val="decimal"/>
      <w:lvlText w:val="%1."/>
      <w:lvlJc w:val="left"/>
      <w:pPr>
        <w:ind w:left="144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F22778"/>
    <w:multiLevelType w:val="hybridMultilevel"/>
    <w:tmpl w:val="05BC7D6E"/>
    <w:lvl w:ilvl="0" w:tplc="8E028E5C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E194C"/>
    <w:multiLevelType w:val="hybridMultilevel"/>
    <w:tmpl w:val="AAB441DA"/>
    <w:lvl w:ilvl="0" w:tplc="87647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350A5"/>
    <w:multiLevelType w:val="hybridMultilevel"/>
    <w:tmpl w:val="75386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D45F0"/>
    <w:multiLevelType w:val="hybridMultilevel"/>
    <w:tmpl w:val="E5BACC56"/>
    <w:lvl w:ilvl="0" w:tplc="BEAA26A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55639128">
    <w:abstractNumId w:val="0"/>
  </w:num>
  <w:num w:numId="2" w16cid:durableId="21273076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7092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21170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699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306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35582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83444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001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3059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91113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064837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883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37163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8760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84658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40783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1975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00260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11435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2735327">
    <w:abstractNumId w:val="3"/>
  </w:num>
  <w:num w:numId="22" w16cid:durableId="1078137507">
    <w:abstractNumId w:val="12"/>
  </w:num>
  <w:num w:numId="23" w16cid:durableId="80416689">
    <w:abstractNumId w:val="10"/>
  </w:num>
  <w:num w:numId="24" w16cid:durableId="1494835051">
    <w:abstractNumId w:val="24"/>
  </w:num>
  <w:num w:numId="25" w16cid:durableId="468671569">
    <w:abstractNumId w:val="1"/>
  </w:num>
  <w:num w:numId="26" w16cid:durableId="1040713056">
    <w:abstractNumId w:val="11"/>
  </w:num>
  <w:num w:numId="27" w16cid:durableId="410662759">
    <w:abstractNumId w:val="12"/>
  </w:num>
  <w:num w:numId="28" w16cid:durableId="10620198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52"/>
    <w:rsid w:val="00001D30"/>
    <w:rsid w:val="00011BA7"/>
    <w:rsid w:val="00017CE0"/>
    <w:rsid w:val="000246DC"/>
    <w:rsid w:val="00024E81"/>
    <w:rsid w:val="00027384"/>
    <w:rsid w:val="0004238E"/>
    <w:rsid w:val="00043DE3"/>
    <w:rsid w:val="00044754"/>
    <w:rsid w:val="000479A3"/>
    <w:rsid w:val="00051AF5"/>
    <w:rsid w:val="00060A10"/>
    <w:rsid w:val="00061137"/>
    <w:rsid w:val="00062DDE"/>
    <w:rsid w:val="000643A9"/>
    <w:rsid w:val="00067DB2"/>
    <w:rsid w:val="000854E0"/>
    <w:rsid w:val="00094717"/>
    <w:rsid w:val="00094B71"/>
    <w:rsid w:val="00095C00"/>
    <w:rsid w:val="000A12BC"/>
    <w:rsid w:val="000B0475"/>
    <w:rsid w:val="000B20F5"/>
    <w:rsid w:val="000C0F15"/>
    <w:rsid w:val="000D0FCE"/>
    <w:rsid w:val="000D7DD0"/>
    <w:rsid w:val="000F4216"/>
    <w:rsid w:val="00103894"/>
    <w:rsid w:val="00104BD3"/>
    <w:rsid w:val="00114369"/>
    <w:rsid w:val="0012158F"/>
    <w:rsid w:val="00123019"/>
    <w:rsid w:val="00152170"/>
    <w:rsid w:val="00160D9D"/>
    <w:rsid w:val="00165596"/>
    <w:rsid w:val="00167AE6"/>
    <w:rsid w:val="0017034A"/>
    <w:rsid w:val="0018729F"/>
    <w:rsid w:val="001916B2"/>
    <w:rsid w:val="001918C2"/>
    <w:rsid w:val="001A6E5E"/>
    <w:rsid w:val="001B379C"/>
    <w:rsid w:val="001B49F8"/>
    <w:rsid w:val="001D0E93"/>
    <w:rsid w:val="001D1C3F"/>
    <w:rsid w:val="001D250D"/>
    <w:rsid w:val="001E1D11"/>
    <w:rsid w:val="001E30B1"/>
    <w:rsid w:val="001E5E80"/>
    <w:rsid w:val="001F344A"/>
    <w:rsid w:val="001F49E5"/>
    <w:rsid w:val="001F6291"/>
    <w:rsid w:val="002037E7"/>
    <w:rsid w:val="00206FB0"/>
    <w:rsid w:val="00207ABE"/>
    <w:rsid w:val="002238D9"/>
    <w:rsid w:val="002242BA"/>
    <w:rsid w:val="00224CAD"/>
    <w:rsid w:val="00226384"/>
    <w:rsid w:val="002340A3"/>
    <w:rsid w:val="002404DD"/>
    <w:rsid w:val="0024194B"/>
    <w:rsid w:val="002442B0"/>
    <w:rsid w:val="00254AC4"/>
    <w:rsid w:val="00255818"/>
    <w:rsid w:val="00260657"/>
    <w:rsid w:val="002626BB"/>
    <w:rsid w:val="002701D3"/>
    <w:rsid w:val="00276749"/>
    <w:rsid w:val="002850D5"/>
    <w:rsid w:val="00290036"/>
    <w:rsid w:val="00291EE7"/>
    <w:rsid w:val="00296410"/>
    <w:rsid w:val="002A1476"/>
    <w:rsid w:val="002A1AF6"/>
    <w:rsid w:val="002A2D5B"/>
    <w:rsid w:val="002B0900"/>
    <w:rsid w:val="002B6310"/>
    <w:rsid w:val="002D4540"/>
    <w:rsid w:val="002D6BB7"/>
    <w:rsid w:val="002E0870"/>
    <w:rsid w:val="002E19A8"/>
    <w:rsid w:val="002E2CD3"/>
    <w:rsid w:val="002F1EF8"/>
    <w:rsid w:val="00304CE0"/>
    <w:rsid w:val="00305BCF"/>
    <w:rsid w:val="0031586F"/>
    <w:rsid w:val="0034413D"/>
    <w:rsid w:val="00351980"/>
    <w:rsid w:val="00353FBB"/>
    <w:rsid w:val="00354E7A"/>
    <w:rsid w:val="00355A26"/>
    <w:rsid w:val="00366FE0"/>
    <w:rsid w:val="003735F7"/>
    <w:rsid w:val="00390289"/>
    <w:rsid w:val="003963E6"/>
    <w:rsid w:val="003A6260"/>
    <w:rsid w:val="003A7EA4"/>
    <w:rsid w:val="003B3AD8"/>
    <w:rsid w:val="003C1973"/>
    <w:rsid w:val="003C6F91"/>
    <w:rsid w:val="003D7223"/>
    <w:rsid w:val="003E4171"/>
    <w:rsid w:val="003E4836"/>
    <w:rsid w:val="003F5B2A"/>
    <w:rsid w:val="003F6CEF"/>
    <w:rsid w:val="00405B26"/>
    <w:rsid w:val="00416D5B"/>
    <w:rsid w:val="00417D38"/>
    <w:rsid w:val="00421A0D"/>
    <w:rsid w:val="004220B6"/>
    <w:rsid w:val="004226DA"/>
    <w:rsid w:val="00423D73"/>
    <w:rsid w:val="00424762"/>
    <w:rsid w:val="00425C8C"/>
    <w:rsid w:val="00430823"/>
    <w:rsid w:val="004326A5"/>
    <w:rsid w:val="00435DF5"/>
    <w:rsid w:val="004442DE"/>
    <w:rsid w:val="00447D57"/>
    <w:rsid w:val="00447E4F"/>
    <w:rsid w:val="00455888"/>
    <w:rsid w:val="00455B76"/>
    <w:rsid w:val="00462F53"/>
    <w:rsid w:val="00464F10"/>
    <w:rsid w:val="0046611F"/>
    <w:rsid w:val="00466227"/>
    <w:rsid w:val="00470E18"/>
    <w:rsid w:val="00477E2D"/>
    <w:rsid w:val="00481D25"/>
    <w:rsid w:val="00482451"/>
    <w:rsid w:val="00485373"/>
    <w:rsid w:val="00491A0E"/>
    <w:rsid w:val="00492BA5"/>
    <w:rsid w:val="004A1940"/>
    <w:rsid w:val="004B5EC1"/>
    <w:rsid w:val="004B72DB"/>
    <w:rsid w:val="004C2A55"/>
    <w:rsid w:val="004C6D22"/>
    <w:rsid w:val="004C79C8"/>
    <w:rsid w:val="004D0B55"/>
    <w:rsid w:val="004D2364"/>
    <w:rsid w:val="004D441A"/>
    <w:rsid w:val="004D7213"/>
    <w:rsid w:val="004E18B1"/>
    <w:rsid w:val="004E5204"/>
    <w:rsid w:val="004E746A"/>
    <w:rsid w:val="004F2DF7"/>
    <w:rsid w:val="004F50B4"/>
    <w:rsid w:val="00501941"/>
    <w:rsid w:val="00502D34"/>
    <w:rsid w:val="00515B85"/>
    <w:rsid w:val="00516A7E"/>
    <w:rsid w:val="005308C4"/>
    <w:rsid w:val="00535428"/>
    <w:rsid w:val="00544604"/>
    <w:rsid w:val="005557CA"/>
    <w:rsid w:val="00573CD3"/>
    <w:rsid w:val="005750BC"/>
    <w:rsid w:val="00576B68"/>
    <w:rsid w:val="005826FD"/>
    <w:rsid w:val="00584D7F"/>
    <w:rsid w:val="00591735"/>
    <w:rsid w:val="00593F07"/>
    <w:rsid w:val="005964AA"/>
    <w:rsid w:val="00596BB7"/>
    <w:rsid w:val="00597742"/>
    <w:rsid w:val="005A187A"/>
    <w:rsid w:val="005A1A2A"/>
    <w:rsid w:val="005A266F"/>
    <w:rsid w:val="005A499D"/>
    <w:rsid w:val="005B05CC"/>
    <w:rsid w:val="005B26C9"/>
    <w:rsid w:val="005B4B29"/>
    <w:rsid w:val="005C783E"/>
    <w:rsid w:val="005D08F9"/>
    <w:rsid w:val="005D2569"/>
    <w:rsid w:val="005E1FF1"/>
    <w:rsid w:val="005E7DB8"/>
    <w:rsid w:val="005F19C1"/>
    <w:rsid w:val="00600319"/>
    <w:rsid w:val="0061026B"/>
    <w:rsid w:val="00611848"/>
    <w:rsid w:val="006166F1"/>
    <w:rsid w:val="00622412"/>
    <w:rsid w:val="00624001"/>
    <w:rsid w:val="006441DA"/>
    <w:rsid w:val="00645A72"/>
    <w:rsid w:val="00646F70"/>
    <w:rsid w:val="006610C3"/>
    <w:rsid w:val="006B0DBD"/>
    <w:rsid w:val="006B2112"/>
    <w:rsid w:val="006C0B83"/>
    <w:rsid w:val="006C5E6A"/>
    <w:rsid w:val="006D3AAE"/>
    <w:rsid w:val="006D3B90"/>
    <w:rsid w:val="006E4656"/>
    <w:rsid w:val="006E6687"/>
    <w:rsid w:val="006F02BD"/>
    <w:rsid w:val="006F23D5"/>
    <w:rsid w:val="006F3435"/>
    <w:rsid w:val="006F52AE"/>
    <w:rsid w:val="00702223"/>
    <w:rsid w:val="00704FCD"/>
    <w:rsid w:val="00711529"/>
    <w:rsid w:val="00716E4D"/>
    <w:rsid w:val="00730446"/>
    <w:rsid w:val="00731906"/>
    <w:rsid w:val="00741012"/>
    <w:rsid w:val="00742BC9"/>
    <w:rsid w:val="00754FEF"/>
    <w:rsid w:val="00766247"/>
    <w:rsid w:val="00766671"/>
    <w:rsid w:val="007762F6"/>
    <w:rsid w:val="00776D11"/>
    <w:rsid w:val="00776DC6"/>
    <w:rsid w:val="007977BC"/>
    <w:rsid w:val="007B1E48"/>
    <w:rsid w:val="007B2718"/>
    <w:rsid w:val="007C0FE5"/>
    <w:rsid w:val="007C6279"/>
    <w:rsid w:val="007D1998"/>
    <w:rsid w:val="007D27B1"/>
    <w:rsid w:val="007D2F42"/>
    <w:rsid w:val="007E7F02"/>
    <w:rsid w:val="007F6A29"/>
    <w:rsid w:val="00803FE7"/>
    <w:rsid w:val="0080418E"/>
    <w:rsid w:val="00813EAC"/>
    <w:rsid w:val="008156A5"/>
    <w:rsid w:val="00823824"/>
    <w:rsid w:val="00825386"/>
    <w:rsid w:val="00827628"/>
    <w:rsid w:val="00836F36"/>
    <w:rsid w:val="00842689"/>
    <w:rsid w:val="00844DF4"/>
    <w:rsid w:val="008552B7"/>
    <w:rsid w:val="008552F7"/>
    <w:rsid w:val="008572CE"/>
    <w:rsid w:val="00864E36"/>
    <w:rsid w:val="00871B67"/>
    <w:rsid w:val="00873080"/>
    <w:rsid w:val="00873918"/>
    <w:rsid w:val="00884B54"/>
    <w:rsid w:val="00884C23"/>
    <w:rsid w:val="008864BB"/>
    <w:rsid w:val="0089532D"/>
    <w:rsid w:val="00897A77"/>
    <w:rsid w:val="008C2ACC"/>
    <w:rsid w:val="008C335D"/>
    <w:rsid w:val="008D33FE"/>
    <w:rsid w:val="008D5E65"/>
    <w:rsid w:val="008D6825"/>
    <w:rsid w:val="008E255F"/>
    <w:rsid w:val="008E2952"/>
    <w:rsid w:val="008E4ACC"/>
    <w:rsid w:val="008E4E03"/>
    <w:rsid w:val="008F32E3"/>
    <w:rsid w:val="008F34EC"/>
    <w:rsid w:val="0090105E"/>
    <w:rsid w:val="009047A7"/>
    <w:rsid w:val="00910632"/>
    <w:rsid w:val="00913607"/>
    <w:rsid w:val="0092674F"/>
    <w:rsid w:val="00927CAF"/>
    <w:rsid w:val="00941D2F"/>
    <w:rsid w:val="00960AD2"/>
    <w:rsid w:val="009676AB"/>
    <w:rsid w:val="00977664"/>
    <w:rsid w:val="00984789"/>
    <w:rsid w:val="00986C0D"/>
    <w:rsid w:val="009A4634"/>
    <w:rsid w:val="009B0136"/>
    <w:rsid w:val="009B40CF"/>
    <w:rsid w:val="009B6CEB"/>
    <w:rsid w:val="009E0C26"/>
    <w:rsid w:val="009E12DD"/>
    <w:rsid w:val="009E3E63"/>
    <w:rsid w:val="009E6E25"/>
    <w:rsid w:val="009F25F6"/>
    <w:rsid w:val="009F3D03"/>
    <w:rsid w:val="009F48BB"/>
    <w:rsid w:val="009F5120"/>
    <w:rsid w:val="00A0266D"/>
    <w:rsid w:val="00A07D63"/>
    <w:rsid w:val="00A12D78"/>
    <w:rsid w:val="00A141BF"/>
    <w:rsid w:val="00A2775D"/>
    <w:rsid w:val="00A3319A"/>
    <w:rsid w:val="00A34C1E"/>
    <w:rsid w:val="00A44D7C"/>
    <w:rsid w:val="00A46A15"/>
    <w:rsid w:val="00A64F74"/>
    <w:rsid w:val="00A65748"/>
    <w:rsid w:val="00A66195"/>
    <w:rsid w:val="00A67E1E"/>
    <w:rsid w:val="00A75643"/>
    <w:rsid w:val="00A96C5B"/>
    <w:rsid w:val="00AA1834"/>
    <w:rsid w:val="00AA6CAA"/>
    <w:rsid w:val="00AB2E5A"/>
    <w:rsid w:val="00AB7B3C"/>
    <w:rsid w:val="00AC30F3"/>
    <w:rsid w:val="00AD0CDC"/>
    <w:rsid w:val="00AD1670"/>
    <w:rsid w:val="00AD2EC8"/>
    <w:rsid w:val="00AD6164"/>
    <w:rsid w:val="00AD69B7"/>
    <w:rsid w:val="00AE565A"/>
    <w:rsid w:val="00AF6B38"/>
    <w:rsid w:val="00B008BC"/>
    <w:rsid w:val="00B0424A"/>
    <w:rsid w:val="00B07EDB"/>
    <w:rsid w:val="00B1539D"/>
    <w:rsid w:val="00B44006"/>
    <w:rsid w:val="00B516DA"/>
    <w:rsid w:val="00B55D84"/>
    <w:rsid w:val="00B618CE"/>
    <w:rsid w:val="00B73F60"/>
    <w:rsid w:val="00B748DB"/>
    <w:rsid w:val="00B753F0"/>
    <w:rsid w:val="00B76A8F"/>
    <w:rsid w:val="00B8538D"/>
    <w:rsid w:val="00B92B63"/>
    <w:rsid w:val="00B9763C"/>
    <w:rsid w:val="00BA07E5"/>
    <w:rsid w:val="00BB27AA"/>
    <w:rsid w:val="00BB616E"/>
    <w:rsid w:val="00BB7C46"/>
    <w:rsid w:val="00BD06C7"/>
    <w:rsid w:val="00BD6684"/>
    <w:rsid w:val="00BD7698"/>
    <w:rsid w:val="00BE2B88"/>
    <w:rsid w:val="00BE4378"/>
    <w:rsid w:val="00BE5749"/>
    <w:rsid w:val="00BE7886"/>
    <w:rsid w:val="00BE7A36"/>
    <w:rsid w:val="00BF7057"/>
    <w:rsid w:val="00C01A3C"/>
    <w:rsid w:val="00C01BC4"/>
    <w:rsid w:val="00C02040"/>
    <w:rsid w:val="00C05591"/>
    <w:rsid w:val="00C22460"/>
    <w:rsid w:val="00C255BD"/>
    <w:rsid w:val="00C27A04"/>
    <w:rsid w:val="00C27DA9"/>
    <w:rsid w:val="00C43237"/>
    <w:rsid w:val="00C50235"/>
    <w:rsid w:val="00C53AB0"/>
    <w:rsid w:val="00C551EB"/>
    <w:rsid w:val="00C5741E"/>
    <w:rsid w:val="00C604DB"/>
    <w:rsid w:val="00C63FDE"/>
    <w:rsid w:val="00C70B2D"/>
    <w:rsid w:val="00C72ECB"/>
    <w:rsid w:val="00C75230"/>
    <w:rsid w:val="00C92A26"/>
    <w:rsid w:val="00C93F2F"/>
    <w:rsid w:val="00CB3C65"/>
    <w:rsid w:val="00CC3F92"/>
    <w:rsid w:val="00CD481A"/>
    <w:rsid w:val="00CD7762"/>
    <w:rsid w:val="00CE3BFF"/>
    <w:rsid w:val="00CF1EAF"/>
    <w:rsid w:val="00CF204B"/>
    <w:rsid w:val="00CF7111"/>
    <w:rsid w:val="00CF7B08"/>
    <w:rsid w:val="00D03DC1"/>
    <w:rsid w:val="00D13AB3"/>
    <w:rsid w:val="00D20A45"/>
    <w:rsid w:val="00D34BEB"/>
    <w:rsid w:val="00D34DAB"/>
    <w:rsid w:val="00D51777"/>
    <w:rsid w:val="00D57813"/>
    <w:rsid w:val="00D6266E"/>
    <w:rsid w:val="00D73DE8"/>
    <w:rsid w:val="00D7597A"/>
    <w:rsid w:val="00D84543"/>
    <w:rsid w:val="00D90FE7"/>
    <w:rsid w:val="00D976E2"/>
    <w:rsid w:val="00DA388E"/>
    <w:rsid w:val="00DA4B44"/>
    <w:rsid w:val="00DB1C5E"/>
    <w:rsid w:val="00DB3452"/>
    <w:rsid w:val="00DB50ED"/>
    <w:rsid w:val="00DC055B"/>
    <w:rsid w:val="00DC395D"/>
    <w:rsid w:val="00DC7E72"/>
    <w:rsid w:val="00DD3235"/>
    <w:rsid w:val="00DE192B"/>
    <w:rsid w:val="00DF137F"/>
    <w:rsid w:val="00DF763D"/>
    <w:rsid w:val="00E01C67"/>
    <w:rsid w:val="00E02167"/>
    <w:rsid w:val="00E06CBC"/>
    <w:rsid w:val="00E103BF"/>
    <w:rsid w:val="00E1156D"/>
    <w:rsid w:val="00E13D8A"/>
    <w:rsid w:val="00E2404B"/>
    <w:rsid w:val="00E30727"/>
    <w:rsid w:val="00E3410F"/>
    <w:rsid w:val="00E35697"/>
    <w:rsid w:val="00E37C63"/>
    <w:rsid w:val="00E40A71"/>
    <w:rsid w:val="00E42729"/>
    <w:rsid w:val="00EA05C9"/>
    <w:rsid w:val="00EA5593"/>
    <w:rsid w:val="00EA7036"/>
    <w:rsid w:val="00EB0E7B"/>
    <w:rsid w:val="00EB0F1A"/>
    <w:rsid w:val="00EE05BD"/>
    <w:rsid w:val="00EE211E"/>
    <w:rsid w:val="00EE26E1"/>
    <w:rsid w:val="00EE7A06"/>
    <w:rsid w:val="00EF5D50"/>
    <w:rsid w:val="00EF7E40"/>
    <w:rsid w:val="00F005A6"/>
    <w:rsid w:val="00F01ED7"/>
    <w:rsid w:val="00F022EF"/>
    <w:rsid w:val="00F31C6E"/>
    <w:rsid w:val="00F40F54"/>
    <w:rsid w:val="00F639CC"/>
    <w:rsid w:val="00F65EE7"/>
    <w:rsid w:val="00F66396"/>
    <w:rsid w:val="00F73280"/>
    <w:rsid w:val="00F73320"/>
    <w:rsid w:val="00F820FC"/>
    <w:rsid w:val="00F922EF"/>
    <w:rsid w:val="00F931C6"/>
    <w:rsid w:val="00F945E9"/>
    <w:rsid w:val="00FA4F5C"/>
    <w:rsid w:val="00FA7FFD"/>
    <w:rsid w:val="00FB22B4"/>
    <w:rsid w:val="00FC34DD"/>
    <w:rsid w:val="00FC599D"/>
    <w:rsid w:val="00FD282E"/>
    <w:rsid w:val="00FE3FA1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AB21"/>
  <w15:chartTrackingRefBased/>
  <w15:docId w15:val="{DEF2DDF8-F28A-4E46-A3ED-80A7ECB0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3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B3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3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3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B3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B3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3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B3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DB3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DB3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DB3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DB3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DB3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DB3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DB3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DB3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B3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B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45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B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semiHidden/>
    <w:unhideWhenUsed/>
    <w:rsid w:val="00DB345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DB3452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DB34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B345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Bullet">
    <w:name w:val="List Bullet"/>
    <w:basedOn w:val="Normal"/>
    <w:semiHidden/>
    <w:unhideWhenUsed/>
    <w:rsid w:val="00DB3452"/>
    <w:pPr>
      <w:numPr>
        <w:numId w:val="1"/>
      </w:numPr>
      <w:spacing w:after="0" w:line="240" w:lineRule="auto"/>
      <w:contextualSpacing/>
    </w:pPr>
    <w:rPr>
      <w:rFonts w:ascii="Arial" w:eastAsia="Times New Roman" w:hAnsi="Arial" w:cs="Arial"/>
      <w:kern w:val="0"/>
      <w:sz w:val="20"/>
      <w:szCs w:val="20"/>
      <w:u w:val="single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DB3452"/>
    <w:pPr>
      <w:spacing w:after="0" w:line="240" w:lineRule="auto"/>
    </w:pPr>
    <w:rPr>
      <w:rFonts w:ascii="Arial" w:eastAsia="Times New Roman" w:hAnsi="Arial" w:cs="Arial"/>
      <w:kern w:val="0"/>
      <w:sz w:val="16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DB3452"/>
    <w:rPr>
      <w:rFonts w:ascii="Arial" w:eastAsia="Times New Roman" w:hAnsi="Arial" w:cs="Arial"/>
      <w:kern w:val="0"/>
      <w:sz w:val="16"/>
      <w:szCs w:val="24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DB3452"/>
    <w:pPr>
      <w:spacing w:after="0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DB3452"/>
    <w:rPr>
      <w:rFonts w:ascii="Times New Roman" w:eastAsia="Times New Roman" w:hAnsi="Times New Roman" w:cs="Times New Roman"/>
      <w:color w:val="FF0000"/>
      <w:kern w:val="0"/>
      <w:sz w:val="24"/>
      <w:szCs w:val="20"/>
      <w14:ligatures w14:val="none"/>
    </w:rPr>
  </w:style>
  <w:style w:type="paragraph" w:styleId="BodyTextIndent3">
    <w:name w:val="Body Text Indent 3"/>
    <w:basedOn w:val="Normal"/>
    <w:link w:val="BodyTextIndent3Char"/>
    <w:unhideWhenUsed/>
    <w:rsid w:val="00DB3452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DB345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semiHidden/>
    <w:unhideWhenUsed/>
    <w:rsid w:val="00DB345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u w:val="single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DB3452"/>
    <w:rPr>
      <w:rFonts w:ascii="Tahoma" w:eastAsia="Times New Roman" w:hAnsi="Tahoma" w:cs="Tahoma"/>
      <w:kern w:val="0"/>
      <w:sz w:val="16"/>
      <w:szCs w:val="16"/>
      <w:u w:val="single"/>
      <w14:ligatures w14:val="none"/>
    </w:rPr>
  </w:style>
  <w:style w:type="paragraph" w:styleId="Revision">
    <w:name w:val="Revision"/>
    <w:uiPriority w:val="99"/>
    <w:semiHidden/>
    <w:rsid w:val="00DB345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u w:val="single"/>
      <w14:ligatures w14:val="none"/>
    </w:rPr>
  </w:style>
  <w:style w:type="paragraph" w:customStyle="1" w:styleId="Default">
    <w:name w:val="Default"/>
    <w:rsid w:val="00DB3452"/>
    <w:pPr>
      <w:autoSpaceDE w:val="0"/>
      <w:autoSpaceDN w:val="0"/>
      <w:adjustRightInd w:val="0"/>
      <w:spacing w:after="0" w:line="240" w:lineRule="auto"/>
    </w:pPr>
    <w:rPr>
      <w:rFonts w:ascii="San Francisco Text" w:eastAsia="Times New Roman" w:hAnsi="San Francisco Text" w:cs="San Francisco Text"/>
      <w:color w:val="000000"/>
      <w:kern w:val="0"/>
      <w:sz w:val="24"/>
      <w:szCs w:val="24"/>
      <w:lang w:eastAsia="en-GB"/>
      <w14:ligatures w14:val="none"/>
    </w:rPr>
  </w:style>
  <w:style w:type="paragraph" w:customStyle="1" w:styleId="Pa0">
    <w:name w:val="Pa0"/>
    <w:basedOn w:val="Default"/>
    <w:next w:val="Default"/>
    <w:uiPriority w:val="99"/>
    <w:rsid w:val="00DB3452"/>
    <w:pPr>
      <w:spacing w:line="241" w:lineRule="atLeast"/>
    </w:pPr>
    <w:rPr>
      <w:rFonts w:cs="Times New Roman"/>
      <w:color w:val="auto"/>
    </w:rPr>
  </w:style>
  <w:style w:type="paragraph" w:customStyle="1" w:styleId="xmsonormal">
    <w:name w:val="x_msonormal"/>
    <w:basedOn w:val="Normal"/>
    <w:rsid w:val="00DB345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0">
    <w:name w:val="A0"/>
    <w:uiPriority w:val="99"/>
    <w:rsid w:val="00DB3452"/>
    <w:rPr>
      <w:rFonts w:ascii="San Francisco Text" w:hAnsi="San Francisco Text" w:cs="San Francisco Text" w:hint="default"/>
      <w:color w:val="000000"/>
      <w:sz w:val="48"/>
      <w:szCs w:val="48"/>
    </w:rPr>
  </w:style>
  <w:style w:type="character" w:customStyle="1" w:styleId="ui-provider">
    <w:name w:val="ui-provider"/>
    <w:basedOn w:val="DefaultParagraphFont"/>
    <w:rsid w:val="00DB3452"/>
  </w:style>
  <w:style w:type="table" w:styleId="TableGrid">
    <w:name w:val="Table Grid"/>
    <w:basedOn w:val="TableNormal"/>
    <w:uiPriority w:val="59"/>
    <w:rsid w:val="00F733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8BF6-DAFB-40DF-A91A-5BCE74CB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4067</Words>
  <Characters>23182</Characters>
  <Application>Microsoft Office Word</Application>
  <DocSecurity>4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Edwards-Brown, Ceri</dc:creator>
  <cp:keywords/>
  <dc:description/>
  <cp:lastModifiedBy>Edwards-Brown, Ceri</cp:lastModifiedBy>
  <cp:revision>2</cp:revision>
  <dcterms:created xsi:type="dcterms:W3CDTF">2025-06-16T07:04:00Z</dcterms:created>
  <dcterms:modified xsi:type="dcterms:W3CDTF">2025-06-16T07:04:00Z</dcterms:modified>
</cp:coreProperties>
</file>