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3707" w14:textId="063AB748" w:rsidR="005E2CFF" w:rsidRDefault="005634DD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D9C67" wp14:editId="4F41B1CA">
                <wp:simplePos x="0" y="0"/>
                <wp:positionH relativeFrom="margin">
                  <wp:posOffset>1659890</wp:posOffset>
                </wp:positionH>
                <wp:positionV relativeFrom="paragraph">
                  <wp:posOffset>-685800</wp:posOffset>
                </wp:positionV>
                <wp:extent cx="3363595" cy="2016760"/>
                <wp:effectExtent l="38100" t="38100" r="46355" b="4064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20167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8C4FD" w14:textId="77777777" w:rsidR="00276875" w:rsidRDefault="00276875" w:rsidP="00276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6" type="#_x0000_t120" style="position:absolute;margin-left:130.7pt;margin-top:-54pt;width:264.85pt;height:158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" fillcolor="#375623 [1609]" strokecolor="#375623 [1609]" strokeweight="6pt">
                <v:stroke joinstyle="miter"/>
                <v:textbox>
                  <w:txbxContent>
                    <w:p w14:paraId="3228C4FD" w14:textId="77777777" w:rsidR="00276875" w:rsidRDefault="00276875" w:rsidP="002768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6EC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D2286" wp14:editId="1595F796">
                <wp:simplePos x="0" y="0"/>
                <wp:positionH relativeFrom="page">
                  <wp:posOffset>2662610</wp:posOffset>
                </wp:positionH>
                <wp:positionV relativeFrom="paragraph">
                  <wp:posOffset>-179485</wp:posOffset>
                </wp:positionV>
                <wp:extent cx="384810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674B3" w14:textId="78CE446A" w:rsidR="00276875" w:rsidRPr="00F00102" w:rsidRDefault="005634DD" w:rsidP="00276875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Gwasanaeth Prydau Bwyd Cymunedol</w:t>
                            </w:r>
                          </w:p>
                          <w:p w14:paraId="5A97C8C6" w14:textId="77777777" w:rsidR="00276875" w:rsidRPr="00276875" w:rsidRDefault="00276875" w:rsidP="00276875">
                            <w:pP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9.65pt;margin-top:-14.15pt;width:303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" filled="f" stroked="f">
                <v:textbox>
                  <w:txbxContent>
                    <w:p w14:paraId="296674B3" w14:textId="78CE446A" w:rsidR="00276875" w:rsidRPr="00F00102" w:rsidRDefault="005634DD" w:rsidP="00276875">
                      <w:pPr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Gwasanaeth Prydau Bwyd Cymunedol</w:t>
                      </w:r>
                    </w:p>
                    <w:p w14:paraId="5A97C8C6" w14:textId="77777777" w:rsidR="00276875" w:rsidRPr="00276875" w:rsidRDefault="00276875" w:rsidP="00276875">
                      <w:pP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6EC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52287" wp14:editId="2BBA89B5">
                <wp:simplePos x="0" y="0"/>
                <wp:positionH relativeFrom="page">
                  <wp:posOffset>230588</wp:posOffset>
                </wp:positionH>
                <wp:positionV relativeFrom="paragraph">
                  <wp:posOffset>-731519</wp:posOffset>
                </wp:positionV>
                <wp:extent cx="2923844" cy="2258170"/>
                <wp:effectExtent l="38100" t="38100" r="29210" b="4699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844" cy="2258170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44A17" w14:textId="77777777" w:rsidR="00276875" w:rsidRDefault="00276875" w:rsidP="00276875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7DBC7FCF" wp14:editId="438028ED">
                                  <wp:extent cx="1830251" cy="13595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282" cy="138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52287" id="Flowchart: Connector 41" o:spid="_x0000_s1028" type="#_x0000_t120" style="position:absolute;margin-left:18.15pt;margin-top:-57.6pt;width:230.2pt;height:17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" filled="f" strokecolor="#375623 [1609]" strokeweight="6pt">
                <v:stroke joinstyle="miter"/>
                <v:textbox>
                  <w:txbxContent>
                    <w:p w14:paraId="3A344A17" w14:textId="77777777" w:rsidR="00276875" w:rsidRDefault="00276875" w:rsidP="00276875">
                      <w:pPr>
                        <w:jc w:val="center"/>
                      </w:pPr>
                      <w:r w:rsidRPr="002768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BC7FCF" wp14:editId="438028ED">
                            <wp:extent cx="1830251" cy="13595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282" cy="138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14:paraId="375AC7FB" w14:textId="77777777" w:rsidR="005E2CFF" w:rsidRDefault="005E2CFF" w:rsidP="005E2CFF">
      <w:pPr>
        <w:jc w:val="right"/>
      </w:pPr>
    </w:p>
    <w:p w14:paraId="30B6CA1E" w14:textId="77777777" w:rsidR="00276875" w:rsidRDefault="00276875" w:rsidP="005E2CFF">
      <w:pPr>
        <w:jc w:val="right"/>
      </w:pPr>
    </w:p>
    <w:p w14:paraId="6F74A3E2" w14:textId="77777777" w:rsidR="00276875" w:rsidRDefault="00276875" w:rsidP="005E2CFF">
      <w:pPr>
        <w:jc w:val="right"/>
      </w:pPr>
    </w:p>
    <w:p w14:paraId="68BFFDC6" w14:textId="77777777" w:rsidR="00276875" w:rsidRDefault="003E6223" w:rsidP="005E2CFF">
      <w:pPr>
        <w:jc w:val="right"/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1B77A" wp14:editId="2A288B2E">
                <wp:simplePos x="0" y="0"/>
                <wp:positionH relativeFrom="margin">
                  <wp:posOffset>1163523</wp:posOffset>
                </wp:positionH>
                <wp:positionV relativeFrom="paragraph">
                  <wp:posOffset>165557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FBD3E" w14:textId="0F1C1BC6" w:rsidR="00261E9B" w:rsidRPr="003E6223" w:rsidRDefault="005634DD" w:rsidP="00261E9B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Cwsmeriaid newydd</w:t>
                            </w:r>
                            <w:r w:rsidR="003E6223" w:rsidRPr="003E622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6223">
                              <w:rPr>
                                <w:b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01495 315700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91.6pt;margin-top:13.05pt;width:2in;height:2in;z-index:251688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" filled="f" stroked="f">
                <v:textbox style="mso-fit-shape-to-text:t">
                  <w:txbxContent>
                    <w:p w14:paraId="5CEFBD3E" w14:textId="0F1C1BC6" w:rsidR="00261E9B" w:rsidRPr="003E6223" w:rsidRDefault="005634DD" w:rsidP="00261E9B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Cwsmeriaid newydd</w:t>
                      </w:r>
                      <w:r w:rsidR="003E6223" w:rsidRPr="003E622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6223">
                        <w:rPr>
                          <w:b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01495 315700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78BB1" w14:textId="77777777" w:rsidR="00276875" w:rsidRDefault="003E6223" w:rsidP="00DC2BF4">
      <w:pPr>
        <w:tabs>
          <w:tab w:val="left" w:pos="6360"/>
        </w:tabs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01E9A" wp14:editId="1852F14F">
                <wp:simplePos x="0" y="0"/>
                <wp:positionH relativeFrom="margin">
                  <wp:posOffset>1078103</wp:posOffset>
                </wp:positionH>
                <wp:positionV relativeFrom="paragraph">
                  <wp:posOffset>224155</wp:posOffset>
                </wp:positionV>
                <wp:extent cx="1828800" cy="43891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D94E1" w14:textId="5B892D32" w:rsidR="003E6223" w:rsidRDefault="005634DD" w:rsidP="003E622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Cwsmeriaid presennol</w:t>
                            </w:r>
                            <w:r w:rsidR="003E6223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01495 355949</w:t>
                            </w:r>
                            <w:r w:rsidR="003E622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F05562C" w14:textId="77777777" w:rsidR="003E6223" w:rsidRPr="003E6223" w:rsidRDefault="003E6223" w:rsidP="003E62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4.9pt;margin-top:17.65pt;width:2in;height:34.55pt;z-index:251724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" filled="f" stroked="f">
                <v:textbox>
                  <w:txbxContent>
                    <w:p w14:paraId="37BD94E1" w14:textId="5B892D32" w:rsidR="003E6223" w:rsidRDefault="005634DD" w:rsidP="003E622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Cwsmeriaid presennol</w:t>
                      </w:r>
                      <w:r w:rsidR="003E6223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01495 355949</w:t>
                      </w:r>
                      <w:r w:rsidR="003E6223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7F05562C" w14:textId="77777777" w:rsidR="003E6223" w:rsidRPr="003E6223" w:rsidRDefault="003E6223" w:rsidP="003E622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BF4">
        <w:tab/>
      </w:r>
    </w:p>
    <w:p w14:paraId="0D36DB52" w14:textId="77777777" w:rsidR="00276875" w:rsidRDefault="00276875" w:rsidP="005E2CFF">
      <w:pPr>
        <w:jc w:val="right"/>
      </w:pPr>
    </w:p>
    <w:p w14:paraId="0C88A059" w14:textId="77777777" w:rsidR="003657F2" w:rsidRDefault="00DC2BF4" w:rsidP="00C86165">
      <w:pPr>
        <w:tabs>
          <w:tab w:val="left" w:pos="3750"/>
        </w:tabs>
      </w:pPr>
      <w:r>
        <w:t xml:space="preserve">                  </w:t>
      </w:r>
      <w:r w:rsidR="00C86165">
        <w:t xml:space="preserve">                             </w:t>
      </w:r>
      <w:r>
        <w:tab/>
      </w:r>
      <w:r>
        <w:tab/>
      </w:r>
    </w:p>
    <w:p w14:paraId="707C3BB7" w14:textId="6CE2A1E5" w:rsidR="003657F2" w:rsidRPr="00403976" w:rsidRDefault="005634DD" w:rsidP="003657F2">
      <w:pPr>
        <w:tabs>
          <w:tab w:val="left" w:pos="6780"/>
          <w:tab w:val="left" w:pos="730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CE171A"/>
          <w:sz w:val="40"/>
          <w:szCs w:val="40"/>
        </w:rPr>
        <w:t>Am y gwasanaeth</w:t>
      </w:r>
    </w:p>
    <w:p w14:paraId="58E6C576" w14:textId="61102634" w:rsidR="005634DD" w:rsidRDefault="005634DD" w:rsidP="0035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Rydym yn dosbarthu prydau bwyd twym, blasus a maethlon ac yn fwy diweddar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 Prynhawn </w:t>
      </w:r>
      <w:r>
        <w:rPr>
          <w:rFonts w:ascii="Arial" w:hAnsi="Arial" w:cs="Arial"/>
          <w:color w:val="000000"/>
          <w:sz w:val="24"/>
          <w:szCs w:val="24"/>
        </w:rPr>
        <w:t>i unrhyw un sy’n byw yn ardal Blaenau Gwent. Mae ein tîm cyfeillgar a charedig hefyd yn cynnal gwiriadau llesiant ho</w:t>
      </w:r>
      <w:r w:rsidR="00F56E7B">
        <w:rPr>
          <w:rFonts w:ascii="Arial" w:hAnsi="Arial" w:cs="Arial"/>
          <w:color w:val="000000"/>
          <w:sz w:val="24"/>
          <w:szCs w:val="24"/>
        </w:rPr>
        <w:t>llbwysig pan maent yn dosbarthu</w:t>
      </w:r>
      <w:r>
        <w:rPr>
          <w:rFonts w:ascii="Arial" w:hAnsi="Arial" w:cs="Arial"/>
          <w:color w:val="000000"/>
          <w:sz w:val="24"/>
          <w:szCs w:val="24"/>
        </w:rPr>
        <w:t xml:space="preserve"> prydau. Gall </w:t>
      </w:r>
      <w:r w:rsidR="00F56E7B">
        <w:rPr>
          <w:rFonts w:ascii="Arial" w:hAnsi="Arial" w:cs="Arial"/>
          <w:color w:val="000000"/>
          <w:sz w:val="24"/>
          <w:szCs w:val="24"/>
        </w:rPr>
        <w:t>pawb</w:t>
      </w:r>
      <w:r>
        <w:rPr>
          <w:rFonts w:ascii="Arial" w:hAnsi="Arial" w:cs="Arial"/>
          <w:color w:val="000000"/>
          <w:sz w:val="24"/>
          <w:szCs w:val="24"/>
        </w:rPr>
        <w:t xml:space="preserve"> o bob oed wneud cais am ein gwasanaeth dosbarthu. Nid oes angen i chi gael eich cyfeirio gan Gwasanaethau Cymdeithasol na’ch meddyg teulu.</w:t>
      </w:r>
    </w:p>
    <w:p w14:paraId="2697F4D7" w14:textId="77777777" w:rsidR="005634DD" w:rsidRDefault="005634DD" w:rsidP="0035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2284FA" w14:textId="3C3CFCFF" w:rsidR="0053570A" w:rsidRPr="006B5308" w:rsidRDefault="005634DD" w:rsidP="006B5308">
      <w:r>
        <w:rPr>
          <w:rFonts w:ascii="MyriadPro-Semibold" w:hAnsi="MyriadPro-Semibold" w:cs="MyriadPro-Semibold"/>
          <w:b/>
          <w:color w:val="CE171A"/>
          <w:sz w:val="28"/>
          <w:szCs w:val="28"/>
          <w:u w:val="single"/>
        </w:rPr>
        <w:t>Manylion y gwasanaeth</w:t>
      </w:r>
    </w:p>
    <w:p w14:paraId="0B18AEE4" w14:textId="77777777" w:rsidR="005634DD" w:rsidRDefault="005634DD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Rydym yn dosbarthu prydau bwyd rhwng 11.00am a 1.30pm, 5 diwrnod yr wythnos ddydd Llun i ddydd Gwener, mae’r pryd bwyd yn barod i’w fwyta’n syth. Rydym hefyd yn darparu prydau bwyd wedi eu rhewi y bydd angen eu twymo yn y ffordd arferol.</w:t>
      </w:r>
    </w:p>
    <w:p w14:paraId="43798B7D" w14:textId="77777777" w:rsidR="00C5580D" w:rsidRPr="00295022" w:rsidRDefault="00C5580D" w:rsidP="00C5580D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0DC88509" w14:textId="77777777" w:rsidR="005634DD" w:rsidRDefault="005634DD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Gallwch ddewis o fwydlen eang yn cynnig nifer o ddewisiadau.</w:t>
      </w:r>
    </w:p>
    <w:p w14:paraId="1CB8B98B" w14:textId="77777777" w:rsidR="005634DD" w:rsidRPr="005634DD" w:rsidRDefault="005634DD" w:rsidP="005634DD">
      <w:pPr>
        <w:pStyle w:val="ListParagraph"/>
        <w:rPr>
          <w:rFonts w:ascii="MyriadPro-Light" w:hAnsi="MyriadPro-Light" w:cs="MyriadPro-Light"/>
          <w:color w:val="000000"/>
          <w:sz w:val="24"/>
          <w:szCs w:val="24"/>
        </w:rPr>
      </w:pPr>
    </w:p>
    <w:p w14:paraId="7E5D78BC" w14:textId="77777777" w:rsidR="005634DD" w:rsidRDefault="005634DD" w:rsidP="006D59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Te prynhawn, wedi ei bobi/paratoi yn ffres:</w:t>
      </w:r>
    </w:p>
    <w:p w14:paraId="2B172849" w14:textId="77777777" w:rsidR="003840A9" w:rsidRPr="005634DD" w:rsidRDefault="003840A9" w:rsidP="005634D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</w:tblGrid>
      <w:tr w:rsidR="009E6CE4" w:rsidRPr="00403976" w14:paraId="7BC85FCC" w14:textId="77777777" w:rsidTr="006B5308">
        <w:tc>
          <w:tcPr>
            <w:tcW w:w="1555" w:type="dxa"/>
          </w:tcPr>
          <w:p w14:paraId="327131FE" w14:textId="3916D167" w:rsidR="009E6CE4" w:rsidRPr="003840A9" w:rsidRDefault="009E6CE4" w:rsidP="009E6CE4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E</w:t>
            </w:r>
            <w:r w:rsidR="005634DD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nghraifft</w:t>
            </w: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 1</w:t>
            </w:r>
          </w:p>
          <w:p w14:paraId="3B979CF7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6D7258" w14:textId="40C0C923" w:rsidR="009E6CE4" w:rsidRPr="005634DD" w:rsidRDefault="005634DD" w:rsidP="005634DD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Brechdanau (amrywiaeth o lenwadau) yn cynnwys garnais salad, creision a phwdin o’ch dewis e.e. teisen – treiffl, sgon gyda hufen trwchus ffres/jam – pice ar y maen ac yn y blaen.</w:t>
            </w:r>
          </w:p>
        </w:tc>
      </w:tr>
      <w:tr w:rsidR="009E6CE4" w:rsidRPr="00403976" w14:paraId="2378EE37" w14:textId="77777777" w:rsidTr="006B5308">
        <w:tc>
          <w:tcPr>
            <w:tcW w:w="1555" w:type="dxa"/>
          </w:tcPr>
          <w:p w14:paraId="51102066" w14:textId="4EC22256" w:rsidR="006B5308" w:rsidRPr="003840A9" w:rsidRDefault="006B5308" w:rsidP="006B5308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E</w:t>
            </w:r>
            <w:r w:rsidR="005634DD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nghraifft</w:t>
            </w: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 2</w:t>
            </w:r>
          </w:p>
          <w:p w14:paraId="72B7DCAB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997061" w14:textId="28AAD430" w:rsidR="009E6CE4" w:rsidRPr="005634DD" w:rsidRDefault="006B5308" w:rsidP="00A029A6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S</w:t>
            </w:r>
            <w:r w:rsidR="005634DD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awrus yn unig: wy mewn cig selsig – pastai porc – rholyn selsig – pasten – caws a chraceri ac yn y blaen .. heb bwdin</w:t>
            </w:r>
          </w:p>
        </w:tc>
      </w:tr>
      <w:tr w:rsidR="009E6CE4" w:rsidRPr="00403976" w14:paraId="73CB2270" w14:textId="77777777" w:rsidTr="006B5308">
        <w:tc>
          <w:tcPr>
            <w:tcW w:w="1555" w:type="dxa"/>
          </w:tcPr>
          <w:p w14:paraId="71577790" w14:textId="603A6E11" w:rsidR="006B5308" w:rsidRPr="003840A9" w:rsidRDefault="006B5308" w:rsidP="006B5308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E</w:t>
            </w:r>
            <w:r w:rsidR="005634DD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nghraifft</w:t>
            </w:r>
            <w:r w:rsidRPr="003840A9"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 xml:space="preserve"> 3 </w:t>
            </w:r>
          </w:p>
          <w:p w14:paraId="4392C95F" w14:textId="77777777" w:rsidR="009E6CE4" w:rsidRPr="003840A9" w:rsidRDefault="009E6CE4" w:rsidP="009E6CE4">
            <w:pPr>
              <w:rPr>
                <w:rFonts w:ascii="Mongolian Baiti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84F7C7" w14:textId="77777777" w:rsidR="005634DD" w:rsidRDefault="005634DD" w:rsidP="006B5308">
            <w:pP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b/>
                <w:sz w:val="24"/>
                <w:szCs w:val="24"/>
              </w:rPr>
              <w:t>Salad cyw iâr, wy wedi ei ferwi a chreision</w:t>
            </w:r>
          </w:p>
          <w:p w14:paraId="5C3EE459" w14:textId="77777777" w:rsidR="003840A9" w:rsidRPr="003840A9" w:rsidRDefault="003840A9" w:rsidP="005634DD">
            <w:pPr>
              <w:rPr>
                <w:rFonts w:ascii="Mongolian Baiti" w:eastAsia="Times New Roman" w:hAnsi="Mongolian Baiti" w:cs="Mongolian Baiti"/>
                <w:sz w:val="24"/>
                <w:szCs w:val="24"/>
              </w:rPr>
            </w:pPr>
          </w:p>
        </w:tc>
      </w:tr>
    </w:tbl>
    <w:p w14:paraId="52F52968" w14:textId="3A22724C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                       </w:t>
      </w:r>
    </w:p>
    <w:p w14:paraId="22426B67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691F021E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65A11F79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1415858" w14:textId="77777777" w:rsidR="009E6CE4" w:rsidRDefault="009E6CE4" w:rsidP="009E6CE4">
      <w:pPr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2E71DAE" w14:textId="77777777" w:rsidR="009E6CE4" w:rsidRPr="009E6CE4" w:rsidRDefault="009E6CE4" w:rsidP="009E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76A83D7" w14:textId="77777777" w:rsidR="009E6CE4" w:rsidRPr="009E6CE4" w:rsidRDefault="009E6CE4" w:rsidP="009E6C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3C508AAD" w14:textId="77777777" w:rsidR="006B5308" w:rsidRPr="00A029A6" w:rsidRDefault="009E6CE4" w:rsidP="00A0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78E4D1D5" w14:textId="7FFE079B" w:rsidR="003657F2" w:rsidRDefault="00933861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5634DD">
        <w:rPr>
          <w:rFonts w:ascii="MyriadPro-Light" w:hAnsi="MyriadPro-Light" w:cs="MyriadPro-Light"/>
          <w:b/>
          <w:color w:val="000000"/>
          <w:sz w:val="24"/>
          <w:szCs w:val="24"/>
        </w:rPr>
        <w:t>Amgaeir ein bwydlen Tre Prynhawn. Gellir darparu ar gyfer y rhan fwyaf o ofynion dietegol penodol, yn cynnwys: dia</w:t>
      </w:r>
      <w:r w:rsidR="00F56E7B">
        <w:rPr>
          <w:rFonts w:ascii="MyriadPro-Light" w:hAnsi="MyriadPro-Light" w:cs="MyriadPro-Light"/>
          <w:b/>
          <w:color w:val="000000"/>
          <w:sz w:val="24"/>
          <w:szCs w:val="24"/>
        </w:rPr>
        <w:t>b</w:t>
      </w:r>
      <w:r w:rsidR="005634DD">
        <w:rPr>
          <w:rFonts w:ascii="MyriadPro-Light" w:hAnsi="MyriadPro-Light" w:cs="MyriadPro-Light"/>
          <w:b/>
          <w:color w:val="000000"/>
          <w:sz w:val="24"/>
          <w:szCs w:val="24"/>
        </w:rPr>
        <w:t>etig – llysieuol – braster isel a dim glwten. Rydym hefyd yn darparu rhestr alergenau lawn o’r holl gynhwysion</w:t>
      </w:r>
      <w:r w:rsidR="006D591D">
        <w:rPr>
          <w:rFonts w:ascii="MyriadPro-Light" w:hAnsi="MyriadPro-Light" w:cs="MyriadPro-Light"/>
          <w:b/>
          <w:color w:val="000000"/>
          <w:sz w:val="24"/>
          <w:szCs w:val="24"/>
        </w:rPr>
        <w:t xml:space="preserve">.   </w:t>
      </w:r>
    </w:p>
    <w:p w14:paraId="7D52C10D" w14:textId="77777777" w:rsidR="00AF42F4" w:rsidRDefault="00AF42F4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color w:val="000000"/>
          <w:sz w:val="24"/>
          <w:szCs w:val="24"/>
        </w:rPr>
      </w:pPr>
    </w:p>
    <w:p w14:paraId="6AC5067B" w14:textId="77777777" w:rsidR="00AF42F4" w:rsidRPr="003840A9" w:rsidRDefault="00AF42F4" w:rsidP="006B53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23969924" w14:textId="77777777" w:rsidR="003840A9" w:rsidRDefault="003840A9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7DC8AD" w14:textId="77777777" w:rsidR="003840A9" w:rsidRDefault="003840A9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888371" w14:textId="77777777" w:rsidR="00A029A6" w:rsidRDefault="00A029A6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2763C9" w14:textId="4CCAA97D" w:rsidR="0053570A" w:rsidRDefault="00AF42F4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76">
        <w:rPr>
          <w:rFonts w:ascii="Arial" w:hAnsi="Arial" w:cs="Arial"/>
          <w:noProof/>
          <w:color w:val="000000"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024D0" wp14:editId="3D91137C">
                <wp:simplePos x="0" y="0"/>
                <wp:positionH relativeFrom="margin">
                  <wp:posOffset>4123426</wp:posOffset>
                </wp:positionH>
                <wp:positionV relativeFrom="paragraph">
                  <wp:posOffset>-543464</wp:posOffset>
                </wp:positionV>
                <wp:extent cx="2178530" cy="759124"/>
                <wp:effectExtent l="685800" t="19050" r="31750" b="4127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530" cy="759124"/>
                        </a:xfrm>
                        <a:prstGeom prst="wedgeEllipseCallout">
                          <a:avLst>
                            <a:gd name="adj1" fmla="val -79225"/>
                            <a:gd name="adj2" fmla="val 49036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2515A" w14:textId="2B7187F3" w:rsidR="00BF3E9D" w:rsidRPr="00A57627" w:rsidRDefault="00625AD7" w:rsidP="00BF3E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Sut y gallwn eich helpu</w:t>
                            </w:r>
                            <w:r w:rsidR="00084E42" w:rsidRPr="00A57627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31" type="#_x0000_t63" style="position:absolute;margin-left:324.7pt;margin-top:-42.8pt;width:171.5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" adj="-6313,21392" fillcolor="#538135 [2409]" strokecolor="#1f4d78 [1604]" strokeweight="1pt">
                <v:textbox>
                  <w:txbxContent>
                    <w:p w14:paraId="30D2515A" w14:textId="2B7187F3" w:rsidR="00BF3E9D" w:rsidRPr="00A57627" w:rsidRDefault="00625AD7" w:rsidP="00BF3E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Sut y gallwn eich helpu</w:t>
                      </w:r>
                      <w:r w:rsidR="00084E42" w:rsidRPr="00A57627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AD7">
        <w:rPr>
          <w:rFonts w:ascii="Arial" w:hAnsi="Arial" w:cs="Arial"/>
          <w:color w:val="000000"/>
          <w:sz w:val="24"/>
          <w:szCs w:val="24"/>
        </w:rPr>
        <w:t xml:space="preserve">Bydd y person sy’n dosbarthu eich pryd bwyd yn </w:t>
      </w:r>
    </w:p>
    <w:p w14:paraId="768E511C" w14:textId="15D50617" w:rsidR="00625AD7" w:rsidRPr="00403976" w:rsidRDefault="00625AD7" w:rsidP="006B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eich cefnogi drwy</w:t>
      </w:r>
    </w:p>
    <w:p w14:paraId="72B19EE2" w14:textId="77777777" w:rsidR="00625AD7" w:rsidRDefault="00625AD7" w:rsidP="0053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Eich annog i fwyta eich pryd bwyd.</w:t>
      </w:r>
    </w:p>
    <w:p w14:paraId="11F7AF96" w14:textId="77777777" w:rsidR="00625AD7" w:rsidRDefault="00625AD7" w:rsidP="0053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Eich cefnogi gyda thasgau bach tebyg i baratoi cyllyll a ffyrc – symud deunydd pecyn – rhoi eich pryd bwyd ar blât/ei dorri yn fân os na fedrwch wneud hynny.</w:t>
      </w:r>
    </w:p>
    <w:p w14:paraId="552BF8D9" w14:textId="1A3CB634" w:rsidR="003D31C8" w:rsidRPr="00403976" w:rsidRDefault="00625AD7" w:rsidP="00535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Byddwn hefyd yn gwirio eich bod yn gysurus a diogel, gwnawn hyn bob tro y byddwn yn ymweld â chi ac os oes problem gallwn gysylltu â’ch teulu, cyfaill neu feddyg os ydych angen hynny.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4FCCCD1E" w14:textId="77777777" w:rsidR="00A24F51" w:rsidRPr="00403976" w:rsidRDefault="00A24F51" w:rsidP="00A24F51">
      <w:pPr>
        <w:rPr>
          <w:rFonts w:ascii="Arial" w:hAnsi="Arial" w:cs="Arial"/>
          <w:sz w:val="24"/>
          <w:szCs w:val="24"/>
        </w:rPr>
      </w:pPr>
    </w:p>
    <w:p w14:paraId="7EE5E9C9" w14:textId="2CEAF76C" w:rsidR="003657F2" w:rsidRPr="00403976" w:rsidRDefault="00625AD7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  <w:r>
        <w:rPr>
          <w:rFonts w:ascii="Arial" w:hAnsi="Arial" w:cs="Arial"/>
          <w:b/>
          <w:color w:val="CE171A"/>
          <w:sz w:val="24"/>
          <w:szCs w:val="24"/>
          <w:u w:val="single"/>
        </w:rPr>
        <w:t>Beth yw cost y gwasanaeth</w:t>
      </w:r>
      <w:r w:rsidR="003D31C8" w:rsidRPr="00403976">
        <w:rPr>
          <w:rFonts w:ascii="Arial" w:hAnsi="Arial" w:cs="Arial"/>
          <w:b/>
          <w:color w:val="CE171A"/>
          <w:sz w:val="24"/>
          <w:szCs w:val="24"/>
          <w:u w:val="single"/>
        </w:rPr>
        <w:t>?</w:t>
      </w:r>
    </w:p>
    <w:p w14:paraId="5546C7D1" w14:textId="77777777" w:rsidR="003D31C8" w:rsidRPr="00403976" w:rsidRDefault="003D31C8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</w:p>
    <w:p w14:paraId="176C8A40" w14:textId="11D01063" w:rsidR="003D31C8" w:rsidRPr="00403976" w:rsidRDefault="00625AD7" w:rsidP="003D31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 pryd o fwyd twym ac un pwdin 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>= £4.</w:t>
      </w:r>
      <w:r w:rsidR="00232A4D">
        <w:rPr>
          <w:rFonts w:ascii="Arial" w:hAnsi="Arial" w:cs="Arial"/>
          <w:color w:val="000000"/>
          <w:sz w:val="24"/>
          <w:szCs w:val="24"/>
        </w:rPr>
        <w:t>99</w:t>
      </w:r>
    </w:p>
    <w:p w14:paraId="3A006D40" w14:textId="08B404EE" w:rsidR="003D31C8" w:rsidRPr="00403976" w:rsidRDefault="00625AD7" w:rsidP="003D31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 pryd o fwyd wedi’i rewi ac un pwdin wedi’i rewi 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>= £4.</w:t>
      </w:r>
      <w:r w:rsidR="00232A4D">
        <w:rPr>
          <w:rFonts w:ascii="Arial" w:hAnsi="Arial" w:cs="Arial"/>
          <w:color w:val="000000"/>
          <w:sz w:val="24"/>
          <w:szCs w:val="24"/>
        </w:rPr>
        <w:t>99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>.</w:t>
      </w:r>
    </w:p>
    <w:p w14:paraId="3D6C0C56" w14:textId="56770B50" w:rsidR="00A24F51" w:rsidRDefault="00625AD7" w:rsidP="00A24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 prynhawn</w:t>
      </w:r>
      <w:r w:rsidR="003D31C8" w:rsidRPr="00403976">
        <w:rPr>
          <w:rFonts w:ascii="Arial" w:hAnsi="Arial" w:cs="Arial"/>
          <w:color w:val="000000"/>
          <w:sz w:val="24"/>
          <w:szCs w:val="24"/>
        </w:rPr>
        <w:t>= £3.</w:t>
      </w:r>
      <w:r w:rsidR="00232A4D">
        <w:rPr>
          <w:rFonts w:ascii="Arial" w:hAnsi="Arial" w:cs="Arial"/>
          <w:color w:val="000000"/>
          <w:sz w:val="24"/>
          <w:szCs w:val="24"/>
        </w:rPr>
        <w:t>53</w:t>
      </w:r>
    </w:p>
    <w:p w14:paraId="75222225" w14:textId="74A7BF6C" w:rsidR="00A57627" w:rsidRPr="00403976" w:rsidRDefault="00625AD7" w:rsidP="00A24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Teisennau/pwdinau a werthir ar wahân</w:t>
      </w:r>
      <w:r w:rsidR="00A57627">
        <w:rPr>
          <w:rFonts w:ascii="Arial" w:hAnsi="Arial" w:cs="Arial"/>
          <w:color w:val="000000"/>
          <w:sz w:val="24"/>
          <w:szCs w:val="24"/>
        </w:rPr>
        <w:t xml:space="preserve"> = 70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A5762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84DCA7" w14:textId="77777777" w:rsidR="003D31C8" w:rsidRPr="00403976" w:rsidRDefault="003D31C8" w:rsidP="003D31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11CC35" w14:textId="77777777" w:rsidR="003D31C8" w:rsidRPr="003D31C8" w:rsidRDefault="003D31C8" w:rsidP="003D31C8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AD3E96A" w14:textId="25D9F675" w:rsidR="003657F2" w:rsidRPr="00403976" w:rsidRDefault="00625AD7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  <w:r>
        <w:rPr>
          <w:rFonts w:ascii="Arial" w:hAnsi="Arial" w:cs="Arial"/>
          <w:b/>
          <w:color w:val="CE171A"/>
          <w:sz w:val="24"/>
          <w:szCs w:val="24"/>
          <w:u w:val="single"/>
        </w:rPr>
        <w:t>Os na fyddwch garetref!</w:t>
      </w:r>
    </w:p>
    <w:p w14:paraId="2EAE7162" w14:textId="77777777" w:rsidR="003D31C8" w:rsidRPr="00403976" w:rsidRDefault="003D31C8" w:rsidP="00365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E171A"/>
          <w:sz w:val="24"/>
          <w:szCs w:val="24"/>
          <w:u w:val="single"/>
        </w:rPr>
      </w:pPr>
    </w:p>
    <w:p w14:paraId="75408966" w14:textId="22F452B7" w:rsidR="003D31C8" w:rsidRPr="00403976" w:rsidRDefault="00625AD7" w:rsidP="0090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ydych yn mynd mas ac na fyddwch gartref i dderbyn eich pryd bwyd, gadewch i ni wybod drwy ffonio </w:t>
      </w:r>
      <w:r w:rsidR="003657F2" w:rsidRPr="00403976">
        <w:rPr>
          <w:rFonts w:ascii="Arial" w:hAnsi="Arial" w:cs="Arial"/>
          <w:b/>
          <w:color w:val="000000"/>
          <w:sz w:val="24"/>
          <w:szCs w:val="24"/>
          <w:u w:val="single"/>
        </w:rPr>
        <w:t>01495 355949</w:t>
      </w:r>
      <w:r w:rsidR="003657F2" w:rsidRPr="00403976">
        <w:rPr>
          <w:rFonts w:ascii="Arial" w:hAnsi="Arial" w:cs="Arial"/>
          <w:b/>
          <w:color w:val="000000"/>
          <w:sz w:val="24"/>
          <w:szCs w:val="24"/>
        </w:rPr>
        <w:t>.</w:t>
      </w:r>
      <w:r w:rsidR="003657F2" w:rsidRPr="004039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851C53" w14:textId="77777777" w:rsidR="00625AD7" w:rsidRDefault="00625AD7" w:rsidP="009019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ydych eisiau canslo eich pryd bwyd ar yr un diwrnod ag y mae i gael ei ddosbarthu, ffoniwch ni cyn 9.00am i osgoi gorfod talu amdano.</w:t>
      </w:r>
    </w:p>
    <w:p w14:paraId="140F1FA0" w14:textId="77777777" w:rsidR="00901978" w:rsidRPr="00403976" w:rsidRDefault="00901978" w:rsidP="009019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C8C916" w14:textId="4F76D4B9" w:rsidR="00625AD7" w:rsidRDefault="00625AD7" w:rsidP="0090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Noder: ni fydd ein Gyrrwr yn gadael eich pryd tw</w:t>
      </w:r>
      <w:r w:rsidR="00F56E7B">
        <w:rPr>
          <w:rFonts w:ascii="Arial" w:hAnsi="Arial" w:cs="Arial"/>
          <w:b/>
          <w:color w:val="FF0000"/>
          <w:sz w:val="24"/>
          <w:szCs w:val="24"/>
        </w:rPr>
        <w:t>y</w:t>
      </w:r>
      <w:r>
        <w:rPr>
          <w:rFonts w:ascii="Arial" w:hAnsi="Arial" w:cs="Arial"/>
          <w:b/>
          <w:color w:val="FF0000"/>
          <w:sz w:val="24"/>
          <w:szCs w:val="24"/>
        </w:rPr>
        <w:t>m ar garreg y drws i chi ei aildwymo yn nes ymlaen. Rydych mewn risg o wenwyn bwyd os ydych yn gadael iddo oeri ac yna’n ei aildwymo.</w:t>
      </w:r>
    </w:p>
    <w:p w14:paraId="73E435BE" w14:textId="77777777" w:rsidR="00A24F51" w:rsidRPr="00403976" w:rsidRDefault="00A24F51" w:rsidP="00A24F51">
      <w:pPr>
        <w:rPr>
          <w:rFonts w:ascii="Arial" w:hAnsi="Arial" w:cs="Arial"/>
          <w:sz w:val="24"/>
          <w:szCs w:val="24"/>
        </w:rPr>
      </w:pPr>
    </w:p>
    <w:p w14:paraId="2EE1B884" w14:textId="77777777" w:rsidR="00625AD7" w:rsidRDefault="00625AD7" w:rsidP="00A2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oes gennych unrhyw ymholiadau neu os ydych angen cyngor cysylltwch â 01495 355949 os gewlwch yn dda.</w:t>
      </w:r>
    </w:p>
    <w:p w14:paraId="3381DB0E" w14:textId="7A6CB84F" w:rsidR="005A47BD" w:rsidRPr="00403976" w:rsidRDefault="00625AD7" w:rsidP="00A2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gywir iawn</w:t>
      </w:r>
      <w:r w:rsidR="00261E9B" w:rsidRPr="00403976">
        <w:rPr>
          <w:rFonts w:ascii="Arial" w:hAnsi="Arial" w:cs="Arial"/>
          <w:sz w:val="24"/>
          <w:szCs w:val="24"/>
        </w:rPr>
        <w:t xml:space="preserve"> </w:t>
      </w:r>
    </w:p>
    <w:p w14:paraId="17BD88AC" w14:textId="77777777" w:rsidR="00261E9B" w:rsidRPr="00403976" w:rsidRDefault="00967C9F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noProof/>
          <w:sz w:val="24"/>
          <w:szCs w:val="24"/>
          <w:lang w:val="cy-GB" w:eastAsia="cy-GB"/>
        </w:rPr>
        <w:drawing>
          <wp:inline distT="0" distB="0" distL="0" distR="0" wp14:anchorId="01A54050" wp14:editId="3BA0DC62">
            <wp:extent cx="1602105" cy="4318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E721" w14:textId="46CEDB7B" w:rsidR="00261E9B" w:rsidRPr="00403976" w:rsidRDefault="00261E9B" w:rsidP="00A24F51">
      <w:pPr>
        <w:rPr>
          <w:rFonts w:ascii="Arial" w:hAnsi="Arial" w:cs="Arial"/>
          <w:sz w:val="24"/>
          <w:szCs w:val="24"/>
        </w:rPr>
      </w:pPr>
      <w:r w:rsidRPr="00403976">
        <w:rPr>
          <w:rFonts w:ascii="Arial" w:hAnsi="Arial" w:cs="Arial"/>
          <w:sz w:val="24"/>
          <w:szCs w:val="24"/>
        </w:rPr>
        <w:t xml:space="preserve">Mary Welch – </w:t>
      </w:r>
      <w:r w:rsidR="00625AD7">
        <w:rPr>
          <w:rFonts w:ascii="Arial" w:hAnsi="Arial" w:cs="Arial"/>
          <w:sz w:val="24"/>
          <w:szCs w:val="24"/>
        </w:rPr>
        <w:t>Rheolwr Opsiynau Cymunedol</w:t>
      </w:r>
    </w:p>
    <w:p w14:paraId="381FC31E" w14:textId="7947A477" w:rsidR="00261E9B" w:rsidRPr="00403976" w:rsidRDefault="00625AD7" w:rsidP="00A2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Gwasanaethau Cymdeithasol – Gwasanaethau Darparydd Gwasanaethau Oedolion</w:t>
      </w:r>
    </w:p>
    <w:p w14:paraId="01FD7366" w14:textId="77777777" w:rsidR="00C5580D" w:rsidRDefault="00C5580D" w:rsidP="00A24F51"/>
    <w:p w14:paraId="7340CEFE" w14:textId="77777777" w:rsidR="00C86165" w:rsidRDefault="00C86165" w:rsidP="00A24F51"/>
    <w:p w14:paraId="1851D64C" w14:textId="77777777" w:rsidR="00C86165" w:rsidRDefault="00C86165" w:rsidP="00A24F51"/>
    <w:p w14:paraId="1696DAEF" w14:textId="77777777" w:rsidR="00C86165" w:rsidRDefault="00C86165" w:rsidP="00A24F51"/>
    <w:p w14:paraId="3459B494" w14:textId="77777777" w:rsidR="00C5580D" w:rsidRDefault="00C66331" w:rsidP="00A24F51">
      <w:r w:rsidRPr="00967C9F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37299" wp14:editId="41C0121A">
                <wp:simplePos x="0" y="0"/>
                <wp:positionH relativeFrom="margin">
                  <wp:posOffset>2553005</wp:posOffset>
                </wp:positionH>
                <wp:positionV relativeFrom="paragraph">
                  <wp:posOffset>-468173</wp:posOffset>
                </wp:positionV>
                <wp:extent cx="2751455" cy="1280160"/>
                <wp:effectExtent l="38100" t="38100" r="29845" b="3429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28016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796AD" w14:textId="64BEB670" w:rsidR="00967C9F" w:rsidRPr="00AF42F4" w:rsidRDefault="00625AD7" w:rsidP="00AF42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Prydau Bwyd Cymunedol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32" type="#_x0000_t120" style="position:absolute;margin-left:201pt;margin-top:-36.85pt;width:216.65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" fillcolor="#385723" strokecolor="#385723" strokeweight="6pt">
                <v:stroke joinstyle="miter"/>
                <v:textbox>
                  <w:txbxContent>
                    <w:p w14:paraId="688796AD" w14:textId="64BEB670" w:rsidR="00967C9F" w:rsidRPr="00AF42F4" w:rsidRDefault="00625AD7" w:rsidP="00AF42F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Prydau Bwyd Cymunedol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15C9E" w14:textId="77777777" w:rsidR="00261E9B" w:rsidRDefault="00AF42F4" w:rsidP="00A24F51">
      <w:r w:rsidRPr="00967C9F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343F8" wp14:editId="46D33060">
                <wp:simplePos x="0" y="0"/>
                <wp:positionH relativeFrom="column">
                  <wp:posOffset>526235</wp:posOffset>
                </wp:positionH>
                <wp:positionV relativeFrom="paragraph">
                  <wp:posOffset>-655608</wp:posOffset>
                </wp:positionV>
                <wp:extent cx="2493034" cy="1599301"/>
                <wp:effectExtent l="38100" t="38100" r="40640" b="3937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1599301"/>
                        </a:xfrm>
                        <a:prstGeom prst="flowChartConnector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2CBBE" w14:textId="77777777" w:rsidR="00967C9F" w:rsidRDefault="00967C9F" w:rsidP="00967C9F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26AEE856" wp14:editId="1F13F5B9">
                                  <wp:extent cx="1416804" cy="105242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423" cy="116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343F8" id="Flowchart: Connector 10" o:spid="_x0000_s1033" type="#_x0000_t120" style="position:absolute;margin-left:41.45pt;margin-top:-51.6pt;width:196.3pt;height:1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" filled="f" strokecolor="#385723" strokeweight="6pt">
                <v:stroke joinstyle="miter"/>
                <v:textbox>
                  <w:txbxContent>
                    <w:p w14:paraId="5212CBBE" w14:textId="77777777" w:rsidR="00967C9F" w:rsidRDefault="00967C9F" w:rsidP="00967C9F">
                      <w:pPr>
                        <w:jc w:val="center"/>
                      </w:pPr>
                      <w:r w:rsidRPr="002768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AEE856" wp14:editId="1F13F5B9">
                            <wp:extent cx="1416804" cy="105242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423" cy="116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FB04D8" w14:textId="77777777" w:rsidR="00261E9B" w:rsidRDefault="00261E9B" w:rsidP="00A24F51"/>
    <w:p w14:paraId="03F5BE98" w14:textId="77777777" w:rsidR="00261E9B" w:rsidRDefault="00640828" w:rsidP="00A24F51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39DF5" wp14:editId="52FF7F18">
                <wp:simplePos x="0" y="0"/>
                <wp:positionH relativeFrom="margin">
                  <wp:posOffset>-155240</wp:posOffset>
                </wp:positionH>
                <wp:positionV relativeFrom="paragraph">
                  <wp:posOffset>207286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2BB97" w14:textId="57BD89C7" w:rsidR="00640828" w:rsidRPr="00261E9B" w:rsidRDefault="00625AD7" w:rsidP="00640828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Ffôn</w:t>
                            </w:r>
                            <w:r w:rsidR="00640828" w:rsidRPr="00261E9B">
                              <w:rPr>
                                <w:b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01495 355949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-12.2pt;margin-top:16.3pt;width:2in;height:2in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LH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8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" filled="f" stroked="f">
                <v:textbox style="mso-fit-shape-to-text:t">
                  <w:txbxContent>
                    <w:p w14:paraId="63E2BB97" w14:textId="57BD89C7" w:rsidR="00640828" w:rsidRPr="00261E9B" w:rsidRDefault="00625AD7" w:rsidP="00640828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Ffôn</w:t>
                      </w:r>
                      <w:r w:rsidR="00640828" w:rsidRPr="00261E9B">
                        <w:rPr>
                          <w:b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01495 355949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D84D2" w14:textId="77777777" w:rsidR="00426206" w:rsidRDefault="00426206" w:rsidP="00E57CE6"/>
    <w:p w14:paraId="06FD173A" w14:textId="77777777" w:rsidR="00640828" w:rsidRDefault="00640828" w:rsidP="00E57CE6"/>
    <w:p w14:paraId="3670C29E" w14:textId="77777777" w:rsidR="00AF42F4" w:rsidRDefault="00640828" w:rsidP="00E57CE6"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B9350" wp14:editId="6D0F2480">
                <wp:simplePos x="0" y="0"/>
                <wp:positionH relativeFrom="margin">
                  <wp:posOffset>120183</wp:posOffset>
                </wp:positionH>
                <wp:positionV relativeFrom="paragraph">
                  <wp:posOffset>9837</wp:posOffset>
                </wp:positionV>
                <wp:extent cx="4520242" cy="116456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42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D113C" w14:textId="1D1CC511" w:rsidR="00DC2BF4" w:rsidRPr="00640828" w:rsidRDefault="00625AD7" w:rsidP="00967C9F">
                            <w:pPr>
                              <w:jc w:val="center"/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Blwch Te Prynhawn</w:t>
                            </w:r>
                          </w:p>
                          <w:p w14:paraId="601ADC53" w14:textId="12DB928A" w:rsidR="00967C9F" w:rsidRPr="00640828" w:rsidRDefault="00625AD7" w:rsidP="00967C9F">
                            <w:pPr>
                              <w:jc w:val="center"/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833C0B" w:themeColor="accent2" w:themeShade="80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Bwydlen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9.45pt;margin-top:.75pt;width:355.9pt;height:91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" filled="f" stroked="f">
                <v:textbox>
                  <w:txbxContent>
                    <w:p w14:paraId="12CD113C" w14:textId="1D1CC511" w:rsidR="00DC2BF4" w:rsidRPr="00640828" w:rsidRDefault="00625AD7" w:rsidP="00967C9F">
                      <w:pPr>
                        <w:jc w:val="center"/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Blwch Te Prynhawn</w:t>
                      </w:r>
                    </w:p>
                    <w:p w14:paraId="601ADC53" w14:textId="12DB928A" w:rsidR="00967C9F" w:rsidRPr="00640828" w:rsidRDefault="00625AD7" w:rsidP="00967C9F">
                      <w:pPr>
                        <w:jc w:val="center"/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833C0B" w:themeColor="accent2" w:themeShade="80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Bwydlen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70A3B" w14:textId="77777777" w:rsidR="00AF42F4" w:rsidRDefault="00AF42F4" w:rsidP="00E57CE6"/>
    <w:p w14:paraId="20804351" w14:textId="77777777" w:rsidR="00640828" w:rsidRDefault="00640828" w:rsidP="00E57CE6"/>
    <w:p w14:paraId="73A331A5" w14:textId="77777777" w:rsidR="00BA260F" w:rsidRPr="005D711A" w:rsidRDefault="00BA260F" w:rsidP="00BA260F">
      <w:pPr>
        <w:rPr>
          <w:sz w:val="32"/>
          <w:szCs w:val="32"/>
        </w:rPr>
      </w:pPr>
    </w:p>
    <w:p w14:paraId="6C872A75" w14:textId="53B991B0" w:rsidR="00625AD7" w:rsidRDefault="005C52A2" w:rsidP="00BA260F">
      <w:pPr>
        <w:rPr>
          <w:sz w:val="32"/>
          <w:szCs w:val="32"/>
        </w:rPr>
      </w:pPr>
      <w:r w:rsidRPr="00CC4C7A">
        <w:rPr>
          <w:noProof/>
          <w:lang w:val="cy-GB" w:eastAsia="cy-GB"/>
        </w:rPr>
        <w:drawing>
          <wp:anchor distT="0" distB="0" distL="114300" distR="114300" simplePos="0" relativeHeight="251698176" behindDoc="0" locked="0" layoutInCell="1" allowOverlap="1" wp14:anchorId="78F8246E" wp14:editId="629A7962">
            <wp:simplePos x="0" y="0"/>
            <wp:positionH relativeFrom="margin">
              <wp:posOffset>-155575</wp:posOffset>
            </wp:positionH>
            <wp:positionV relativeFrom="paragraph">
              <wp:posOffset>407670</wp:posOffset>
            </wp:positionV>
            <wp:extent cx="2380615" cy="1401445"/>
            <wp:effectExtent l="0" t="0" r="635" b="8255"/>
            <wp:wrapSquare wrapText="bothSides"/>
            <wp:docPr id="3" name="Picture 3" descr="Z:\Community Meals\Afternoon Tea Menu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displ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7">
        <w:rPr>
          <w:sz w:val="32"/>
          <w:szCs w:val="32"/>
        </w:rPr>
        <w:t xml:space="preserve">Rydym yn falch i gyflwyno ein </w:t>
      </w:r>
      <w:r w:rsidR="00625AD7">
        <w:rPr>
          <w:sz w:val="32"/>
          <w:szCs w:val="32"/>
          <w:u w:val="single"/>
        </w:rPr>
        <w:t xml:space="preserve">blychau amser te </w:t>
      </w:r>
      <w:r w:rsidR="00625AD7">
        <w:rPr>
          <w:sz w:val="32"/>
          <w:szCs w:val="32"/>
        </w:rPr>
        <w:t>sy’n cynnwys amrywiaeth o opsiynau i chi ddewis o’u plith. Archebwch o gysur eich cartef eich hun a byddwn yn dosbarthu i’ch drws!!!</w:t>
      </w:r>
    </w:p>
    <w:p w14:paraId="65F0D0C7" w14:textId="77777777" w:rsidR="005D711A" w:rsidRDefault="00BA260F" w:rsidP="005D711A">
      <w:pPr>
        <w:tabs>
          <w:tab w:val="left" w:pos="1875"/>
          <w:tab w:val="left" w:pos="3940"/>
          <w:tab w:val="right" w:pos="9026"/>
        </w:tabs>
      </w:pPr>
      <w:r>
        <w:tab/>
      </w:r>
      <w:r>
        <w:tab/>
        <w:t xml:space="preserve">                       </w:t>
      </w:r>
      <w:r w:rsidR="005C52A2" w:rsidRPr="00BA260F">
        <w:rPr>
          <w:noProof/>
          <w:lang w:val="cy-GB" w:eastAsia="cy-GB"/>
        </w:rPr>
        <w:drawing>
          <wp:inline distT="0" distB="0" distL="0" distR="0" wp14:anchorId="5B2F9451" wp14:editId="4B59E0F6">
            <wp:extent cx="1894840" cy="1543419"/>
            <wp:effectExtent l="0" t="0" r="0" b="0"/>
            <wp:docPr id="14" name="Picture 14" descr="Z:\Community Meals\Afternoon Tea Menu\Savo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ommunity Meals\Afternoon Tea Menu\Savou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8" cy="1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tab/>
      </w:r>
      <w:r>
        <w:tab/>
        <w:t xml:space="preserve">         </w:t>
      </w:r>
      <w:r w:rsidR="005D711A">
        <w:t xml:space="preserve"> </w:t>
      </w:r>
    </w:p>
    <w:p w14:paraId="5E983659" w14:textId="1CCB8A03" w:rsidR="00625AD7" w:rsidRDefault="00625AD7" w:rsidP="005D711A">
      <w:pPr>
        <w:tabs>
          <w:tab w:val="left" w:pos="1875"/>
          <w:tab w:val="left" w:pos="3940"/>
          <w:tab w:val="right" w:pos="902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Mae gennym 3 dewis i chi ddewis o’u plith: (Caiff brechdanau eu paratoi gyda bara gwyn neu frwon, nodwch pa un yw eich dewis pan fyddwch yn archebu</w:t>
      </w:r>
      <w:r w:rsidR="00F56E7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14:paraId="3F1E292F" w14:textId="15305C4C" w:rsidR="00AF42F4" w:rsidRDefault="00625AD7" w:rsidP="00E57CE6">
      <w:r w:rsidRPr="005D711A">
        <w:rPr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99200" behindDoc="0" locked="0" layoutInCell="1" allowOverlap="1" wp14:anchorId="521808AB" wp14:editId="66C32ACE">
            <wp:simplePos x="0" y="0"/>
            <wp:positionH relativeFrom="margin">
              <wp:posOffset>1698625</wp:posOffset>
            </wp:positionH>
            <wp:positionV relativeFrom="paragraph">
              <wp:posOffset>80645</wp:posOffset>
            </wp:positionV>
            <wp:extent cx="1689100" cy="1440180"/>
            <wp:effectExtent l="0" t="0" r="6350" b="7620"/>
            <wp:wrapSquare wrapText="bothSides"/>
            <wp:docPr id="6" name="Picture 6" descr="Z:\Community Meals\Afternoon Tea Menu\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Salm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EBB88" w14:textId="77777777" w:rsidR="00AF42F4" w:rsidRDefault="00AF42F4" w:rsidP="00BA260F">
      <w:pPr>
        <w:rPr>
          <w:b/>
          <w:i/>
          <w:sz w:val="28"/>
          <w:szCs w:val="28"/>
        </w:rPr>
      </w:pPr>
    </w:p>
    <w:p w14:paraId="4D0D0082" w14:textId="77777777" w:rsidR="00AF42F4" w:rsidRDefault="00AF42F4" w:rsidP="00E57CE6">
      <w:pPr>
        <w:rPr>
          <w:b/>
          <w:i/>
          <w:sz w:val="28"/>
          <w:szCs w:val="28"/>
        </w:rPr>
      </w:pPr>
    </w:p>
    <w:p w14:paraId="06D96C99" w14:textId="77777777" w:rsidR="00AF42F4" w:rsidRDefault="00AF42F4" w:rsidP="00E57CE6">
      <w:pPr>
        <w:rPr>
          <w:b/>
          <w:i/>
          <w:sz w:val="28"/>
          <w:szCs w:val="28"/>
        </w:rPr>
      </w:pPr>
    </w:p>
    <w:p w14:paraId="5E27ED3E" w14:textId="77777777" w:rsidR="0069642E" w:rsidRDefault="0069642E" w:rsidP="00E57CE6">
      <w:pPr>
        <w:rPr>
          <w:b/>
          <w:i/>
          <w:sz w:val="28"/>
          <w:szCs w:val="28"/>
          <w:u w:val="single"/>
        </w:rPr>
      </w:pPr>
    </w:p>
    <w:p w14:paraId="3CC53E30" w14:textId="4CCB87EB" w:rsidR="005C52A2" w:rsidRPr="005C52A2" w:rsidRDefault="005C52A2" w:rsidP="00E57CE6">
      <w:pPr>
        <w:rPr>
          <w:b/>
          <w:i/>
          <w:sz w:val="28"/>
          <w:szCs w:val="28"/>
          <w:u w:val="single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FA7B2" wp14:editId="5FA1505F">
                <wp:simplePos x="0" y="0"/>
                <wp:positionH relativeFrom="margin">
                  <wp:posOffset>2493034</wp:posOffset>
                </wp:positionH>
                <wp:positionV relativeFrom="paragraph">
                  <wp:posOffset>-707366</wp:posOffset>
                </wp:positionV>
                <wp:extent cx="1828800" cy="182880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9FEAE" w14:textId="57584D0C" w:rsidR="005C52A2" w:rsidRPr="005C52A2" w:rsidRDefault="003C7412" w:rsidP="005C52A2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Ffôn</w:t>
                            </w:r>
                            <w:r w:rsidR="005C52A2" w:rsidRPr="005C52A2">
                              <w:rPr>
                                <w:b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01495 355949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96.3pt;margin-top:-55.7pt;width:2in;height:2in;z-index:251701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33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" filled="f" stroked="f">
                <v:textbox style="mso-fit-shape-to-text:t">
                  <w:txbxContent>
                    <w:p w14:paraId="2219FEAE" w14:textId="57584D0C" w:rsidR="005C52A2" w:rsidRPr="005C52A2" w:rsidRDefault="003C7412" w:rsidP="005C52A2">
                      <w:pPr>
                        <w:tabs>
                          <w:tab w:val="left" w:pos="375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Ffôn</w:t>
                      </w:r>
                      <w:r w:rsidR="005C52A2" w:rsidRPr="005C52A2">
                        <w:rPr>
                          <w:b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01495 355949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412">
        <w:rPr>
          <w:b/>
          <w:i/>
          <w:sz w:val="28"/>
          <w:szCs w:val="28"/>
          <w:u w:val="single"/>
        </w:rPr>
        <w:t>Dewisiadau Bwydlen</w:t>
      </w:r>
    </w:p>
    <w:tbl>
      <w:tblPr>
        <w:tblStyle w:val="TableGrid"/>
        <w:tblW w:w="9356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6"/>
      </w:tblGrid>
      <w:tr w:rsidR="003B79D4" w14:paraId="31E688A6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75EF8908" w14:textId="1EB6CA03" w:rsidR="003B79D4" w:rsidRPr="00640828" w:rsidRDefault="003C7412" w:rsidP="003B79D4">
            <w:pPr>
              <w:tabs>
                <w:tab w:val="left" w:pos="315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Dewis</w:t>
            </w:r>
            <w:r w:rsidR="003B79D4" w:rsidRPr="00640828"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14:paraId="0168F0B2" w14:textId="1BF6E121" w:rsidR="003B79D4" w:rsidRPr="00640828" w:rsidRDefault="003C7412" w:rsidP="003C741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x brechdan gydag un llenwad yn cynnwys garnais salad a chreision, ynghyd ag un deisen neu bwdin o’ch dewis </w:t>
            </w:r>
            <w:r w:rsidR="00295022" w:rsidRPr="00640828">
              <w:rPr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Dewiswch o’r fwydlen isod)</w:t>
            </w:r>
            <w:r w:rsidR="00A57627">
              <w:rPr>
                <w:sz w:val="28"/>
                <w:szCs w:val="28"/>
              </w:rPr>
              <w:t xml:space="preserve">                 </w:t>
            </w:r>
            <w:r w:rsidR="00232A4D">
              <w:rPr>
                <w:sz w:val="28"/>
                <w:szCs w:val="28"/>
              </w:rPr>
              <w:t xml:space="preserve">                       </w:t>
            </w:r>
            <w:r w:rsidR="00A57627" w:rsidRPr="00640828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A57627" w:rsidRPr="00640828">
              <w:rPr>
                <w:sz w:val="28"/>
                <w:szCs w:val="28"/>
              </w:rPr>
              <w:t xml:space="preserve">p       </w:t>
            </w:r>
            <w:r w:rsidR="00295022" w:rsidRPr="00640828">
              <w:rPr>
                <w:sz w:val="28"/>
                <w:szCs w:val="28"/>
              </w:rPr>
              <w:t xml:space="preserve">                </w:t>
            </w:r>
            <w:r w:rsidR="003B79D4" w:rsidRPr="00640828">
              <w:rPr>
                <w:sz w:val="28"/>
                <w:szCs w:val="28"/>
              </w:rPr>
              <w:t xml:space="preserve"> </w:t>
            </w:r>
            <w:r w:rsidR="00295022" w:rsidRPr="00640828">
              <w:rPr>
                <w:sz w:val="28"/>
                <w:szCs w:val="28"/>
              </w:rPr>
              <w:t xml:space="preserve">                               </w:t>
            </w:r>
            <w:r w:rsidR="00C5580D" w:rsidRPr="00640828">
              <w:rPr>
                <w:sz w:val="28"/>
                <w:szCs w:val="28"/>
              </w:rPr>
              <w:t xml:space="preserve">     </w:t>
            </w:r>
            <w:r w:rsidR="00295022" w:rsidRPr="00640828">
              <w:rPr>
                <w:sz w:val="28"/>
                <w:szCs w:val="28"/>
              </w:rPr>
              <w:t xml:space="preserve"> </w:t>
            </w:r>
            <w:r w:rsidR="00EF46EC" w:rsidRPr="00640828">
              <w:rPr>
                <w:sz w:val="28"/>
                <w:szCs w:val="28"/>
              </w:rPr>
              <w:t xml:space="preserve">     </w:t>
            </w:r>
            <w:r w:rsidR="00BA260F">
              <w:rPr>
                <w:sz w:val="28"/>
                <w:szCs w:val="28"/>
              </w:rPr>
              <w:t xml:space="preserve">           </w:t>
            </w:r>
            <w:r w:rsidR="00EF46EC" w:rsidRPr="00640828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BA260F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3B79D4" w14:paraId="20772537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741513AE" w14:textId="6763E204" w:rsidR="00410067" w:rsidRPr="00640828" w:rsidRDefault="003C7412" w:rsidP="00410067">
            <w:pPr>
              <w:tabs>
                <w:tab w:val="left" w:pos="315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Dewis </w:t>
            </w:r>
            <w:r w:rsidR="00410067" w:rsidRPr="00640828">
              <w:rPr>
                <w:b/>
                <w:sz w:val="28"/>
                <w:szCs w:val="28"/>
                <w:u w:val="single"/>
              </w:rPr>
              <w:t>2</w:t>
            </w:r>
          </w:p>
          <w:p w14:paraId="67A0FB93" w14:textId="5DD133C8" w:rsidR="00CC4C7A" w:rsidRPr="00640828" w:rsidRDefault="003C7412" w:rsidP="00EF46EC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Tafell o frest cyw iâr ar salad crisb gydag wy wedi ei ferwi a chreision </w:t>
            </w:r>
          </w:p>
          <w:p w14:paraId="25E0144A" w14:textId="2EF628FB" w:rsidR="003B79D4" w:rsidRPr="00640828" w:rsidRDefault="00CC4C7A" w:rsidP="00EF46EC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A57627">
              <w:rPr>
                <w:sz w:val="28"/>
                <w:szCs w:val="28"/>
              </w:rPr>
              <w:t xml:space="preserve">                             </w:t>
            </w:r>
            <w:r w:rsidR="00232A4D">
              <w:rPr>
                <w:sz w:val="28"/>
                <w:szCs w:val="28"/>
              </w:rPr>
              <w:t xml:space="preserve">    </w:t>
            </w:r>
            <w:r w:rsidR="00A57627">
              <w:rPr>
                <w:sz w:val="28"/>
                <w:szCs w:val="28"/>
              </w:rPr>
              <w:t xml:space="preserve"> </w:t>
            </w:r>
            <w:r w:rsidR="00C5580D" w:rsidRPr="00640828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C5580D" w:rsidRPr="00640828">
              <w:rPr>
                <w:sz w:val="28"/>
                <w:szCs w:val="28"/>
              </w:rPr>
              <w:t>p</w:t>
            </w:r>
            <w:r w:rsidR="00295022" w:rsidRPr="00640828">
              <w:rPr>
                <w:sz w:val="28"/>
                <w:szCs w:val="28"/>
              </w:rPr>
              <w:t xml:space="preserve">                     </w:t>
            </w:r>
          </w:p>
        </w:tc>
      </w:tr>
      <w:tr w:rsidR="003B79D4" w14:paraId="0F77F13E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15DB69A7" w14:textId="28A1E187" w:rsidR="00295022" w:rsidRPr="00640828" w:rsidRDefault="003C7412" w:rsidP="00E57CE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Dewis</w:t>
            </w:r>
            <w:r w:rsidR="00410067" w:rsidRPr="00640828">
              <w:rPr>
                <w:b/>
                <w:sz w:val="28"/>
                <w:szCs w:val="28"/>
                <w:u w:val="single"/>
              </w:rPr>
              <w:t xml:space="preserve"> 3 </w:t>
            </w:r>
          </w:p>
          <w:p w14:paraId="1D70E7C3" w14:textId="62EB8468" w:rsidR="00640828" w:rsidRPr="00A57627" w:rsidRDefault="003C7412" w:rsidP="003C741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4 x dogn sawrus o’ch dewis gyda garnais salad heb bwdin </w:t>
            </w:r>
            <w:r>
              <w:rPr>
                <w:b/>
                <w:i/>
                <w:sz w:val="28"/>
                <w:szCs w:val="28"/>
              </w:rPr>
              <w:t>(Dewiswch o’r fwydlen isod)</w:t>
            </w:r>
            <w:r w:rsidR="00295022" w:rsidRPr="00640828">
              <w:rPr>
                <w:sz w:val="28"/>
                <w:szCs w:val="28"/>
              </w:rPr>
              <w:t xml:space="preserve">     </w:t>
            </w:r>
            <w:r w:rsidR="00A57627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3E6223">
              <w:rPr>
                <w:sz w:val="28"/>
                <w:szCs w:val="28"/>
              </w:rPr>
              <w:t xml:space="preserve">                             </w:t>
            </w:r>
            <w:r w:rsidR="00A57627">
              <w:rPr>
                <w:sz w:val="28"/>
                <w:szCs w:val="28"/>
              </w:rPr>
              <w:t>£3.</w:t>
            </w:r>
            <w:r w:rsidR="00232A4D">
              <w:rPr>
                <w:sz w:val="28"/>
                <w:szCs w:val="28"/>
              </w:rPr>
              <w:t>53</w:t>
            </w:r>
            <w:r w:rsidR="00295022" w:rsidRPr="0064082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A57627" w14:paraId="7CA31E56" w14:textId="77777777" w:rsidTr="00640828">
        <w:tc>
          <w:tcPr>
            <w:tcW w:w="9356" w:type="dxa"/>
            <w:shd w:val="clear" w:color="auto" w:fill="FFF2CC" w:themeFill="accent4" w:themeFillTint="33"/>
          </w:tcPr>
          <w:p w14:paraId="076EA35B" w14:textId="7BF3A511" w:rsidR="00A57627" w:rsidRDefault="003C7412" w:rsidP="00A57627">
            <w:pPr>
              <w:tabs>
                <w:tab w:val="left" w:pos="770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Teisennau</w:t>
            </w:r>
            <w:r w:rsidR="00A57627">
              <w:rPr>
                <w:b/>
                <w:sz w:val="28"/>
                <w:szCs w:val="28"/>
                <w:u w:val="single"/>
              </w:rPr>
              <w:t xml:space="preserve"> </w:t>
            </w:r>
            <w:r w:rsidR="00A57627">
              <w:rPr>
                <w:b/>
                <w:sz w:val="28"/>
                <w:szCs w:val="28"/>
                <w:u w:val="single"/>
              </w:rPr>
              <w:tab/>
              <w:t>70</w:t>
            </w:r>
            <w:r>
              <w:rPr>
                <w:b/>
                <w:sz w:val="28"/>
                <w:szCs w:val="28"/>
                <w:u w:val="single"/>
              </w:rPr>
              <w:t>c</w:t>
            </w:r>
          </w:p>
          <w:p w14:paraId="3A7D86A4" w14:textId="39C929FC" w:rsidR="00A57627" w:rsidRPr="00640828" w:rsidRDefault="003C7412" w:rsidP="003C7412">
            <w:pPr>
              <w:tabs>
                <w:tab w:val="left" w:pos="770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Pob pwdin </w:t>
            </w:r>
            <w:r w:rsidR="00A57627"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70</w:t>
            </w: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</w:tbl>
    <w:p w14:paraId="18CFC480" w14:textId="2C743B90" w:rsidR="00640828" w:rsidRPr="00981A2B" w:rsidRDefault="005C52A2" w:rsidP="006E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2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954"/>
        <w:gridCol w:w="5686"/>
      </w:tblGrid>
      <w:tr w:rsidR="005C52A2" w14:paraId="1D2CF75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5B234B2" w14:textId="41EDCE21" w:rsidR="005C52A2" w:rsidRPr="00640828" w:rsidRDefault="003C741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Llenwad brechdannau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509C7478" w14:textId="617162CC" w:rsidR="005C52A2" w:rsidRPr="00640828" w:rsidRDefault="00D52D73" w:rsidP="00D52D73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Teisennau</w:t>
            </w:r>
          </w:p>
        </w:tc>
      </w:tr>
      <w:tr w:rsidR="005C52A2" w14:paraId="79110D1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1196C9E" w14:textId="1C3B9EDB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768C317" w14:textId="28F6AA53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Sgon – wedi pobi yn fres gyda jam a huten trwchus </w:t>
            </w:r>
          </w:p>
        </w:tc>
      </w:tr>
      <w:tr w:rsidR="005C52A2" w14:paraId="244A6FA2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1E300CFD" w14:textId="0448CB1B" w:rsidR="005C52A2" w:rsidRPr="00640828" w:rsidRDefault="003C7412" w:rsidP="003C741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Tafell ham – gyda neu heb fwstard 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46F1376" w14:textId="53C446A8" w:rsidR="005C52A2" w:rsidRPr="00640828" w:rsidRDefault="00D52D73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Teisen diferion lemon</w:t>
            </w:r>
          </w:p>
        </w:tc>
      </w:tr>
      <w:tr w:rsidR="005C52A2" w14:paraId="3DC981EF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6A9648E" w14:textId="076B2569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Eog coch</w:t>
            </w:r>
            <w:r w:rsidR="005C52A2" w:rsidRPr="006408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B837919" w14:textId="56204878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Teisen fach – coffi/lemon/siocled</w:t>
            </w:r>
          </w:p>
        </w:tc>
      </w:tr>
      <w:tr w:rsidR="005C52A2" w14:paraId="7BCF40D7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68A7D18" w14:textId="759FF3AB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Caws a wynwyn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39EE08AA" w14:textId="007A5CB3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Sbwng Victoria</w:t>
            </w:r>
          </w:p>
        </w:tc>
      </w:tr>
      <w:tr w:rsidR="005C52A2" w14:paraId="59C1DBC8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8F76533" w14:textId="0185398C" w:rsidR="005C52A2" w:rsidRPr="00640828" w:rsidRDefault="005C52A2" w:rsidP="003C741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T</w:t>
            </w:r>
            <w:r w:rsidR="003C7412">
              <w:rPr>
                <w:sz w:val="28"/>
                <w:szCs w:val="28"/>
              </w:rPr>
              <w:t>iw</w:t>
            </w:r>
            <w:r w:rsidRPr="00640828">
              <w:rPr>
                <w:sz w:val="28"/>
                <w:szCs w:val="28"/>
              </w:rPr>
              <w:t xml:space="preserve">na </w:t>
            </w:r>
            <w:r w:rsidR="003C7412">
              <w:rPr>
                <w:sz w:val="28"/>
                <w:szCs w:val="28"/>
              </w:rPr>
              <w:t>m</w:t>
            </w:r>
            <w:r w:rsidRPr="00640828">
              <w:rPr>
                <w:sz w:val="28"/>
                <w:szCs w:val="28"/>
              </w:rPr>
              <w:t>ayo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5F2415A" w14:textId="4A4A5504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Teisen Coedwig Ddu</w:t>
            </w:r>
          </w:p>
        </w:tc>
      </w:tr>
      <w:tr w:rsidR="005C52A2" w14:paraId="2DA5B500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7D19696F" w14:textId="605AD831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 – gyda neu heb ferwr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52EEC919" w14:textId="1DDB9041" w:rsidR="005C52A2" w:rsidRPr="00640828" w:rsidRDefault="00D52D73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Pwdinau</w:t>
            </w:r>
          </w:p>
        </w:tc>
      </w:tr>
      <w:tr w:rsidR="005C52A2" w:rsidRPr="00E57CE6" w14:paraId="4F1E2FA9" w14:textId="77777777" w:rsidTr="005C52A2">
        <w:trPr>
          <w:trHeight w:val="285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491D9093" w14:textId="75302D4F" w:rsidR="005C52A2" w:rsidRPr="00640828" w:rsidRDefault="003C7412" w:rsidP="005C52A2">
            <w:pPr>
              <w:tabs>
                <w:tab w:val="left" w:pos="3156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Sawrus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0E402D80" w14:textId="1EB5DE46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Treiffl – mefus/ffrwythau cymysg</w:t>
            </w:r>
          </w:p>
        </w:tc>
      </w:tr>
      <w:tr w:rsidR="005C52A2" w14:paraId="61E263DD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54174E05" w14:textId="77777777" w:rsidR="005C52A2" w:rsidRPr="00640828" w:rsidRDefault="005C52A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 w:rsidRPr="00640828">
              <w:rPr>
                <w:sz w:val="28"/>
                <w:szCs w:val="28"/>
              </w:rPr>
              <w:t>Quiche Lorraine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1D18F7AD" w14:textId="30BD151F" w:rsidR="005C52A2" w:rsidRPr="00640828" w:rsidRDefault="00D52D73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Hufen iâ</w:t>
            </w:r>
          </w:p>
        </w:tc>
      </w:tr>
      <w:tr w:rsidR="005C52A2" w14:paraId="38569356" w14:textId="77777777" w:rsidTr="005C52A2"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451E0215" w14:textId="7C583C77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Rholiau selsig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2B42AF94" w14:textId="1506D291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– Mefus / mwyar cochy / lemon/ siocled</w:t>
            </w:r>
          </w:p>
        </w:tc>
      </w:tr>
      <w:tr w:rsidR="005C52A2" w14:paraId="1D2B4973" w14:textId="77777777" w:rsidTr="005C52A2">
        <w:trPr>
          <w:trHeight w:val="326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C5F2A86" w14:textId="081BE8A4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Pasten fach</w:t>
            </w:r>
          </w:p>
          <w:p w14:paraId="19EF402E" w14:textId="0AE17E24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Caws a chraceri</w:t>
            </w:r>
          </w:p>
        </w:tc>
        <w:tc>
          <w:tcPr>
            <w:tcW w:w="5686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0A7DF4F6" w14:textId="1AE4D282" w:rsidR="005C52A2" w:rsidRPr="00640828" w:rsidRDefault="00D52D73" w:rsidP="00D52D73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Iogwrt</w:t>
            </w:r>
          </w:p>
        </w:tc>
      </w:tr>
      <w:tr w:rsidR="005C52A2" w14:paraId="3D904267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20AD9094" w14:textId="7CE8A9A6" w:rsidR="005C52A2" w:rsidRPr="00640828" w:rsidRDefault="005A3ED2" w:rsidP="003C741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C7412">
              <w:rPr>
                <w:sz w:val="28"/>
                <w:szCs w:val="28"/>
              </w:rPr>
              <w:t>wy sawrus bach</w:t>
            </w:r>
          </w:p>
        </w:tc>
      </w:tr>
      <w:tr w:rsidR="005C52A2" w:rsidRPr="00E57CE6" w14:paraId="38A4B584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62502B94" w14:textId="6933E34B" w:rsidR="005C52A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Sgon gaws</w:t>
            </w:r>
          </w:p>
        </w:tc>
      </w:tr>
      <w:tr w:rsidR="005A3ED2" w:rsidRPr="00E57CE6" w14:paraId="6B7D1BD0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21D4603F" w14:textId="64FC83EA" w:rsidR="005A3ED2" w:rsidRPr="00640828" w:rsidRDefault="003C7412" w:rsidP="005C52A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Selsig bach</w:t>
            </w:r>
            <w:r w:rsidR="005A3ED2">
              <w:rPr>
                <w:sz w:val="28"/>
                <w:szCs w:val="28"/>
              </w:rPr>
              <w:t xml:space="preserve"> </w:t>
            </w:r>
          </w:p>
        </w:tc>
      </w:tr>
      <w:tr w:rsidR="005A3ED2" w:rsidRPr="00E57CE6" w14:paraId="6DB01ABE" w14:textId="77777777" w:rsidTr="005C52A2">
        <w:trPr>
          <w:gridAfter w:val="1"/>
          <w:wAfter w:w="5686" w:type="dxa"/>
        </w:trPr>
        <w:tc>
          <w:tcPr>
            <w:tcW w:w="3954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p w14:paraId="39A0ECFB" w14:textId="021DDD9B" w:rsidR="005A3ED2" w:rsidRDefault="00D52D73" w:rsidP="003C7412">
            <w:pPr>
              <w:tabs>
                <w:tab w:val="left" w:pos="3156"/>
              </w:tabs>
              <w:rPr>
                <w:sz w:val="28"/>
                <w:szCs w:val="28"/>
              </w:rPr>
            </w:pPr>
            <w:r>
              <w:rPr>
                <w:rFonts w:ascii="MyriadPro-Semibold" w:hAnsi="MyriadPro-Semibold" w:cs="MyriadPro-Semibold"/>
                <w:b/>
                <w:noProof/>
                <w:color w:val="CE171A"/>
                <w:sz w:val="28"/>
                <w:szCs w:val="28"/>
                <w:u w:val="single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953E41" wp14:editId="457B9BBE">
                      <wp:simplePos x="0" y="0"/>
                      <wp:positionH relativeFrom="page">
                        <wp:posOffset>2838994</wp:posOffset>
                      </wp:positionH>
                      <wp:positionV relativeFrom="paragraph">
                        <wp:posOffset>7439</wp:posOffset>
                      </wp:positionV>
                      <wp:extent cx="3863340" cy="1485900"/>
                      <wp:effectExtent l="19050" t="476250" r="41910" b="38100"/>
                      <wp:wrapNone/>
                      <wp:docPr id="16" name="Oval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1485900"/>
                              </a:xfrm>
                              <a:prstGeom prst="wedgeEllipseCallout">
                                <a:avLst>
                                  <a:gd name="adj1" fmla="val -26175"/>
                                  <a:gd name="adj2" fmla="val -80462"/>
                                </a:avLst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C1BC1" w14:textId="32129FD7" w:rsidR="00084E42" w:rsidRPr="0069642E" w:rsidRDefault="00D52D73" w:rsidP="00D52D7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2D7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Rhowch wybod i ni os oes gennych hoff lenwad brechdanau neu fwyd amser te nad yw wedi ei gynnwys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yma gan fod eich sylwadau yn bwysig i 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6" o:spid="_x0000_s1037" type="#_x0000_t63" style="position:absolute;margin-left:223.55pt;margin-top:.6pt;width:304.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" adj="5146,-6580" fillcolor="#375623 [1609]" strokecolor="#1f4d78 [1604]" strokeweight="1pt">
                      <v:textbox>
                        <w:txbxContent>
                          <w:p w14:paraId="351C1BC1" w14:textId="32129FD7" w:rsidR="00084E42" w:rsidRPr="0069642E" w:rsidRDefault="00D52D73" w:rsidP="00D52D7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2D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Rhowch wybod i ni os oes gennych hoff lenwad brechdanau neu fwyd amser te nad yw wedi ei gynnwys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yma gan fod eich sylwadau yn bwysig i ni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A3ED2">
              <w:rPr>
                <w:sz w:val="28"/>
                <w:szCs w:val="28"/>
              </w:rPr>
              <w:t>P</w:t>
            </w:r>
            <w:r w:rsidR="003C7412">
              <w:rPr>
                <w:sz w:val="28"/>
                <w:szCs w:val="28"/>
              </w:rPr>
              <w:t>astai borc/wy wedi ei dafellu</w:t>
            </w:r>
            <w:r w:rsidR="005A3ED2">
              <w:rPr>
                <w:sz w:val="28"/>
                <w:szCs w:val="28"/>
              </w:rPr>
              <w:t xml:space="preserve"> </w:t>
            </w:r>
          </w:p>
        </w:tc>
      </w:tr>
    </w:tbl>
    <w:p w14:paraId="17FEE8C2" w14:textId="77777777" w:rsidR="00640828" w:rsidRDefault="00640828" w:rsidP="00E57CE6">
      <w:pPr>
        <w:tabs>
          <w:tab w:val="left" w:pos="3156"/>
        </w:tabs>
      </w:pPr>
    </w:p>
    <w:p w14:paraId="29340629" w14:textId="77777777" w:rsidR="00640828" w:rsidRDefault="00640828" w:rsidP="00E57CE6">
      <w:pPr>
        <w:tabs>
          <w:tab w:val="left" w:pos="3156"/>
        </w:tabs>
      </w:pPr>
    </w:p>
    <w:p w14:paraId="4BDD28C3" w14:textId="09D5B1DE" w:rsidR="004D1574" w:rsidRDefault="00F56E7B" w:rsidP="00640828">
      <w:pPr>
        <w:tabs>
          <w:tab w:val="left" w:pos="1426"/>
        </w:tabs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3332E3" wp14:editId="5557630D">
                <wp:simplePos x="0" y="0"/>
                <wp:positionH relativeFrom="column">
                  <wp:posOffset>-784225</wp:posOffset>
                </wp:positionH>
                <wp:positionV relativeFrom="paragraph">
                  <wp:posOffset>51435</wp:posOffset>
                </wp:positionV>
                <wp:extent cx="4528820" cy="8648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992F3" w14:textId="7AEAFD96" w:rsidR="00370C44" w:rsidRPr="0069642E" w:rsidRDefault="00F56E7B" w:rsidP="00370C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Roeddem yn meddwl yr hoffech weld sut olwg fydd ar eich Blwch Amser Te. </w:t>
                            </w:r>
                          </w:p>
                          <w:p w14:paraId="2F073252" w14:textId="77777777" w:rsidR="00370C44" w:rsidRDefault="00370C44" w:rsidP="00370C44">
                            <w:pPr>
                              <w:tabs>
                                <w:tab w:val="left" w:pos="1426"/>
                              </w:tabs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0F6E09" w14:textId="77777777" w:rsidR="00F56E7B" w:rsidRPr="00370C44" w:rsidRDefault="00F56E7B" w:rsidP="00370C44">
                            <w:pPr>
                              <w:tabs>
                                <w:tab w:val="left" w:pos="1426"/>
                              </w:tabs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8" type="#_x0000_t202" style="position:absolute;margin-left:-61.75pt;margin-top:4.05pt;width:356.6pt;height:6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" filled="f" stroked="f">
                <v:textbox>
                  <w:txbxContent>
                    <w:p w14:paraId="0C7992F3" w14:textId="7AEAFD96" w:rsidR="00370C44" w:rsidRPr="0069642E" w:rsidRDefault="00F56E7B" w:rsidP="00370C4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Roeddem yn meddwl yr hoffech weld sut olwg fydd ar eich Blwch Amser Te. </w:t>
                      </w:r>
                    </w:p>
                    <w:p w14:paraId="2F073252" w14:textId="77777777" w:rsidR="00370C44" w:rsidRDefault="00370C44" w:rsidP="00370C44">
                      <w:pPr>
                        <w:tabs>
                          <w:tab w:val="left" w:pos="1426"/>
                        </w:tabs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0F6E09" w14:textId="77777777" w:rsidR="00F56E7B" w:rsidRPr="00370C44" w:rsidRDefault="00F56E7B" w:rsidP="00370C44">
                      <w:pPr>
                        <w:tabs>
                          <w:tab w:val="left" w:pos="1426"/>
                        </w:tabs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1A0D2" w14:textId="77777777" w:rsidR="004D1574" w:rsidRDefault="004D1574" w:rsidP="00640828">
      <w:pPr>
        <w:tabs>
          <w:tab w:val="left" w:pos="1426"/>
        </w:tabs>
      </w:pPr>
    </w:p>
    <w:p w14:paraId="68338C47" w14:textId="3BDC3478" w:rsidR="004D1574" w:rsidRDefault="00B07520" w:rsidP="00640828">
      <w:pPr>
        <w:tabs>
          <w:tab w:val="left" w:pos="1426"/>
        </w:tabs>
      </w:pPr>
      <w:r w:rsidRPr="00DE48E2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240EA9" wp14:editId="6615560E">
                <wp:simplePos x="0" y="0"/>
                <wp:positionH relativeFrom="column">
                  <wp:posOffset>4020915</wp:posOffset>
                </wp:positionH>
                <wp:positionV relativeFrom="paragraph">
                  <wp:posOffset>-780966</wp:posOffset>
                </wp:positionV>
                <wp:extent cx="2493034" cy="1599301"/>
                <wp:effectExtent l="38100" t="38100" r="40640" b="3937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1599301"/>
                        </a:xfrm>
                        <a:prstGeom prst="flowChartConnector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80738" w14:textId="77777777" w:rsidR="00DE48E2" w:rsidRDefault="00DE48E2" w:rsidP="00DE48E2">
                            <w:pPr>
                              <w:jc w:val="center"/>
                            </w:pPr>
                            <w:r w:rsidRPr="00276875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5BC682D0" wp14:editId="69953FC6">
                                  <wp:extent cx="1416804" cy="105242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423" cy="116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39" type="#_x0000_t120" style="position:absolute;margin-left:316.6pt;margin-top:-61.5pt;width:196.3pt;height:1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" filled="f" strokecolor="#385723" strokeweight="6pt">
                <v:stroke joinstyle="miter"/>
                <v:textbox>
                  <w:txbxContent>
                    <w:p w14:paraId="44880738" w14:textId="77777777" w:rsidR="00DE48E2" w:rsidRDefault="00DE48E2" w:rsidP="00DE48E2">
                      <w:pPr>
                        <w:jc w:val="center"/>
                      </w:pPr>
                      <w:r w:rsidRPr="00276875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5BC682D0" wp14:editId="69953FC6">
                            <wp:extent cx="1416804" cy="1052422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423" cy="116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996087" w14:textId="77777777" w:rsidR="005C52A2" w:rsidRDefault="0073109B" w:rsidP="00640828">
      <w:pPr>
        <w:tabs>
          <w:tab w:val="left" w:pos="1426"/>
        </w:tabs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A584F" wp14:editId="1E8A9343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1983740" cy="101791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101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392FE" w14:textId="7DE11BDB" w:rsidR="003E55E6" w:rsidRPr="00E16E9D" w:rsidRDefault="00F56E7B" w:rsidP="003E55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Brechdan Wy Mayo gyda garnais salad, creision a theisen fach siocled</w:t>
                            </w:r>
                            <w:r w:rsidR="003E55E6" w:rsidRPr="00E16E9D">
                              <w:rPr>
                                <w:sz w:val="28"/>
                                <w:szCs w:val="28"/>
                              </w:rPr>
                              <w:t xml:space="preserve">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797AF6F5" w14:textId="77777777" w:rsidR="003E55E6" w:rsidRPr="003E55E6" w:rsidRDefault="003E55E6" w:rsidP="003E55E6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0;margin-top:16.25pt;width:156.2pt;height:80.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" filled="f" stroked="f">
                <v:textbox>
                  <w:txbxContent>
                    <w:p w14:paraId="359392FE" w14:textId="7DE11BDB" w:rsidR="003E55E6" w:rsidRPr="00E16E9D" w:rsidRDefault="00F56E7B" w:rsidP="003E55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Brechdan Wy Mayo gyda garnais salad, creision a theisen fach siocled</w:t>
                      </w:r>
                      <w:r w:rsidR="003E55E6" w:rsidRPr="00E16E9D">
                        <w:rPr>
                          <w:sz w:val="28"/>
                          <w:szCs w:val="28"/>
                        </w:rPr>
                        <w:t xml:space="preserve">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797AF6F5" w14:textId="77777777" w:rsidR="003E55E6" w:rsidRPr="003E55E6" w:rsidRDefault="003E55E6" w:rsidP="003E55E6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8E1A0" w14:textId="77777777" w:rsidR="005C52A2" w:rsidRPr="005C52A2" w:rsidRDefault="005C52A2" w:rsidP="005C52A2"/>
    <w:p w14:paraId="2C949503" w14:textId="77777777" w:rsidR="006E2046" w:rsidRDefault="0073109B" w:rsidP="006E2046">
      <w:pPr>
        <w:tabs>
          <w:tab w:val="left" w:pos="924"/>
        </w:tabs>
      </w:pPr>
      <w:r w:rsidRPr="00BA260F">
        <w:rPr>
          <w:b/>
          <w:i/>
          <w:noProof/>
          <w:sz w:val="28"/>
          <w:szCs w:val="28"/>
          <w:lang w:val="cy-GB" w:eastAsia="cy-GB"/>
        </w:rPr>
        <w:drawing>
          <wp:anchor distT="0" distB="0" distL="114300" distR="114300" simplePos="0" relativeHeight="251702272" behindDoc="0" locked="0" layoutInCell="1" allowOverlap="1" wp14:anchorId="45402C88" wp14:editId="49F94A47">
            <wp:simplePos x="0" y="0"/>
            <wp:positionH relativeFrom="margin">
              <wp:posOffset>4335780</wp:posOffset>
            </wp:positionH>
            <wp:positionV relativeFrom="paragraph">
              <wp:posOffset>887730</wp:posOffset>
            </wp:positionV>
            <wp:extent cx="2000885" cy="1464310"/>
            <wp:effectExtent l="0" t="0" r="0" b="2540"/>
            <wp:wrapSquare wrapText="bothSides"/>
            <wp:docPr id="11" name="Picture 11" descr="Z:\Community Meals\Afternoon Tea Menu\Chick and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ty Meals\Afternoon Tea Menu\Chick and Eg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35CB5" wp14:editId="45288091">
                <wp:simplePos x="0" y="0"/>
                <wp:positionH relativeFrom="margin">
                  <wp:posOffset>2381250</wp:posOffset>
                </wp:positionH>
                <wp:positionV relativeFrom="paragraph">
                  <wp:posOffset>1046480</wp:posOffset>
                </wp:positionV>
                <wp:extent cx="1932305" cy="1009497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00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E587E" w14:textId="438E0CC2" w:rsidR="003E55E6" w:rsidRPr="00E16E9D" w:rsidRDefault="00F56E7B" w:rsidP="00F56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Tafell brest cyw iâr a salad – wy wedi ei ferwi a chreision </w:t>
                            </w:r>
                            <w:r w:rsidR="003E55E6" w:rsidRPr="00E16E9D">
                              <w:rPr>
                                <w:sz w:val="28"/>
                                <w:szCs w:val="28"/>
                              </w:rPr>
                              <w:t xml:space="preserve">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51858FF2" w14:textId="77777777" w:rsidR="003E55E6" w:rsidRPr="00E16E9D" w:rsidRDefault="003E55E6" w:rsidP="003E55E6">
                            <w:pPr>
                              <w:tabs>
                                <w:tab w:val="left" w:pos="1426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87.5pt;margin-top:82.4pt;width:152.1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" filled="f" stroked="f">
                <v:textbox>
                  <w:txbxContent>
                    <w:p w14:paraId="0EAE587E" w14:textId="438E0CC2" w:rsidR="003E55E6" w:rsidRPr="00E16E9D" w:rsidRDefault="00F56E7B" w:rsidP="00F56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Tafell brest cyw iâr a salad – wy wedi ei ferwi a chreision </w:t>
                      </w:r>
                      <w:r w:rsidR="003E55E6" w:rsidRPr="00E16E9D">
                        <w:rPr>
                          <w:sz w:val="28"/>
                          <w:szCs w:val="28"/>
                        </w:rPr>
                        <w:t xml:space="preserve">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51858FF2" w14:textId="77777777" w:rsidR="003E55E6" w:rsidRPr="00E16E9D" w:rsidRDefault="003E55E6" w:rsidP="003E55E6">
                      <w:pPr>
                        <w:tabs>
                          <w:tab w:val="left" w:pos="1426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046">
        <w:rPr>
          <w:noProof/>
          <w:lang w:val="cy-GB" w:eastAsia="cy-GB"/>
        </w:rPr>
        <w:drawing>
          <wp:inline distT="0" distB="0" distL="0" distR="0" wp14:anchorId="3DD91B69" wp14:editId="4CFD51BA">
            <wp:extent cx="1820748" cy="1420495"/>
            <wp:effectExtent l="0" t="0" r="8255" b="8255"/>
            <wp:docPr id="19" name="Picture 19" descr="Z:\Community Meals\Afternoon Tea Menu\Egg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munity Meals\Afternoon Tea Menu\Egg May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03" cy="1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46">
        <w:tab/>
      </w:r>
    </w:p>
    <w:p w14:paraId="5B255E6B" w14:textId="77777777" w:rsidR="006E2046" w:rsidRDefault="00E16E9D" w:rsidP="00E16E9D">
      <w:pPr>
        <w:tabs>
          <w:tab w:val="left" w:pos="802"/>
          <w:tab w:val="left" w:pos="924"/>
          <w:tab w:val="center" w:pos="3074"/>
        </w:tabs>
      </w:pPr>
      <w:r>
        <w:tab/>
      </w:r>
      <w:r>
        <w:tab/>
      </w:r>
      <w:r w:rsidR="00DE48E2">
        <w:t xml:space="preserve"> </w:t>
      </w:r>
      <w:r>
        <w:t xml:space="preserve">   </w:t>
      </w:r>
      <w:r>
        <w:tab/>
      </w:r>
    </w:p>
    <w:p w14:paraId="43A40FE7" w14:textId="77777777" w:rsidR="006E2046" w:rsidRDefault="00370C44" w:rsidP="006E2046">
      <w:pPr>
        <w:tabs>
          <w:tab w:val="left" w:pos="924"/>
        </w:tabs>
      </w:pPr>
      <w:r w:rsidRPr="005D711A">
        <w:rPr>
          <w:noProof/>
          <w:sz w:val="32"/>
          <w:szCs w:val="32"/>
          <w:lang w:val="cy-GB" w:eastAsia="cy-GB"/>
        </w:rPr>
        <w:drawing>
          <wp:anchor distT="0" distB="0" distL="114300" distR="114300" simplePos="0" relativeHeight="251711488" behindDoc="0" locked="0" layoutInCell="1" allowOverlap="1" wp14:anchorId="2D352A75" wp14:editId="6BAA94D5">
            <wp:simplePos x="0" y="0"/>
            <wp:positionH relativeFrom="margin">
              <wp:posOffset>-249579</wp:posOffset>
            </wp:positionH>
            <wp:positionV relativeFrom="paragraph">
              <wp:posOffset>349777</wp:posOffset>
            </wp:positionV>
            <wp:extent cx="1758950" cy="1499870"/>
            <wp:effectExtent l="0" t="0" r="0" b="5080"/>
            <wp:wrapSquare wrapText="bothSides"/>
            <wp:docPr id="28" name="Picture 28" descr="Z:\Community Meals\Afternoon Tea Menu\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ty Meals\Afternoon Tea Menu\Salm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46">
        <w:t xml:space="preserve">                                                       </w:t>
      </w:r>
      <w:r w:rsidR="006E2046">
        <w:tab/>
      </w:r>
    </w:p>
    <w:p w14:paraId="0802F361" w14:textId="77777777" w:rsidR="00E16E9D" w:rsidRDefault="006E2046" w:rsidP="006E2046">
      <w:pPr>
        <w:tabs>
          <w:tab w:val="left" w:pos="2472"/>
        </w:tabs>
      </w:pPr>
      <w:r>
        <w:tab/>
      </w:r>
    </w:p>
    <w:p w14:paraId="743F7746" w14:textId="77777777" w:rsidR="00E16E9D" w:rsidRPr="00E16E9D" w:rsidRDefault="0073109B" w:rsidP="00E16E9D">
      <w:r w:rsidRPr="00DE48E2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C906A" wp14:editId="04DCEEAE">
                <wp:simplePos x="0" y="0"/>
                <wp:positionH relativeFrom="margin">
                  <wp:posOffset>1429385</wp:posOffset>
                </wp:positionH>
                <wp:positionV relativeFrom="paragraph">
                  <wp:posOffset>85090</wp:posOffset>
                </wp:positionV>
                <wp:extent cx="2544792" cy="776378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77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F9831" w14:textId="3A4A0852" w:rsidR="00DE48E2" w:rsidRPr="00E16E9D" w:rsidRDefault="00F56E7B" w:rsidP="00DE48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Brechdan Eog Coch gyda garnais salad, creisiau a theisen diferion lemon </w:t>
                            </w:r>
                            <w:r w:rsidR="00DE48E2" w:rsidRPr="00E16E9D">
                              <w:rPr>
                                <w:sz w:val="28"/>
                                <w:szCs w:val="28"/>
                              </w:rPr>
                              <w:t xml:space="preserve"> £3.</w:t>
                            </w:r>
                            <w:r w:rsidR="00232A4D">
                              <w:rPr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269E4527" w14:textId="77777777" w:rsidR="00DE48E2" w:rsidRPr="003E55E6" w:rsidRDefault="00DE48E2" w:rsidP="00DE48E2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12.55pt;margin-top:6.7pt;width:200.4pt;height:61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" filled="f" stroked="f">
                <v:textbox>
                  <w:txbxContent>
                    <w:p w14:paraId="159F9831" w14:textId="3A4A0852" w:rsidR="00DE48E2" w:rsidRPr="00E16E9D" w:rsidRDefault="00F56E7B" w:rsidP="00DE48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Brechdan Eog Coch gyda garnais salad, creisiau a theisen diferion lemon </w:t>
                      </w:r>
                      <w:r w:rsidR="00DE48E2" w:rsidRPr="00E16E9D">
                        <w:rPr>
                          <w:sz w:val="28"/>
                          <w:szCs w:val="28"/>
                        </w:rPr>
                        <w:t xml:space="preserve"> £3.</w:t>
                      </w:r>
                      <w:r w:rsidR="00232A4D">
                        <w:rPr>
                          <w:sz w:val="28"/>
                          <w:szCs w:val="28"/>
                        </w:rPr>
                        <w:t>53</w:t>
                      </w:r>
                    </w:p>
                    <w:p w14:paraId="269E4527" w14:textId="77777777" w:rsidR="00DE48E2" w:rsidRPr="003E55E6" w:rsidRDefault="00DE48E2" w:rsidP="00DE48E2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FAA9F" w14:textId="77777777" w:rsidR="00E16E9D" w:rsidRDefault="0073109B" w:rsidP="00E16E9D">
      <w:r w:rsidRPr="00E16E9D">
        <w:rPr>
          <w:noProof/>
          <w:lang w:val="cy-GB" w:eastAsia="cy-GB"/>
        </w:rPr>
        <w:drawing>
          <wp:anchor distT="0" distB="0" distL="114300" distR="114300" simplePos="0" relativeHeight="251716608" behindDoc="0" locked="0" layoutInCell="1" allowOverlap="1" wp14:anchorId="2ABD3738" wp14:editId="37FC270D">
            <wp:simplePos x="0" y="0"/>
            <wp:positionH relativeFrom="column">
              <wp:posOffset>4652125</wp:posOffset>
            </wp:positionH>
            <wp:positionV relativeFrom="paragraph">
              <wp:posOffset>72390</wp:posOffset>
            </wp:positionV>
            <wp:extent cx="1784985" cy="1337237"/>
            <wp:effectExtent l="0" t="0" r="5715" b="0"/>
            <wp:wrapSquare wrapText="bothSides"/>
            <wp:docPr id="26" name="Picture 26" descr="Z:\Community Meals\Afternoon Tea Menu\Egg Mayo with S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Community Meals\Afternoon Tea Menu\Egg Mayo with Sco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168B5" w14:textId="77777777" w:rsidR="00E16E9D" w:rsidRDefault="00543517" w:rsidP="00543517">
      <w:pPr>
        <w:tabs>
          <w:tab w:val="left" w:pos="5814"/>
        </w:tabs>
      </w:pPr>
      <w:r>
        <w:tab/>
      </w:r>
    </w:p>
    <w:p w14:paraId="3AAAC484" w14:textId="77777777" w:rsidR="00543517" w:rsidRDefault="00543517" w:rsidP="00E16E9D"/>
    <w:p w14:paraId="4441D0D9" w14:textId="77777777" w:rsidR="00543517" w:rsidRDefault="00543517" w:rsidP="00E16E9D"/>
    <w:p w14:paraId="2BF5E6F4" w14:textId="106E2F17" w:rsidR="00E16E9D" w:rsidRDefault="00232A4D" w:rsidP="00543517">
      <w:pPr>
        <w:tabs>
          <w:tab w:val="center" w:pos="3013"/>
        </w:tabs>
      </w:pPr>
      <w:r w:rsidRPr="00543517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22A28" wp14:editId="1F575B5B">
                <wp:simplePos x="0" y="0"/>
                <wp:positionH relativeFrom="margin">
                  <wp:posOffset>2068195</wp:posOffset>
                </wp:positionH>
                <wp:positionV relativeFrom="paragraph">
                  <wp:posOffset>216535</wp:posOffset>
                </wp:positionV>
                <wp:extent cx="1983740" cy="508958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08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3D1FF" w14:textId="1DFB9C52" w:rsidR="00543517" w:rsidRPr="00E16E9D" w:rsidRDefault="00F56E7B" w:rsidP="005435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Teisen Diferion Lemon</w:t>
                            </w:r>
                            <w:r w:rsidR="00543517" w:rsidRPr="00E16E9D">
                              <w:rPr>
                                <w:sz w:val="28"/>
                                <w:szCs w:val="28"/>
                              </w:rPr>
                              <w:t xml:space="preserve"> £</w:t>
                            </w:r>
                            <w:r w:rsidR="00543517">
                              <w:rPr>
                                <w:sz w:val="28"/>
                                <w:szCs w:val="28"/>
                              </w:rPr>
                              <w:t>0.70p</w:t>
                            </w:r>
                          </w:p>
                          <w:p w14:paraId="040C03B3" w14:textId="77777777" w:rsidR="00543517" w:rsidRPr="003E55E6" w:rsidRDefault="00543517" w:rsidP="00543517">
                            <w:pPr>
                              <w:tabs>
                                <w:tab w:val="left" w:pos="924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162.85pt;margin-top:17.05pt;width:156.2pt;height:40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" filled="f" stroked="f">
                <v:textbox>
                  <w:txbxContent>
                    <w:p w14:paraId="6933D1FF" w14:textId="1DFB9C52" w:rsidR="00543517" w:rsidRPr="00E16E9D" w:rsidRDefault="00F56E7B" w:rsidP="005435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Teisen Diferion Lemon</w:t>
                      </w:r>
                      <w:r w:rsidR="00543517" w:rsidRPr="00E16E9D">
                        <w:rPr>
                          <w:sz w:val="28"/>
                          <w:szCs w:val="28"/>
                        </w:rPr>
                        <w:t xml:space="preserve"> £</w:t>
                      </w:r>
                      <w:r w:rsidR="00543517">
                        <w:rPr>
                          <w:sz w:val="28"/>
                          <w:szCs w:val="28"/>
                        </w:rPr>
                        <w:t>0.70p</w:t>
                      </w:r>
                    </w:p>
                    <w:p w14:paraId="040C03B3" w14:textId="77777777" w:rsidR="00543517" w:rsidRPr="003E55E6" w:rsidRDefault="00543517" w:rsidP="00543517">
                      <w:pPr>
                        <w:tabs>
                          <w:tab w:val="left" w:pos="924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CB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72F10B" wp14:editId="57960C3C">
                <wp:simplePos x="0" y="0"/>
                <wp:positionH relativeFrom="margin">
                  <wp:posOffset>-495300</wp:posOffset>
                </wp:positionH>
                <wp:positionV relativeFrom="paragraph">
                  <wp:posOffset>1503680</wp:posOffset>
                </wp:positionV>
                <wp:extent cx="7134225" cy="2019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C21E3" w14:textId="77777777" w:rsidR="0069642E" w:rsidRDefault="0069642E" w:rsidP="0069642E"/>
                          <w:p w14:paraId="55CCD90E" w14:textId="74F5684A" w:rsidR="0069642E" w:rsidRPr="00C26ACB" w:rsidRDefault="0069642E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26AC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“Ewch i food.gov.uk/ratings i ganfod sgôr hylendid bwyd ein busnes neu gofynnwch inni beth yw ein sgôr hylendid bwyd wrth archebu.</w:t>
                            </w:r>
                            <w:r w:rsidR="00F56E7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AFD4E4" w14:textId="208D32B3" w:rsidR="0069642E" w:rsidRDefault="00F56E7B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‘Siaradwch gydag aelod o staff cyn archebu os gwelwch yn dda os oes gennych unrhyw alergedd neu anoddefgarwch bwyd. </w:t>
                            </w:r>
                          </w:p>
                          <w:p w14:paraId="2A86EA66" w14:textId="77777777" w:rsidR="00C26ACB" w:rsidRDefault="00C26ACB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14DB0E0B" w14:textId="77777777" w:rsidR="00C26ACB" w:rsidRPr="00C26ACB" w:rsidRDefault="00C26ACB" w:rsidP="0069642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14:paraId="32B67E4F" w14:textId="77777777" w:rsidR="0069642E" w:rsidRDefault="0069642E" w:rsidP="0069642E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E186D06" w14:textId="77777777" w:rsidR="0069642E" w:rsidRPr="0069642E" w:rsidRDefault="0069642E" w:rsidP="0069642E"/>
                          <w:p w14:paraId="2A1B4E3B" w14:textId="77777777" w:rsidR="0069642E" w:rsidRPr="0069642E" w:rsidRDefault="0069642E" w:rsidP="00696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4" style="position:absolute;margin-left:-39pt;margin-top:118.4pt;width:561.75pt;height:15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LQoQIAAJoFAAAOAAAAZHJzL2Uyb0RvYy54bWysVMFu2zAMvQ/YPwi6r7bTdG2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" filled="f" strokecolor="white [3212]" strokeweight="1pt">
                <v:textbox>
                  <w:txbxContent>
                    <w:p w14:paraId="599C21E3" w14:textId="77777777" w:rsidR="0069642E" w:rsidRDefault="0069642E" w:rsidP="0069642E"/>
                    <w:p w14:paraId="55CCD90E" w14:textId="74F5684A" w:rsidR="0069642E" w:rsidRPr="00C26ACB" w:rsidRDefault="0069642E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26AC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“Ewch i food.gov.uk/ratings i ganfod sgôr hylendid bwyd ein busnes neu gofynnwch inni beth yw ein sgôr hylendid bwyd wrth archebu.</w:t>
                      </w:r>
                      <w:r w:rsidR="00F56E7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AFD4E4" w14:textId="208D32B3" w:rsidR="0069642E" w:rsidRDefault="00F56E7B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‘Siaradwch gydag aelod o staff cyn archebu os gwelwch yn dda os oes gennych unrhyw alergedd neu anoddefgarwch bwyd. </w:t>
                      </w:r>
                    </w:p>
                    <w:p w14:paraId="2A86EA66" w14:textId="77777777" w:rsidR="00C26ACB" w:rsidRDefault="00C26ACB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14DB0E0B" w14:textId="77777777" w:rsidR="00C26ACB" w:rsidRPr="00C26ACB" w:rsidRDefault="00C26ACB" w:rsidP="0069642E">
                      <w:pP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14:paraId="32B67E4F" w14:textId="77777777" w:rsidR="0069642E" w:rsidRDefault="0069642E" w:rsidP="0069642E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E186D06" w14:textId="77777777" w:rsidR="0069642E" w:rsidRPr="0069642E" w:rsidRDefault="0069642E" w:rsidP="0069642E"/>
                    <w:p w14:paraId="2A1B4E3B" w14:textId="77777777" w:rsidR="0069642E" w:rsidRPr="0069642E" w:rsidRDefault="0069642E" w:rsidP="006964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109B" w:rsidRPr="00543517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604073" wp14:editId="016E30D9">
                <wp:simplePos x="0" y="0"/>
                <wp:positionH relativeFrom="margin">
                  <wp:posOffset>4664075</wp:posOffset>
                </wp:positionH>
                <wp:positionV relativeFrom="paragraph">
                  <wp:posOffset>327660</wp:posOffset>
                </wp:positionV>
                <wp:extent cx="1768080" cy="106967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080" cy="106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3C393" w14:textId="1FE5C784" w:rsidR="0069642E" w:rsidRPr="003E55E6" w:rsidRDefault="00F56E7B" w:rsidP="00F56E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Sgon newydd ei phobi gyda hufen trwchus a jam  £0.70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67.25pt;margin-top:25.8pt;width:139.2pt;height:8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" filled="f" stroked="f">
                <v:textbox>
                  <w:txbxContent>
                    <w:p w14:paraId="4673C393" w14:textId="1FE5C784" w:rsidR="0069642E" w:rsidRPr="003E55E6" w:rsidRDefault="00F56E7B" w:rsidP="00F56E7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Sgon newydd ei phobi gyda hufen trwchus a jam  £0.70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517">
        <w:tab/>
      </w:r>
      <w:r w:rsidR="00543517">
        <w:br w:type="textWrapping" w:clear="all"/>
      </w:r>
      <w:r w:rsidR="0073109B" w:rsidRPr="00E16E9D">
        <w:rPr>
          <w:noProof/>
          <w:lang w:val="cy-GB" w:eastAsia="cy-GB"/>
        </w:rPr>
        <w:drawing>
          <wp:inline distT="0" distB="0" distL="0" distR="0" wp14:anchorId="70F4E7DE" wp14:editId="7E7027E8">
            <wp:extent cx="1993437" cy="1482797"/>
            <wp:effectExtent l="0" t="0" r="6985" b="3175"/>
            <wp:docPr id="27" name="Picture 27" descr="Z:\Community Meals\Afternoon Tea Menu\Lemon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Community Meals\Afternoon Tea Menu\Lemon Cak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29" cy="15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FB7B" w14:textId="77777777" w:rsidR="00543517" w:rsidRDefault="00543517" w:rsidP="00543517">
      <w:pPr>
        <w:pStyle w:val="ListParagraph"/>
      </w:pPr>
    </w:p>
    <w:p w14:paraId="7B21532E" w14:textId="77777777" w:rsidR="00E16E9D" w:rsidRDefault="00E16E9D" w:rsidP="00E16E9D"/>
    <w:p w14:paraId="48810013" w14:textId="77777777" w:rsidR="00E16E9D" w:rsidRPr="00E16E9D" w:rsidRDefault="00E16E9D" w:rsidP="00E16E9D"/>
    <w:p w14:paraId="17ECB631" w14:textId="77777777" w:rsidR="00E16E9D" w:rsidRPr="00E16E9D" w:rsidRDefault="00E16E9D" w:rsidP="00E16E9D">
      <w:pPr>
        <w:ind w:firstLine="720"/>
      </w:pPr>
    </w:p>
    <w:p w14:paraId="6F162EBE" w14:textId="77777777" w:rsidR="00E16E9D" w:rsidRPr="00E16E9D" w:rsidRDefault="00E16E9D" w:rsidP="00E16E9D">
      <w:pPr>
        <w:tabs>
          <w:tab w:val="left" w:pos="8056"/>
        </w:tabs>
      </w:pPr>
      <w:bookmarkStart w:id="0" w:name="_GoBack"/>
      <w:bookmarkEnd w:id="0"/>
      <w:r>
        <w:lastRenderedPageBreak/>
        <w:tab/>
      </w:r>
    </w:p>
    <w:p w14:paraId="410C3106" w14:textId="77777777" w:rsidR="00E16E9D" w:rsidRPr="00E16E9D" w:rsidRDefault="00E16E9D" w:rsidP="00E16E9D"/>
    <w:p w14:paraId="0BC192B7" w14:textId="77777777" w:rsidR="00E16E9D" w:rsidRPr="00E16E9D" w:rsidRDefault="00E16E9D" w:rsidP="00E16E9D"/>
    <w:p w14:paraId="1C2640A9" w14:textId="77777777" w:rsidR="00E16E9D" w:rsidRPr="00E16E9D" w:rsidRDefault="00E16E9D" w:rsidP="00E16E9D"/>
    <w:p w14:paraId="028B667E" w14:textId="77777777" w:rsidR="00E16E9D" w:rsidRPr="00E16E9D" w:rsidRDefault="00E16E9D" w:rsidP="00E16E9D"/>
    <w:p w14:paraId="38E7B41C" w14:textId="77777777" w:rsidR="00E16E9D" w:rsidRPr="00E16E9D" w:rsidRDefault="00E16E9D" w:rsidP="00E16E9D"/>
    <w:p w14:paraId="2BF562D4" w14:textId="77777777" w:rsidR="00640828" w:rsidRPr="00E16E9D" w:rsidRDefault="00640828" w:rsidP="00E16E9D">
      <w:pPr>
        <w:jc w:val="center"/>
      </w:pPr>
    </w:p>
    <w:sectPr w:rsidR="00640828" w:rsidRPr="00E16E9D" w:rsidSect="0049199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613C" w14:textId="77777777" w:rsidR="0097398E" w:rsidRDefault="0097398E" w:rsidP="005E2CFF">
      <w:pPr>
        <w:spacing w:after="0" w:line="240" w:lineRule="auto"/>
      </w:pPr>
      <w:r>
        <w:separator/>
      </w:r>
    </w:p>
  </w:endnote>
  <w:endnote w:type="continuationSeparator" w:id="0">
    <w:p w14:paraId="5420E02C" w14:textId="77777777" w:rsidR="0097398E" w:rsidRDefault="0097398E" w:rsidP="005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70A74" w14:textId="77777777" w:rsidR="003657F2" w:rsidRDefault="003657F2">
    <w:pPr>
      <w:pStyle w:val="Footer"/>
    </w:pPr>
    <w:r w:rsidRPr="00276875">
      <w:rPr>
        <w:noProof/>
        <w:lang w:val="cy-GB" w:eastAsia="cy-GB"/>
      </w:rPr>
      <w:drawing>
        <wp:inline distT="0" distB="0" distL="0" distR="0" wp14:anchorId="4A4D23C5" wp14:editId="0C620F71">
          <wp:extent cx="1076325" cy="79950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95" cy="82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3AE4" w14:textId="77777777" w:rsidR="0097398E" w:rsidRDefault="0097398E" w:rsidP="005E2CFF">
      <w:pPr>
        <w:spacing w:after="0" w:line="240" w:lineRule="auto"/>
      </w:pPr>
      <w:r>
        <w:separator/>
      </w:r>
    </w:p>
  </w:footnote>
  <w:footnote w:type="continuationSeparator" w:id="0">
    <w:p w14:paraId="29B270C6" w14:textId="77777777" w:rsidR="0097398E" w:rsidRDefault="0097398E" w:rsidP="005E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5A"/>
    <w:multiLevelType w:val="hybridMultilevel"/>
    <w:tmpl w:val="FF18D6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21060"/>
    <w:multiLevelType w:val="hybridMultilevel"/>
    <w:tmpl w:val="CE74F2A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84A80"/>
    <w:multiLevelType w:val="hybridMultilevel"/>
    <w:tmpl w:val="E15042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7976"/>
    <w:multiLevelType w:val="hybridMultilevel"/>
    <w:tmpl w:val="0B701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0FB2"/>
    <w:multiLevelType w:val="hybridMultilevel"/>
    <w:tmpl w:val="48C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600"/>
    <w:multiLevelType w:val="hybridMultilevel"/>
    <w:tmpl w:val="3F3EB5D6"/>
    <w:lvl w:ilvl="0" w:tplc="6FB84DC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38C3"/>
    <w:multiLevelType w:val="hybridMultilevel"/>
    <w:tmpl w:val="999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5D60"/>
    <w:multiLevelType w:val="hybridMultilevel"/>
    <w:tmpl w:val="C6D2D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1828"/>
    <w:multiLevelType w:val="hybridMultilevel"/>
    <w:tmpl w:val="DF627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1"/>
    <w:rsid w:val="00084E42"/>
    <w:rsid w:val="00152844"/>
    <w:rsid w:val="001D751A"/>
    <w:rsid w:val="00232A4D"/>
    <w:rsid w:val="002421A6"/>
    <w:rsid w:val="00261E9B"/>
    <w:rsid w:val="00276875"/>
    <w:rsid w:val="00295022"/>
    <w:rsid w:val="002B359B"/>
    <w:rsid w:val="00316898"/>
    <w:rsid w:val="003515F2"/>
    <w:rsid w:val="0036464F"/>
    <w:rsid w:val="003657F2"/>
    <w:rsid w:val="00370C44"/>
    <w:rsid w:val="003732D2"/>
    <w:rsid w:val="003840A9"/>
    <w:rsid w:val="003A0D18"/>
    <w:rsid w:val="003B79D4"/>
    <w:rsid w:val="003C7412"/>
    <w:rsid w:val="003D31C8"/>
    <w:rsid w:val="003D4608"/>
    <w:rsid w:val="003E55E6"/>
    <w:rsid w:val="003E6223"/>
    <w:rsid w:val="00403976"/>
    <w:rsid w:val="00410067"/>
    <w:rsid w:val="00426206"/>
    <w:rsid w:val="0049199B"/>
    <w:rsid w:val="004B4135"/>
    <w:rsid w:val="004D1574"/>
    <w:rsid w:val="00522C74"/>
    <w:rsid w:val="0053570A"/>
    <w:rsid w:val="00543517"/>
    <w:rsid w:val="005634DD"/>
    <w:rsid w:val="00576097"/>
    <w:rsid w:val="005A3ED2"/>
    <w:rsid w:val="005A47BD"/>
    <w:rsid w:val="005C52A2"/>
    <w:rsid w:val="005D3358"/>
    <w:rsid w:val="005D3781"/>
    <w:rsid w:val="005D711A"/>
    <w:rsid w:val="005E2CFF"/>
    <w:rsid w:val="00625AD7"/>
    <w:rsid w:val="00640828"/>
    <w:rsid w:val="0069642E"/>
    <w:rsid w:val="006B08E1"/>
    <w:rsid w:val="006B5308"/>
    <w:rsid w:val="006D591D"/>
    <w:rsid w:val="006E2046"/>
    <w:rsid w:val="00706579"/>
    <w:rsid w:val="0073109B"/>
    <w:rsid w:val="0073752E"/>
    <w:rsid w:val="00783414"/>
    <w:rsid w:val="00794C70"/>
    <w:rsid w:val="007974FD"/>
    <w:rsid w:val="007A356F"/>
    <w:rsid w:val="007D134A"/>
    <w:rsid w:val="00901978"/>
    <w:rsid w:val="00933861"/>
    <w:rsid w:val="00967C9F"/>
    <w:rsid w:val="00972ABE"/>
    <w:rsid w:val="0097398E"/>
    <w:rsid w:val="00981A2B"/>
    <w:rsid w:val="009E6CE4"/>
    <w:rsid w:val="00A029A6"/>
    <w:rsid w:val="00A24F51"/>
    <w:rsid w:val="00A427C4"/>
    <w:rsid w:val="00A57627"/>
    <w:rsid w:val="00A9588A"/>
    <w:rsid w:val="00AF42F4"/>
    <w:rsid w:val="00B07520"/>
    <w:rsid w:val="00B926A4"/>
    <w:rsid w:val="00BA16B3"/>
    <w:rsid w:val="00BA260F"/>
    <w:rsid w:val="00BF3E9D"/>
    <w:rsid w:val="00C26ACB"/>
    <w:rsid w:val="00C5580D"/>
    <w:rsid w:val="00C66331"/>
    <w:rsid w:val="00C86165"/>
    <w:rsid w:val="00CB1E0F"/>
    <w:rsid w:val="00CC4C7A"/>
    <w:rsid w:val="00D25320"/>
    <w:rsid w:val="00D41C41"/>
    <w:rsid w:val="00D52D73"/>
    <w:rsid w:val="00DC2BF4"/>
    <w:rsid w:val="00DC63AE"/>
    <w:rsid w:val="00DE48E2"/>
    <w:rsid w:val="00E16E9D"/>
    <w:rsid w:val="00E57CE6"/>
    <w:rsid w:val="00E66BC8"/>
    <w:rsid w:val="00E950C5"/>
    <w:rsid w:val="00E97A59"/>
    <w:rsid w:val="00EF46EC"/>
    <w:rsid w:val="00EF55B2"/>
    <w:rsid w:val="00F00102"/>
    <w:rsid w:val="00F56E7B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FF"/>
  </w:style>
  <w:style w:type="paragraph" w:styleId="Footer">
    <w:name w:val="footer"/>
    <w:basedOn w:val="Normal"/>
    <w:link w:val="Foot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FF"/>
  </w:style>
  <w:style w:type="paragraph" w:styleId="ListParagraph">
    <w:name w:val="List Paragraph"/>
    <w:basedOn w:val="Normal"/>
    <w:uiPriority w:val="34"/>
    <w:qFormat/>
    <w:rsid w:val="003515F2"/>
    <w:pPr>
      <w:ind w:left="720"/>
      <w:contextualSpacing/>
    </w:pPr>
  </w:style>
  <w:style w:type="table" w:styleId="TableGrid">
    <w:name w:val="Table Grid"/>
    <w:basedOn w:val="TableNormal"/>
    <w:uiPriority w:val="39"/>
    <w:rsid w:val="009E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FF"/>
  </w:style>
  <w:style w:type="paragraph" w:styleId="Footer">
    <w:name w:val="footer"/>
    <w:basedOn w:val="Normal"/>
    <w:link w:val="FooterChar"/>
    <w:uiPriority w:val="99"/>
    <w:unhideWhenUsed/>
    <w:rsid w:val="005E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FF"/>
  </w:style>
  <w:style w:type="paragraph" w:styleId="ListParagraph">
    <w:name w:val="List Paragraph"/>
    <w:basedOn w:val="Normal"/>
    <w:uiPriority w:val="34"/>
    <w:qFormat/>
    <w:rsid w:val="003515F2"/>
    <w:pPr>
      <w:ind w:left="720"/>
      <w:contextualSpacing/>
    </w:pPr>
  </w:style>
  <w:style w:type="table" w:styleId="TableGrid">
    <w:name w:val="Table Grid"/>
    <w:basedOn w:val="TableNormal"/>
    <w:uiPriority w:val="39"/>
    <w:rsid w:val="009E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7E98C1-ADBE-4F8F-929D-9F91DF0216C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Mary</dc:creator>
  <cp:lastModifiedBy>Gwerfyl Jones</cp:lastModifiedBy>
  <cp:revision>2</cp:revision>
  <cp:lastPrinted>2023-09-03T11:40:00Z</cp:lastPrinted>
  <dcterms:created xsi:type="dcterms:W3CDTF">2023-09-03T17:21:00Z</dcterms:created>
  <dcterms:modified xsi:type="dcterms:W3CDTF">2023-09-03T17:21:00Z</dcterms:modified>
</cp:coreProperties>
</file>