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20BC6" w14:textId="4935A2AB" w:rsidR="00620FBD" w:rsidRPr="00620FBD" w:rsidRDefault="007D6177" w:rsidP="00620FBD">
      <w:pPr>
        <w:shd w:val="clear" w:color="auto" w:fill="FFFFFF"/>
        <w:spacing w:before="375" w:after="375" w:line="810" w:lineRule="atLeast"/>
        <w:outlineLvl w:val="0"/>
        <w:rPr>
          <w:rFonts w:ascii="Montserrat" w:eastAsia="Times New Roman" w:hAnsi="Montserrat" w:cs="Times New Roman"/>
          <w:b/>
          <w:bCs/>
          <w:color w:val="0A57A4"/>
          <w:kern w:val="36"/>
          <w:sz w:val="66"/>
          <w:szCs w:val="66"/>
          <w:lang w:eastAsia="en-GB"/>
          <w14:ligatures w14:val="none"/>
        </w:rPr>
      </w:pPr>
      <w:r>
        <w:rPr>
          <w:rFonts w:ascii="Montserrat" w:eastAsia="Times New Roman" w:hAnsi="Montserrat" w:cs="Times New Roman"/>
          <w:b/>
          <w:bCs/>
          <w:color w:val="0A57A4"/>
          <w:kern w:val="36"/>
          <w:sz w:val="66"/>
          <w:szCs w:val="66"/>
          <w:lang w:eastAsia="en-GB"/>
          <w14:ligatures w14:val="none"/>
        </w:rPr>
        <w:t xml:space="preserve">Proposed </w:t>
      </w:r>
      <w:r w:rsidR="00620FBD" w:rsidRPr="00620FBD">
        <w:rPr>
          <w:rFonts w:ascii="Montserrat" w:eastAsia="Times New Roman" w:hAnsi="Montserrat" w:cs="Times New Roman"/>
          <w:b/>
          <w:bCs/>
          <w:color w:val="0A57A4"/>
          <w:kern w:val="36"/>
          <w:sz w:val="66"/>
          <w:szCs w:val="66"/>
          <w:lang w:eastAsia="en-GB"/>
          <w14:ligatures w14:val="none"/>
        </w:rPr>
        <w:t>Public Space Protection Order - Dog Controls 202</w:t>
      </w:r>
      <w:r>
        <w:rPr>
          <w:rFonts w:ascii="Montserrat" w:eastAsia="Times New Roman" w:hAnsi="Montserrat" w:cs="Times New Roman"/>
          <w:b/>
          <w:bCs/>
          <w:color w:val="0A57A4"/>
          <w:kern w:val="36"/>
          <w:sz w:val="66"/>
          <w:szCs w:val="66"/>
          <w:lang w:eastAsia="en-GB"/>
          <w14:ligatures w14:val="none"/>
        </w:rPr>
        <w:t>5</w:t>
      </w:r>
    </w:p>
    <w:tbl>
      <w:tblPr>
        <w:tblW w:w="88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924"/>
        <w:gridCol w:w="4211"/>
        <w:gridCol w:w="1730"/>
      </w:tblGrid>
      <w:tr w:rsidR="00620FBD" w:rsidRPr="00620FBD" w14:paraId="73BC6933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0A9448" w14:textId="77777777" w:rsidR="00620FBD" w:rsidRPr="00620FBD" w:rsidRDefault="00620FBD" w:rsidP="00620FBD">
            <w:pPr>
              <w:spacing w:before="375" w:after="100" w:afterAutospacing="1" w:line="240" w:lineRule="auto"/>
              <w:outlineLvl w:val="2"/>
              <w:rPr>
                <w:rFonts w:ascii="Montserrat" w:eastAsia="Times New Roman" w:hAnsi="Montserrat" w:cs="Times New Roman"/>
                <w:b/>
                <w:bCs/>
                <w:color w:val="0A57A4"/>
                <w:kern w:val="0"/>
                <w:sz w:val="33"/>
                <w:szCs w:val="33"/>
                <w:lang w:eastAsia="en-GB"/>
                <w14:ligatures w14:val="none"/>
              </w:rPr>
            </w:pPr>
            <w:r w:rsidRPr="00620FBD">
              <w:rPr>
                <w:rFonts w:ascii="Montserrat" w:eastAsia="Times New Roman" w:hAnsi="Montserrat" w:cs="Times New Roman"/>
                <w:b/>
                <w:bCs/>
                <w:color w:val="0A57A4"/>
                <w:kern w:val="0"/>
                <w:sz w:val="33"/>
                <w:szCs w:val="33"/>
                <w:lang w:eastAsia="en-GB"/>
                <w14:ligatures w14:val="none"/>
              </w:rPr>
              <w:t>Reference</w:t>
            </w:r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E7509E" w14:textId="77777777" w:rsidR="00620FBD" w:rsidRPr="00620FBD" w:rsidRDefault="00620FBD" w:rsidP="00620FBD">
            <w:pPr>
              <w:spacing w:before="375" w:after="100" w:afterAutospacing="1" w:line="240" w:lineRule="auto"/>
              <w:outlineLvl w:val="2"/>
              <w:rPr>
                <w:rFonts w:ascii="Montserrat" w:eastAsia="Times New Roman" w:hAnsi="Montserrat" w:cs="Times New Roman"/>
                <w:b/>
                <w:bCs/>
                <w:color w:val="0A57A4"/>
                <w:kern w:val="0"/>
                <w:sz w:val="33"/>
                <w:szCs w:val="33"/>
                <w:lang w:eastAsia="en-GB"/>
                <w14:ligatures w14:val="none"/>
              </w:rPr>
            </w:pPr>
            <w:r w:rsidRPr="00620FBD">
              <w:rPr>
                <w:rFonts w:ascii="Montserrat" w:eastAsia="Times New Roman" w:hAnsi="Montserrat" w:cs="Times New Roman"/>
                <w:b/>
                <w:bCs/>
                <w:color w:val="0A57A4"/>
                <w:kern w:val="0"/>
                <w:sz w:val="33"/>
                <w:szCs w:val="33"/>
                <w:lang w:eastAsia="en-GB"/>
                <w14:ligatures w14:val="none"/>
              </w:rPr>
              <w:t>Location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0C9BA8" w14:textId="77777777" w:rsidR="00620FBD" w:rsidRPr="00620FBD" w:rsidRDefault="00620FBD" w:rsidP="00620FBD">
            <w:pPr>
              <w:spacing w:before="375" w:after="100" w:afterAutospacing="1" w:line="240" w:lineRule="auto"/>
              <w:outlineLvl w:val="2"/>
              <w:rPr>
                <w:rFonts w:ascii="Montserrat" w:eastAsia="Times New Roman" w:hAnsi="Montserrat" w:cs="Times New Roman"/>
                <w:b/>
                <w:bCs/>
                <w:color w:val="0A57A4"/>
                <w:kern w:val="0"/>
                <w:sz w:val="33"/>
                <w:szCs w:val="33"/>
                <w:lang w:eastAsia="en-GB"/>
                <w14:ligatures w14:val="none"/>
              </w:rPr>
            </w:pPr>
            <w:r w:rsidRPr="00620FBD">
              <w:rPr>
                <w:rFonts w:ascii="Montserrat" w:eastAsia="Times New Roman" w:hAnsi="Montserrat" w:cs="Times New Roman"/>
                <w:b/>
                <w:bCs/>
                <w:color w:val="0A57A4"/>
                <w:kern w:val="0"/>
                <w:sz w:val="33"/>
                <w:szCs w:val="33"/>
                <w:lang w:eastAsia="en-GB"/>
                <w14:ligatures w14:val="none"/>
              </w:rPr>
              <w:t xml:space="preserve">Exclusion (E) or </w:t>
            </w:r>
            <w:proofErr w:type="gramStart"/>
            <w:r w:rsidRPr="00620FBD">
              <w:rPr>
                <w:rFonts w:ascii="Montserrat" w:eastAsia="Times New Roman" w:hAnsi="Montserrat" w:cs="Times New Roman"/>
                <w:b/>
                <w:bCs/>
                <w:color w:val="0A57A4"/>
                <w:kern w:val="0"/>
                <w:sz w:val="33"/>
                <w:szCs w:val="33"/>
                <w:lang w:eastAsia="en-GB"/>
                <w14:ligatures w14:val="none"/>
              </w:rPr>
              <w:t>Lead</w:t>
            </w:r>
            <w:proofErr w:type="gramEnd"/>
            <w:r w:rsidRPr="00620FBD">
              <w:rPr>
                <w:rFonts w:ascii="Montserrat" w:eastAsia="Times New Roman" w:hAnsi="Montserrat" w:cs="Times New Roman"/>
                <w:b/>
                <w:bCs/>
                <w:color w:val="0A57A4"/>
                <w:kern w:val="0"/>
                <w:sz w:val="33"/>
                <w:szCs w:val="33"/>
                <w:lang w:eastAsia="en-GB"/>
                <w14:ligatures w14:val="none"/>
              </w:rPr>
              <w:t xml:space="preserve"> only (LO)</w:t>
            </w:r>
          </w:p>
        </w:tc>
      </w:tr>
      <w:tr w:rsidR="00620FBD" w:rsidRPr="00620FBD" w14:paraId="16AEEA0E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1CBC65" w14:textId="432FB573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4" w:tgtFrame="_blank" w:tooltip="PSPO DC 001 &amp; PSPO DC 002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PSPO-DC-001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7433B3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Playground at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Swffryd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Swffryd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,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F03F08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4F3BF296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55CDE3" w14:textId="1E805AE4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5" w:tgtFrame="_blank" w:tooltip="PSPO DC 001 &amp; PSPO DC 002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PSPO-DC-002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C85D26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Swffryd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Primary School,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Swffryd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Swffryd</w:t>
            </w:r>
            <w:proofErr w:type="spellEnd"/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AA52ED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0B2B7AEA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D64FF0" w14:textId="2638F7FE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6" w:tgtFrame="_blank" w:tooltip="PSPO DC 003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PSPO-DC-003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C59629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Playground at Oxford Place,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Llanhilleth</w:t>
            </w:r>
            <w:proofErr w:type="spellEnd"/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1E72EB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34A3424F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1718CF" w14:textId="2414084A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7" w:tgtFrame="_blank" w:tooltip="PSPO DC 04 &amp; PSPO DC 129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PSPO-DC-004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1F80B5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St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Illtyds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Primary school &amp;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Llanhilleth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recreational ground,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Llanhilleth</w:t>
            </w:r>
            <w:proofErr w:type="spellEnd"/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9992D9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22AE1A11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33A25E" w14:textId="04E43D72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8" w:tgtFrame="_blank" w:tooltip="PSPO DC 005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PSPO-DC-005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E8EFE7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Playground at Troy Road,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Llanhilleth</w:t>
            </w:r>
            <w:proofErr w:type="spellEnd"/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483F38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2F876304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2AC609" w14:textId="2D6C8025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9" w:tooltip="PSPO DC 006 &amp; PSPO DC 007 &amp; PSPO DC 008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PSPO-DC-006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FC0229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Playground at Mount Pleasant Estate,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Brynithel</w:t>
            </w:r>
            <w:proofErr w:type="spellEnd"/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EBD641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5970C3EE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EE5D67" w14:textId="70D06100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0" w:tgtFrame="_blank" w:tooltip="PSPO DC 006 &amp; PSPO DC 007 &amp; PSPO DC 008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PSPO-DC-007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82272A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Brynithel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Recreational Ground, Mount Pleasant Estate,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Brynithel</w:t>
            </w:r>
            <w:proofErr w:type="spellEnd"/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253BB8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0E10619A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19633E" w14:textId="721ED62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1" w:history="1">
              <w:r w:rsidRPr="008B5F2C">
                <w:rPr>
                  <w:rStyle w:val="Hyperlink"/>
                  <w:rFonts w:ascii="Poppins" w:eastAsia="Times New Roman" w:hAnsi="Poppins" w:cs="Poppins"/>
                  <w:kern w:val="0"/>
                  <w:sz w:val="24"/>
                  <w:szCs w:val="24"/>
                  <w:lang w:eastAsia="en-GB"/>
                  <w14:ligatures w14:val="none"/>
                </w:rPr>
                <w:t>PSPO-DC-008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011CF0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Brynithel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Recreational Ground, Mount Pleasant Estate,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Brynithel</w:t>
            </w:r>
            <w:proofErr w:type="spellEnd"/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BFEDBD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LO</w:t>
            </w:r>
          </w:p>
        </w:tc>
      </w:tr>
      <w:tr w:rsidR="00620FBD" w:rsidRPr="00620FBD" w14:paraId="53C7A7FA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7D00D4" w14:textId="7C8BD57F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2" w:tgtFrame="_blank" w:tooltip="PSPO DC 009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PSPO-DC-009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957B1D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Playground at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Aberbeeg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, Abertillery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A0E6EB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016CE5A0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86960E" w14:textId="14B9AB1C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3" w:tgtFrame="_blank" w:tooltip="PSPO DC 011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PSPO-DC-011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3746AB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Playground at Warm Turn,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Aberbeeg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Road, Six Bells, Abertillery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9ECEB5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2F1F147E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B1E5DE" w14:textId="65DE8B8D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4" w:tgtFrame="_blank" w:tooltip="PSPO DC 012 &amp; PSPO DC 013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PSPO-DC-012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CC5F13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Six Bells Park, Windsor Road, Six Bells, Abertillery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6830A5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76477843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61E47D" w14:textId="33713CF1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5" w:tgtFrame="_blank" w:tooltip="PSPO DC 012 &amp; PSPO DC 013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PSPO-DC-013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876A87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Playing field at Windsor Road, Six Bells, Abertillery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0E6BB9" w14:textId="2675426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6B777C02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DD9D4C" w14:textId="5C1BDB8F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6" w:tgtFrame="_blank" w:tooltip="PSPO DC 014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PSPO-DC-014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E8494D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Cwm Nant- y-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groes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sports field, Cwm Farm Road, Six Bells, Abertillery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50B68A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711FB320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DD5B8D" w14:textId="0D56F62A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7" w:tgtFrame="_blank" w:tooltip="PSPO DC 016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PSPO-DC-016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0E0FC3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Sports centre, Vivian Street, Abertillery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7F4FA8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66B10803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D946DF" w14:textId="28428E8F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8" w:tgtFrame="_blank" w:tooltip="PSPO DC 019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PSPO-DC-019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80D11E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Gelli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Crug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Park, rear of Gelli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Crug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Road, Abertillery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E3729F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04F88CAD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8D5B85" w14:textId="1029FB6F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9" w:tgtFrame="_blank" w:tooltip="PSPO DC 020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PSPO-DC-020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FCBD88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Abertillery Learning Community-Tillery Street, Campus on Tillery Street, Abertillery, NP13 1EH.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FFD76F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7E63D653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398A09" w14:textId="5655FDD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20" w:tgtFrame="_blank" w:tooltip="PSPO DC 021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PSPO-DC-021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715629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Abertillery Learning Community, Secondary Campus and Leisure Centre, Alma Street, Abertillery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032308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7B466DEC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2227FC" w14:textId="06B88774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21" w:tgtFrame="_blank" w:tooltip="PSPO DC 022 &amp; PSPO DC 023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PSPO-DC-022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64D5DF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Playground at Blaenau Gwent Rows, Roseheyworth, Abertillery (Number 1 top)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6DB85C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568125B7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F3E208" w14:textId="05B44B4B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22" w:tgtFrame="_blank" w:tooltip="PSPO DC 022 &amp; PSPO DC 023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PSPO-DC-023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32AF1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Playground at Blaenau Gwent Rows, Roseheyworth, Abertillery (number 2 bottom)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0337D1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7412098B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90C0B0" w14:textId="2DFBF926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23" w:tgtFrame="_blank" w:tooltip="PSPO DC 024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PSPO-DC-024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3CE64B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Abertillery Park, Cyril Place, Abertillery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5BBA96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2F0BD464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051FC4" w14:textId="70206324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24" w:tgtFrame="_blank" w:tooltip="PSPO DC 025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PSPO-DC-025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A08F3A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Abertillery Learning Community, Roseheyworth Road Campus, Abertillery.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A362A2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6FC3DFFD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DFDDC3" w14:textId="14E4B5D2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25" w:tgtFrame="_blank" w:tooltip="PSPO DC 026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PSPO-DC-026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4B6F15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Sports ground, Roseheyworth Road, Abertillery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F17289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6F0AF534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74CE2B" w14:textId="0D533345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26" w:tgtFrame="_blank" w:tooltip="PSPO DC 027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PSPO-DC-027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1618C5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Woodland Playing Field, Lower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Gwastod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Terrace,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Cwmtillery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, Abertillery.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C10C8B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72131AD9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6DBB63" w14:textId="07B4CCFE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27" w:tgtFrame="_blank" w:tooltip="PSPO DC 029 &amp; PSPO DC 030 &amp; PSPO DC 031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PSPO-DC-029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BA833C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Jim Owen Field, Recreational ground, Roberts Row, Abertillery (PLAYING FIELD)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49461A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4045B186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F9FB01" w14:textId="776C3D60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28" w:tgtFrame="_blank" w:tooltip="PSPO DC 029 &amp; PSPO DC 030 &amp; PSPO DC 031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PSPO-DC-030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1F3F16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Playground at Jim Owen Field, Recreational ground, Roberts Row, Abertillery (number 1)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C41426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066C0513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B8329A" w14:textId="3DFBE9E3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29" w:tgtFrame="_blank" w:tooltip="PSPO DC 029 &amp; PSPO DC 030 &amp; PSPO DC 031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PSPO-DC-031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7A1E61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Playground (number 2) at Jim Owen Field, Recreational ground, Roberts Row, Abertillery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EC404F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2AA49857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0B4C5E" w14:textId="54EB884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30" w:tgtFrame="_blank" w:tooltip="PSPO DC 032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PSPO-DC-032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7DA144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Playground at Abertillery Road, Blaina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A095EF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3CAFB2BA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750306" w14:textId="4DFB7B3C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31" w:tgtFrame="_blank" w:tooltip="PSPO DC 033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PSPO-DC-033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01A03F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Playground at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Maeshafod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, Blaina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6D6B06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05A6073C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6852A0" w14:textId="204EA485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32" w:tgtFrame="_blank" w:tooltip="PSPO DC 034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PSPO-DC-034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36A1C9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Duffryn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Park, Blaina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E977CE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47F66D3E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7043C4" w14:textId="0C8CEEF8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33" w:tgtFrame="_blank" w:tooltip="PSPO DC 035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PSPO-DC-035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E48E2B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Playing field at Pilgrims Park, Blaina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2EEAE6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01DE4577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C9CEBF" w14:textId="71E2CCD3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34" w:tgtFrame="_blank" w:tooltip="PSPO DC 036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PSPO-DC-036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0D4C75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Ystruth Primary School, East Pentwyn, Blaina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3ADA88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1126F87B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1B8DE3" w14:textId="3316386C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35" w:tgtFrame="_blank" w:tooltip="PSPO DC 037 &amp; PSPO DC 038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PSPO-DC-037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1F12D5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Wheeled sports area, Chapel Square, Blaina (area 1)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2233B8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2AC28130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1749F9" w14:textId="172BC91F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36" w:tgtFrame="_blank" w:tooltip="PSPO DC 037 &amp; PSPO DC 038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PSPO-DC-038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7D8D47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Wheeled sports area, Chapel Square, Blaina (area 2)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A1C2FE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188287C1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E2CC1C" w14:textId="2B6B022A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37" w:tgtFrame="_blank" w:tooltip="PSPO DC 039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PSPO-DC-039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BCEE17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Westside play area, Chapel Road, Westside, Blaina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06D0BB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52976F6D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9EA737" w14:textId="5FE1B463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38" w:tgtFrame="_blank" w:tooltip="PSPO DC 040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PSPO-DC-040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81DA58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Playground at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Brynheulog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, Blaina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A25B5A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30575F41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9A7960" w14:textId="680141B4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39" w:tgtFrame="_blank" w:tooltip="PSPO DC 041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PSPO-DC-041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2F0402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Playground at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Glanystruth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, Blaina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B99A0B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1074B4E7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EE107D" w14:textId="02824C5A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40" w:tgtFrame="_blank" w:tooltip="PSPO DC 043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PSPO-DC-043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FB5704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Central Park, Surgery Road, Blaina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45F27E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007D4E27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4CAF53" w14:textId="4B589091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41" w:tgtFrame="_blank" w:tooltip="PSPO DC 045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PSPO-DC-045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EEDFD6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Coed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y Garn Primary school, Parrot Row, Blaina, NP133AH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0E0908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35774F22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2BE444" w14:textId="026DE62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42" w:tgtFrame="_blank" w:tooltip="PSPO DC 046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PSPO-DC-046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E0E416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Ysgol Gymraeg Bro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helyg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, School,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Nantyglo</w:t>
            </w:r>
            <w:proofErr w:type="spellEnd"/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9B0E0F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29FD25F0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F8D1DD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43" w:tgtFrame="_blank" w:tooltip="PSPO DC 049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PSPO-DC-049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97B1DF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Playground at Vincent Avenue,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Nantyglo</w:t>
            </w:r>
            <w:proofErr w:type="spellEnd"/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8FA6C2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4A458D55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A52A46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44" w:tgtFrame="_blank" w:tooltip="PSPO DC 050 &amp; PSPO DC 051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PSPO-DC-050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53A136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Recreation ground at Banna Park, New Road,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Nantyglo</w:t>
            </w:r>
            <w:proofErr w:type="spellEnd"/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5C701A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7A5BE342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4BC154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45" w:tgtFrame="_blank" w:tooltip="PSPO DC 050 &amp; PSPO DC 051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PSPO-DC-051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44B059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Playground &amp; Bowling Green at Banna Park, New Road,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Nantyglo</w:t>
            </w:r>
            <w:proofErr w:type="spellEnd"/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2E1156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58C6B827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2A6512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46" w:tgtFrame="_blank" w:tooltip="PSPO DC 052 &amp; PSPO DC 053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PSPO-DC-052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743464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Playground (area 1) at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Waunheulog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Nantyglo</w:t>
            </w:r>
            <w:proofErr w:type="spellEnd"/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0A936E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2DB6C456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939E29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47" w:tgtFrame="_blank" w:tooltip="PSPO DC 052 &amp; PSPO DC 053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PSPO-DC-053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277D9B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Playground (area 2) at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Waunheulog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Nantyglo</w:t>
            </w:r>
            <w:proofErr w:type="spellEnd"/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0AA708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0F5B80A0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96D655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48" w:tgtFrame="_blank" w:tooltip="PSPO DC 054 &amp; PSPO DC 055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PSPO-DC-054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A95278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Blaenycwm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Primary School,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Blaenafon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Road, Brynmawr, NP234BR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CDAC66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585B4994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623D1C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49" w:tgtFrame="_blank" w:tooltip="PSPO DC 054 &amp; PSPO DC 055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PSPO-DC-055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CF43DA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St Mary's R.C Primary School, Catholic Road, Brynmawr, NP23 4EF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6AAC28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6ABD441E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22A4CF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50" w:tgtFrame="_blank" w:tooltip="PSPO DC 056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PSPO-DC-056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195E35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Recreational ground at Old Blaenavon Road, Brynmawr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3FFC43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30739928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EB326C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51" w:tgtFrame="_blank" w:tooltip="PSPO DC 057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PSPO-DC-057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FA5F48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Playground off Queen Street, Brynmawr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262558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4AD99323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C7547E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52" w:tgtFrame="_blank" w:tooltip="PSPO DC 058 &amp; PSPO DC 128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PSPO-DC-058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01521F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Brynmawr Welfare Ground, Warwick Road, Brynmawr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B83BC4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243834BB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EE83C1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53" w:tgtFrame="_blank" w:tooltip="PSPO DC 059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PSPO-DC-059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413504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Playground at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Brynawel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, Brynmawr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9BB33E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5A4B49BF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4BB04B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54" w:tgtFrame="_blank" w:tooltip="PSPO DC 060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PSPO-DC-060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B6F63A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St. Marys Church in Wales Primary School, Intermediate Road, Brynmawr.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10E5C4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55A5B6A4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591169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55" w:tgtFrame="_blank" w:tooltip="PSPO DC 061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PSPO-DC-061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FDA7A3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Brynmawr Foundation school, </w:t>
            </w:r>
            <w:proofErr w:type="gram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Intermediate road</w:t>
            </w:r>
            <w:proofErr w:type="gram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, Brynmawr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14DE6C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075DDA7B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5C9083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56" w:tgtFrame="_blank" w:tooltip="PSPO DC 062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PSPO-DC-062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20D0BF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Playground at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Gurnos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Estate, Brynmawr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F52373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5E3790F4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936325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57" w:tgtFrame="_blank" w:tooltip="PSPO DC 063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PSPO-DC-063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4F60B3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Beaufort Hill Primary school, Playground &amp; Recreation Ground and former Pen Y Cwm Special School, Beaufort Hill, Ebbw Vale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3DA033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14BDD465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C0C4F9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58" w:tgtFrame="_blank" w:tooltip="PSPO DC 064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PSPO-DC-064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514040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Playground at Gorsedd Close,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Garnlydan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, Ebbw Vale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1AAF24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045DFFBC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89D1C6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59" w:tgtFrame="_blank" w:tooltip="PSPO DC 066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PSPO-DC-066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4183C7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Playground at Queensway,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Garnlydan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, Ebbw Vale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6943E1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3636B08C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287F7A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60" w:tgtFrame="_blank" w:tooltip="PSPO DC 067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PSPO-DC-067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AF3D4B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Playground and playing field at Primitive Place, Beaufort, Ebbw Vale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CF3525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18F208C7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1FB81C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61" w:tgtFrame="_blank" w:tooltip="PSPO DC 068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PSPO-DC-068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E6EE6D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Beaufort Welfare Ground, Reservoir Rd, Ebbw Vale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55A6EF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444197D2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4767A1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62" w:tgtFrame="_blank" w:tooltip="PSPO DC 069 &amp; PSPO DC 070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PSPO-DC-069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5F3AD9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Playground &amp; field at Summerfield Road,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Rassau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, Ebbw Vale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614285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472695DF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6A3346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63" w:tgtFrame="_blank" w:tooltip="PSPO DC 069 &amp; PSPO DC 070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PSPO-DC-070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3DD20E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Playground at the rear of Honey Field Road,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Rassau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, Ebbw Vale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B043D2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6A1873CE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5069E6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64" w:tgtFrame="_blank" w:tooltip="PSPO DC 071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PSPO-DC-071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FB66E2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Rhos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Y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Fedwen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gram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School ,</w:t>
            </w:r>
            <w:proofErr w:type="gram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Honeyfield Road,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Rassau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, EV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A6CD23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22454823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1F999A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65" w:tgtFrame="_blank" w:tooltip="PSPO DC 072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PSPO-DC-072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5474C6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Playground at Waun Fawr, Ebbw Vale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10A2E1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669BC0FD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ED3B9C" w14:textId="4E6E93AF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66" w:tgtFrame="_blank" w:tooltip="PSPO DC 073 &amp; PSPO DC 074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PSPO-DC-073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14A1CB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Recreation ground, Badminton Grove, Ebbw Vale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8FC595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55C4E1C8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4AD63E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67" w:tgtFrame="_blank" w:tooltip="PSPO DC 075 &amp; PSPO DC 076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PSPO-DC-075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09DDA4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Recreation Ground, Eugene Cross Park, Ebbw Vale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88C39A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3289C9BF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1692CA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68" w:tgtFrame="_blank" w:tooltip="PSPO DC 075 &amp; PSPO DC 076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PSPO-DC-076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0A471E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Pantyfforest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Recreation Ground, New Church Rd, Ebbw Vale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572DEE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21106255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0D6665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69" w:tgtFrame="_blank" w:tooltip="PSPO DC 077 &amp; PSPO DC 078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PSPO-DC-077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1E31DD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Play area, Opposite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Canolfan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yr Fan (School), Ebbw Vale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6BF12F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7C2777FC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990A95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70" w:tgtFrame="_blank" w:tooltip="PSPO DC 077 &amp; PSPO DC 078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PSPO-DC-078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37B657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The River Centre 3-16 Learning Community, Secondary Campus,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Pontygof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, Ebbw Vale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5B1B00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6B1688F6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32E61A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71" w:tgtFrame="_blank" w:tooltip="PSPO DC 079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PSPO-DC-079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B23F0C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Playground at Brynmawr Road, Newtown, Ebbw Vale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2993C4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1A1B1AD0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913F80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72" w:tgtFrame="_blank" w:tooltip="PSPO DC 081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PSPO-DC-081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3DEE57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Recreation Ground at Letchworth Road, Ebbw Vale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ED351C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7D86B9EB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E0546A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73" w:tgtFrame="_blank" w:tooltip="PSPO DC 082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PSPO-DC-082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13187C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Willowtown Primary School,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Brynheulog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Street, Ebbw Vale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9F2CCF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421A4EC4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975978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74" w:tgtFrame="_blank" w:tooltip="PSPO DC 083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PSPO-DC-083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50160E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Recreation Ground at Pennant Street, Ebbw Vale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6AD92B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780C8346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4C90B2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75" w:tgtFrame="_blank" w:tooltip="PSPO DC 084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PSPO-DC-084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57A7D3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Hilltop Stadium, Recreation Ground, Darby Crescent, Ebbw Vale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CE151B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1BFDDE14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FD1219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76" w:tgtFrame="_blank" w:tooltip="PSPO DC 086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PSPO-DC-086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AC1EE0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All saints Roman Catholic Primary school,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Heol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yr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ysgol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, Ebbw Vale, NP23 6QP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295065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394088D3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3D5F42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77" w:tgtFrame="_blank" w:tooltip="PSPO DC 087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PSPO-DC-087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7C5772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Coronation Park, High Street, Ebbw Vale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337C9F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7E1ADDF2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CDCECE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78" w:tgtFrame="_blank" w:tooltip="PSPO DC 088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PSPO-DC-088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83B1F8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Playground at Eastville Road, Ebbw Vale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4F37C2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43B9FF98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C19043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79" w:tgtFrame="_blank" w:tooltip="PSPO DC 089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PSPO-DC-089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C84438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Playground at York Avenue, Garden City, Ebbw Vale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EDBEB5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400421CB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8F3BE4" w14:textId="12EE4C15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80" w:tgtFrame="_blank" w:tooltip="PSPO DC 090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PSPO-DC-090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F97337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Playground at Hillside Terrace,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Waunlwydd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, Ebbw Vale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C5F992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3987A2E4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9134B8" w14:textId="07CA4B83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81" w:tgtFrame="_blank" w:tooltip="PSPO DC 091 &amp; PSPO DC 093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PSPO-DC-091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A07E17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Cwm Primary school, Canning Street, Cwm, EV,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120CF2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017939D9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80CBCA" w14:textId="4FACFF35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82" w:tgtFrame="_blank" w:tooltip="PSPO DC 091 &amp; PSPO DC 093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PSPO-DC-093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16B863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Recreation ground, Cwm, Ebbw Vale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AC63B0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5F0439FF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ACE452" w14:textId="54EFEF63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83" w:tgtFrame="_blank" w:tooltip="PSPO DC 095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PSPO-DC-095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BFD0E4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Playground at William Street, Cwm, Ebbw Vale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BD9B86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1B2380F1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31CF11" w14:textId="27CEA091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84" w:tgtFrame="_blank" w:tooltip="PSPO DC 096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PSPO-DC-096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E19A70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Playground at Upper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Trefil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, Railway Terrace,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Trefil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, Tredegar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EE9DAB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48CC7C92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164C88" w14:textId="739C065A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85" w:tgtFrame="_blank" w:tooltip="PSPO DC 097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PSPO-DC-097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82D2FA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Playground behind Rhymney Road,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Trefil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, Tredegar.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E484EE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35997498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D3CC45" w14:textId="4A949A13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86" w:tgtFrame="_blank" w:tooltip="PSPO DC 098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PSPO-DC-098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506E19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playground at Ty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newydd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, Llwyn Helyg Road, Tredegar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9C98A8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4E978F53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1AC5F5" w14:textId="3BFC2B72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87" w:tgtFrame="_blank" w:tooltip="PSPO DC 099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PSPO-DC-099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292092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Brynbach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Primary school, Merthyr Road, Tredegar, np223ay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D34F57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092E13B8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625160" w14:textId="3D69E059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88" w:tgtFrame="_blank" w:tooltip="PSPO DC 100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PSPO-DC-100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D88AC6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St Joseph’s Primary School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Ashvale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, Tredegar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507890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6E4710AC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CEB6D3" w14:textId="7265E5B6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89" w:tgtFrame="_blank" w:tooltip="PSPO DC 102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PSPO-DC-102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48AD31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Glanhowy Primary School and The River Centre 3-16 Learning </w:t>
            </w: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Community, Primary Campus, Thomas Richard Centre, Tredegar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292A42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E</w:t>
            </w:r>
          </w:p>
        </w:tc>
      </w:tr>
      <w:tr w:rsidR="00620FBD" w:rsidRPr="00620FBD" w14:paraId="757BF33D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578980" w14:textId="6BE52C0D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90" w:tgtFrame="_blank" w:tooltip="PSPO DC 103 &amp; PSPO DC 104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PSPO-DC-103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42C672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Deighton Primary School, Stockton Way, Tredegar, NP223EF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C3E02E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2A496AB2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2F63A6" w14:textId="4BC9379B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91" w:tgtFrame="_blank" w:tooltip="PSPO DC 103 &amp; PSPO DC 104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PSPO-DC-104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0E9951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Deighton Sports Ground, Stockton Way, Tredegar, NP22 3EF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1C933C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48EF03F2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8EF8EB" w14:textId="635BDE51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92" w:tgtFrame="_blank" w:tooltip="PSPO DC 105 &amp; PSPO DC 106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PSPO-DC-105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F0296F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Bryn Bach Park, Tredegar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726DE7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LO</w:t>
            </w:r>
          </w:p>
        </w:tc>
      </w:tr>
      <w:tr w:rsidR="00620FBD" w:rsidRPr="00620FBD" w14:paraId="170F2EFC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772A44" w14:textId="16AD138A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93" w:tgtFrame="_blank" w:tooltip="PSPO DC 105 &amp; PSPO DC 106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PSPO-DC-106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9D33E4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Bryn Bach Park, Tredegar (Playground area, Mini Golf area, BMX bike track &amp; Scout camp area)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DC8CB7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0DEC7F02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8A3F9B" w14:textId="4008F8A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94" w:tgtFrame="_blank" w:tooltip="PSPO DC 107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PSPO-DC-107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B6F0C8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Playground Behind Bus Station, Tredegar Town Centre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3FE978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255A3DD4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D11E1B" w14:textId="0678F8E5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95" w:tgtFrame="_blank" w:tooltip="PSPO DC 108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PSPO-DC-108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7CDC5C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Playgrounds (</w:t>
            </w:r>
            <w:proofErr w:type="gram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3)at</w:t>
            </w:r>
            <w:proofErr w:type="gram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St James Way, Tredegar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1E7423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06CB2DE7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02C310" w14:textId="2305568A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96" w:tgtFrame="_blank" w:tooltip="PSPO DC 109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PSPO-DC-109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01F683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Playground &amp; grass area at Brangwyn Road,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Cefn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Golau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, Tredegar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5AADD2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6C6BEC5D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ACBDE0" w14:textId="1C4D3BDF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97" w:tgtFrame="_blank" w:tooltip="PSPO DC 110 &amp; PSPO DC 111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PSPO-DC-110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FD14BC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Bedwellty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Park, Tredegar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1172BF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LO</w:t>
            </w:r>
          </w:p>
        </w:tc>
      </w:tr>
      <w:tr w:rsidR="00620FBD" w:rsidRPr="00620FBD" w14:paraId="29BBCA12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57A9F8" w14:textId="4E3870C9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98" w:tgtFrame="_blank" w:tooltip="PSPO DC 110 &amp; PSPO DC 111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PSPO-DC-111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203E13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Tennis court, Bowling Green and playground at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Bedwellty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Park, Tredegar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FA3478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470D1F3C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43CC4A" w14:textId="3E057D2E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99" w:tgtFrame="_blank" w:tooltip="PSPO DC 112 &amp; PSPO DC 113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</w:t>
              </w:r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-</w:t>
              </w:r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112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00EBC1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Tredegar Recreational Grounds, Stable Lane, Tredegar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611FC8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LO</w:t>
            </w:r>
          </w:p>
        </w:tc>
      </w:tr>
      <w:tr w:rsidR="00620FBD" w:rsidRPr="00620FBD" w14:paraId="1AB6525A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7429FF" w14:textId="5E1D4E31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00" w:tgtFrame="_blank" w:tooltip="PSPO DC 112 &amp; PSPO DC 113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</w:t>
              </w:r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-</w:t>
              </w:r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113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7BF660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Tredegar recreational ground, Stable Lane, Tredegar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A79971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60BC2303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82196A" w14:textId="6A3FA16E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01" w:tgtFrame="_blank" w:tooltip="PSPO DC 114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</w:t>
              </w:r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1</w:t>
              </w:r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14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15E5BB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Tredegar Comprehensive school &amp; Leisure Centre, Stable Lane, Tredegar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1AF1D3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35A24427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981191" w14:textId="30D6B829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02" w:tgtFrame="_blank" w:tooltip="PSPO DC 115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PSPO-DC-11</w:t>
              </w:r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5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E6BB98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Georgetown Primary School, Oakfield Road, Tredegar, NP22 4LJ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B7A0D8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5DC3E1EF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1D6329" w14:textId="68094B15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03" w:tgtFrame="_blank" w:tooltip="PSPO DC 116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PSPO-DC-11</w:t>
              </w:r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6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71F150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Playground at Southend, Georgetown, Tredegar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436699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4E807E7E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BF6C4F" w14:textId="24568194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04" w:tgtFrame="_blank" w:tooltip="PSPO DC 117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PSPO-DC-117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AAEE69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Playground at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Bedwellty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Pits, Tredegar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891892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4D6D0595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817F5E" w14:textId="44CCF8AA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05" w:tgtFrame="_blank" w:tooltip="PSPO DC 119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PSPO-DC-119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FFF997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Mile Field Playing Field, Georgetown, Tredegar.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16D16C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23D19F00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7C0DF4" w14:textId="37FE37AC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06" w:tgtFrame="_blank" w:tooltip="PSPO DC 120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PSPO-DC-120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3027E7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Pen Y Cwm Special School and Ebbw Fawr Learning Community Primary Phase, Former Steelworks site, Ebbw Vale.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778FBA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3209B85F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CD80F7" w14:textId="4A1716BA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07" w:tgtFrame="_blank" w:tooltip="PSPO DC 121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PSPO-DC-121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D965E3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Ebbw Fawr Learning Community Secondary Phase, Former Steelworks Site, Ebbw Vale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268D5C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7CED1CA5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F2E5F6" w14:textId="20A575FB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08" w:tgtFrame="_blank" w:tooltip="PSPO DC 122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PSPO-DC-122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6CD2DA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Ebbw Vale Sports Centre, Former Steelworks Site, Ebbw Vale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E1CFCA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76E061DE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70E2D9" w14:textId="6F3E34BB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09" w:tgtFrame="_blank" w:tooltip="PSPO DC 124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PSPO-DC-124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BB70E2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Playing field at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Waunlwyd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Youth &amp; Community Centre, Cwm Road,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Waunlwyd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, Ebbw Vale.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E63D9B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  <w:p w14:paraId="40D6434B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620FBD" w:rsidRPr="00620FBD" w14:paraId="0F1DBDD4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1788BF" w14:textId="66E0F2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10" w:tgtFrame="_blank" w:tooltip="PSPO DC 125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PSPO-DC-125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E5CE0C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Abertillery Learning Community, Six Bells Road Campus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1E60DA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  <w:p w14:paraId="0D765168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620FBD" w:rsidRPr="00620FBD" w14:paraId="645D0607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082697" w14:textId="00CBCABB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fldChar w:fldCharType="begin"/>
            </w:r>
            <w:r w:rsidR="00EF5C62">
              <w:instrText>HYPERLINK "https://onewales-my.sharepoint.com/:b:/g/personal/carolyn_jenkins_blaenau-gwent_gov_uk/EXgRIETR6eBMmspllyg71vAB-xGQyKvbJ9iTD0Mbmnad7A?e=RgIlVC" \o "PSPO DC 127" \t "_blank"</w:instrText>
            </w:r>
            <w:r>
              <w:fldChar w:fldCharType="separate"/>
            </w:r>
            <w:r w:rsidRPr="00620FBD">
              <w:rPr>
                <w:rFonts w:ascii="Poppins" w:eastAsia="Times New Roman" w:hAnsi="Poppins" w:cs="Poppins"/>
                <w:color w:val="C81A1A"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PSPO-DC-127</w:t>
            </w:r>
            <w:r>
              <w:fldChar w:fldCharType="end"/>
            </w:r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BD27A6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The River Centre 3-16 Learning Community, Ty Afon, Welfare Ground Ebbw Vale NP23 5AZ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A6FF5E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  <w:p w14:paraId="229FB7DB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620FBD" w:rsidRPr="00620FBD" w14:paraId="6B284290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BD2098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11" w:tgtFrame="_blank" w:tooltip="PSPO DC 058 &amp; PSPO DC 128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PSPO-DC-128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985031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Brynmawr Welfare Ground, Warwick Road, Brynmawr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4953FF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LO</w:t>
            </w:r>
          </w:p>
        </w:tc>
      </w:tr>
      <w:tr w:rsidR="00620FBD" w:rsidRPr="00620FBD" w14:paraId="2D4B0302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8E81EE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12" w:tgtFrame="_blank" w:tooltip="PSPO DC 04 &amp; PSPO DC 129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PSPO-DC-129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1B456E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Llanhilleth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recreational ground,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Llanhilleth</w:t>
            </w:r>
            <w:proofErr w:type="spellEnd"/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4348C2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LO</w:t>
            </w:r>
          </w:p>
        </w:tc>
      </w:tr>
      <w:tr w:rsidR="002F061A" w:rsidRPr="00620FBD" w14:paraId="2153C239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6062F" w14:textId="5C0CA2AE" w:rsidR="002F061A" w:rsidRPr="002F061A" w:rsidRDefault="002F061A" w:rsidP="00620FBD">
            <w:pPr>
              <w:spacing w:after="100" w:afterAutospacing="1" w:line="330" w:lineRule="atLeast"/>
              <w:rPr>
                <w:rFonts w:ascii="Poppins" w:hAnsi="Poppins" w:cs="Poppins"/>
                <w:sz w:val="24"/>
                <w:szCs w:val="24"/>
                <w:u w:val="single"/>
              </w:rPr>
            </w:pPr>
            <w:hyperlink r:id="rId113" w:history="1">
              <w:r w:rsidRPr="001812A7">
                <w:rPr>
                  <w:rStyle w:val="Hyperlink"/>
                  <w:rFonts w:ascii="Poppins" w:hAnsi="Poppins" w:cs="Poppins"/>
                  <w:sz w:val="24"/>
                  <w:szCs w:val="24"/>
                </w:rPr>
                <w:t>PSPO-DC-130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80C51" w14:textId="3D2A5F35" w:rsidR="002F061A" w:rsidRPr="007D6177" w:rsidRDefault="002F061A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color w:val="7030A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6177">
              <w:rPr>
                <w:rFonts w:ascii="Poppins" w:eastAsia="Times New Roman" w:hAnsi="Poppins" w:cs="Poppins"/>
                <w:color w:val="7030A0"/>
                <w:kern w:val="0"/>
                <w:sz w:val="24"/>
                <w:szCs w:val="24"/>
                <w:lang w:eastAsia="en-GB"/>
                <w14:ligatures w14:val="none"/>
              </w:rPr>
              <w:t xml:space="preserve">Chartist Way Primary School, </w:t>
            </w:r>
            <w:proofErr w:type="spellStart"/>
            <w:r w:rsidR="00097229" w:rsidRPr="007D6177">
              <w:rPr>
                <w:rFonts w:ascii="Poppins" w:eastAsia="Times New Roman" w:hAnsi="Poppins" w:cs="Poppins"/>
                <w:color w:val="7030A0"/>
                <w:kern w:val="0"/>
                <w:sz w:val="24"/>
                <w:szCs w:val="24"/>
                <w:lang w:eastAsia="en-GB"/>
                <w14:ligatures w14:val="none"/>
              </w:rPr>
              <w:t>Sirhowy</w:t>
            </w:r>
            <w:proofErr w:type="spellEnd"/>
            <w:r w:rsidR="00097229" w:rsidRPr="007D6177">
              <w:rPr>
                <w:rFonts w:ascii="Poppins" w:eastAsia="Times New Roman" w:hAnsi="Poppins" w:cs="Poppins"/>
                <w:color w:val="7030A0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r w:rsidRPr="007D6177">
              <w:rPr>
                <w:rFonts w:ascii="Poppins" w:eastAsia="Times New Roman" w:hAnsi="Poppins" w:cs="Poppins"/>
                <w:color w:val="7030A0"/>
                <w:kern w:val="0"/>
                <w:sz w:val="24"/>
                <w:szCs w:val="24"/>
                <w:lang w:eastAsia="en-GB"/>
                <w14:ligatures w14:val="none"/>
              </w:rPr>
              <w:t>Tredegar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D780F" w14:textId="67D6CBBB" w:rsidR="002F061A" w:rsidRPr="00620FBD" w:rsidRDefault="002F061A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2F061A" w:rsidRPr="00620FBD" w14:paraId="2C5A3719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AF382" w14:textId="0144377A" w:rsidR="002F061A" w:rsidRPr="002F061A" w:rsidRDefault="002F061A" w:rsidP="00620FBD">
            <w:pPr>
              <w:spacing w:after="100" w:afterAutospacing="1" w:line="330" w:lineRule="atLeast"/>
              <w:rPr>
                <w:rFonts w:ascii="Poppins" w:hAnsi="Poppins" w:cs="Poppins"/>
                <w:sz w:val="24"/>
                <w:szCs w:val="24"/>
                <w:u w:val="single"/>
              </w:rPr>
            </w:pPr>
            <w:hyperlink r:id="rId114" w:history="1">
              <w:r w:rsidRPr="002E5104">
                <w:rPr>
                  <w:rStyle w:val="Hyperlink"/>
                  <w:rFonts w:ascii="Poppins" w:hAnsi="Poppins" w:cs="Poppins"/>
                  <w:sz w:val="24"/>
                  <w:szCs w:val="24"/>
                </w:rPr>
                <w:t>PSPO-DC-131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C7F5E" w14:textId="2F0FAEA2" w:rsidR="002F061A" w:rsidRPr="007D6177" w:rsidRDefault="001038DB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color w:val="7030A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7D6177">
              <w:rPr>
                <w:rFonts w:ascii="Poppins" w:eastAsia="Times New Roman" w:hAnsi="Poppins" w:cs="Poppins"/>
                <w:color w:val="7030A0"/>
                <w:kern w:val="0"/>
                <w:sz w:val="24"/>
                <w:szCs w:val="24"/>
                <w:lang w:eastAsia="en-GB"/>
                <w14:ligatures w14:val="none"/>
              </w:rPr>
              <w:t>Glyncoed</w:t>
            </w:r>
            <w:proofErr w:type="spellEnd"/>
            <w:r w:rsidRPr="007D6177">
              <w:rPr>
                <w:rFonts w:ascii="Poppins" w:eastAsia="Times New Roman" w:hAnsi="Poppins" w:cs="Poppins"/>
                <w:color w:val="7030A0"/>
                <w:kern w:val="0"/>
                <w:sz w:val="24"/>
                <w:szCs w:val="24"/>
                <w:lang w:eastAsia="en-GB"/>
                <w14:ligatures w14:val="none"/>
              </w:rPr>
              <w:t xml:space="preserve"> Primary School, </w:t>
            </w:r>
            <w:r w:rsidR="00097229" w:rsidRPr="007D6177">
              <w:rPr>
                <w:rFonts w:ascii="Poppins" w:eastAsia="Times New Roman" w:hAnsi="Poppins" w:cs="Poppins"/>
                <w:color w:val="7030A0"/>
                <w:kern w:val="0"/>
                <w:sz w:val="24"/>
                <w:szCs w:val="24"/>
                <w:lang w:eastAsia="en-GB"/>
                <w14:ligatures w14:val="none"/>
              </w:rPr>
              <w:t xml:space="preserve">Beaufort, </w:t>
            </w:r>
            <w:r w:rsidRPr="007D6177">
              <w:rPr>
                <w:rFonts w:ascii="Poppins" w:eastAsia="Times New Roman" w:hAnsi="Poppins" w:cs="Poppins"/>
                <w:color w:val="7030A0"/>
                <w:kern w:val="0"/>
                <w:sz w:val="24"/>
                <w:szCs w:val="24"/>
                <w:lang w:eastAsia="en-GB"/>
                <w14:ligatures w14:val="none"/>
              </w:rPr>
              <w:t>Ebbw Vale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F1B62" w14:textId="4CD14D06" w:rsidR="002F061A" w:rsidRPr="00620FBD" w:rsidRDefault="001038DB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2F061A" w:rsidRPr="00620FBD" w14:paraId="35E4B6E5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59AC1" w14:textId="7B08C231" w:rsidR="002F061A" w:rsidRDefault="001038DB" w:rsidP="00620FBD">
            <w:pPr>
              <w:spacing w:after="100" w:afterAutospacing="1" w:line="330" w:lineRule="atLeast"/>
            </w:pPr>
            <w:hyperlink r:id="rId115" w:history="1">
              <w:r w:rsidRPr="002E5104">
                <w:rPr>
                  <w:rStyle w:val="Hyperlink"/>
                  <w:rFonts w:ascii="Poppins" w:hAnsi="Poppins" w:cs="Poppins"/>
                  <w:sz w:val="24"/>
                  <w:szCs w:val="24"/>
                </w:rPr>
                <w:t>PSPO-DC-132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E8441" w14:textId="25A58C5E" w:rsidR="002F061A" w:rsidRPr="007D6177" w:rsidRDefault="001038DB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color w:val="7030A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6177">
              <w:rPr>
                <w:rFonts w:ascii="Poppins" w:eastAsia="Times New Roman" w:hAnsi="Poppins" w:cs="Poppins"/>
                <w:color w:val="7030A0"/>
                <w:kern w:val="0"/>
                <w:sz w:val="24"/>
                <w:szCs w:val="24"/>
                <w:lang w:eastAsia="en-GB"/>
                <w14:ligatures w14:val="none"/>
              </w:rPr>
              <w:t>Pen y Cwm School,</w:t>
            </w:r>
            <w:r w:rsidR="00097229" w:rsidRPr="007D6177">
              <w:rPr>
                <w:rFonts w:ascii="Poppins" w:eastAsia="Times New Roman" w:hAnsi="Poppins" w:cs="Poppins"/>
                <w:color w:val="7030A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="007D6177" w:rsidRPr="007D6177">
              <w:rPr>
                <w:rFonts w:ascii="Poppins" w:eastAsia="Times New Roman" w:hAnsi="Poppins" w:cs="Poppins"/>
                <w:color w:val="7030A0"/>
                <w:kern w:val="0"/>
                <w:sz w:val="24"/>
                <w:szCs w:val="24"/>
                <w:lang w:eastAsia="en-GB"/>
                <w14:ligatures w14:val="none"/>
              </w:rPr>
              <w:t xml:space="preserve">Unit 4 Gwent </w:t>
            </w:r>
            <w:proofErr w:type="gramStart"/>
            <w:r w:rsidR="007D6177" w:rsidRPr="007D6177">
              <w:rPr>
                <w:rFonts w:ascii="Poppins" w:eastAsia="Times New Roman" w:hAnsi="Poppins" w:cs="Poppins"/>
                <w:color w:val="7030A0"/>
                <w:kern w:val="0"/>
                <w:sz w:val="24"/>
                <w:szCs w:val="24"/>
                <w:lang w:eastAsia="en-GB"/>
                <w14:ligatures w14:val="none"/>
              </w:rPr>
              <w:t>Court</w:t>
            </w:r>
            <w:r w:rsidR="00097229" w:rsidRPr="007D6177">
              <w:rPr>
                <w:rFonts w:ascii="Poppins" w:eastAsia="Times New Roman" w:hAnsi="Poppins" w:cs="Poppins"/>
                <w:color w:val="7030A0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r w:rsidRPr="007D6177">
              <w:rPr>
                <w:rFonts w:ascii="Poppins" w:eastAsia="Times New Roman" w:hAnsi="Poppins" w:cs="Poppins"/>
                <w:color w:val="7030A0"/>
                <w:kern w:val="0"/>
                <w:sz w:val="24"/>
                <w:szCs w:val="24"/>
                <w:lang w:eastAsia="en-GB"/>
                <w14:ligatures w14:val="none"/>
              </w:rPr>
              <w:t xml:space="preserve"> Ebbw</w:t>
            </w:r>
            <w:proofErr w:type="gramEnd"/>
            <w:r w:rsidRPr="007D6177">
              <w:rPr>
                <w:rFonts w:ascii="Poppins" w:eastAsia="Times New Roman" w:hAnsi="Poppins" w:cs="Poppins"/>
                <w:color w:val="7030A0"/>
                <w:kern w:val="0"/>
                <w:sz w:val="24"/>
                <w:szCs w:val="24"/>
                <w:lang w:eastAsia="en-GB"/>
                <w14:ligatures w14:val="none"/>
              </w:rPr>
              <w:t xml:space="preserve"> Vale 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4768B" w14:textId="5B267BC5" w:rsidR="002F061A" w:rsidRPr="00620FBD" w:rsidRDefault="00097229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2F061A" w:rsidRPr="00620FBD" w14:paraId="4726F737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BA4C7" w14:textId="4ACB1E18" w:rsidR="002F061A" w:rsidRDefault="00097229" w:rsidP="00620FBD">
            <w:pPr>
              <w:spacing w:after="100" w:afterAutospacing="1" w:line="330" w:lineRule="atLeast"/>
            </w:pPr>
            <w:hyperlink r:id="rId116" w:history="1">
              <w:r w:rsidRPr="002E5104">
                <w:rPr>
                  <w:rStyle w:val="Hyperlink"/>
                  <w:rFonts w:ascii="Poppins" w:hAnsi="Poppins" w:cs="Poppins"/>
                  <w:sz w:val="24"/>
                  <w:szCs w:val="24"/>
                </w:rPr>
                <w:t>PSPO-DC-133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D32B7" w14:textId="276D879D" w:rsidR="002F061A" w:rsidRPr="007D6177" w:rsidRDefault="00097229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color w:val="7030A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6177">
              <w:rPr>
                <w:rFonts w:ascii="Poppins" w:eastAsia="Times New Roman" w:hAnsi="Poppins" w:cs="Poppins"/>
                <w:color w:val="7030A0"/>
                <w:kern w:val="0"/>
                <w:sz w:val="24"/>
                <w:szCs w:val="24"/>
                <w:lang w:eastAsia="en-GB"/>
                <w14:ligatures w14:val="none"/>
              </w:rPr>
              <w:t xml:space="preserve">Abertillery Learning Centre, Former </w:t>
            </w:r>
            <w:proofErr w:type="spellStart"/>
            <w:r w:rsidRPr="007D6177">
              <w:rPr>
                <w:rFonts w:ascii="Poppins" w:eastAsia="Times New Roman" w:hAnsi="Poppins" w:cs="Poppins"/>
                <w:color w:val="7030A0"/>
                <w:kern w:val="0"/>
                <w:sz w:val="24"/>
                <w:szCs w:val="24"/>
                <w:lang w:eastAsia="en-GB"/>
                <w14:ligatures w14:val="none"/>
              </w:rPr>
              <w:t>Coed</w:t>
            </w:r>
            <w:proofErr w:type="spellEnd"/>
            <w:r w:rsidRPr="007D6177">
              <w:rPr>
                <w:rFonts w:ascii="Poppins" w:eastAsia="Times New Roman" w:hAnsi="Poppins" w:cs="Poppins"/>
                <w:color w:val="7030A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7D6177">
              <w:rPr>
                <w:rFonts w:ascii="Poppins" w:eastAsia="Times New Roman" w:hAnsi="Poppins" w:cs="Poppins"/>
                <w:color w:val="7030A0"/>
                <w:kern w:val="0"/>
                <w:sz w:val="24"/>
                <w:szCs w:val="24"/>
                <w:lang w:eastAsia="en-GB"/>
                <w14:ligatures w14:val="none"/>
              </w:rPr>
              <w:t>Cae</w:t>
            </w:r>
            <w:proofErr w:type="spellEnd"/>
            <w:r w:rsidRPr="007D6177">
              <w:rPr>
                <w:rFonts w:ascii="Poppins" w:eastAsia="Times New Roman" w:hAnsi="Poppins" w:cs="Poppins"/>
                <w:color w:val="7030A0"/>
                <w:kern w:val="0"/>
                <w:sz w:val="24"/>
                <w:szCs w:val="24"/>
                <w:lang w:eastAsia="en-GB"/>
                <w14:ligatures w14:val="none"/>
              </w:rPr>
              <w:t xml:space="preserve"> Community Centre, Blaina  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FA12C" w14:textId="2FF8673B" w:rsidR="002F061A" w:rsidRPr="00620FBD" w:rsidRDefault="00097229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2F061A" w:rsidRPr="00620FBD" w14:paraId="3F30891A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26749" w14:textId="67684CBA" w:rsidR="002F061A" w:rsidRDefault="00097229" w:rsidP="00620FBD">
            <w:pPr>
              <w:spacing w:after="100" w:afterAutospacing="1" w:line="330" w:lineRule="atLeast"/>
            </w:pPr>
            <w:hyperlink r:id="rId117" w:history="1">
              <w:r w:rsidRPr="002E5104">
                <w:rPr>
                  <w:rStyle w:val="Hyperlink"/>
                  <w:rFonts w:ascii="Poppins" w:hAnsi="Poppins" w:cs="Poppins"/>
                  <w:sz w:val="24"/>
                  <w:szCs w:val="24"/>
                </w:rPr>
                <w:t>PSPO-DC-134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147DD" w14:textId="1D5D537D" w:rsidR="002F061A" w:rsidRPr="007D6177" w:rsidRDefault="00097229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color w:val="7030A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6177">
              <w:rPr>
                <w:rFonts w:ascii="Poppins" w:eastAsia="Times New Roman" w:hAnsi="Poppins" w:cs="Poppins"/>
                <w:color w:val="7030A0"/>
                <w:kern w:val="0"/>
                <w:sz w:val="24"/>
                <w:szCs w:val="24"/>
                <w:lang w:eastAsia="en-GB"/>
                <w14:ligatures w14:val="none"/>
              </w:rPr>
              <w:t xml:space="preserve">Playground at Chartist Way, </w:t>
            </w:r>
            <w:proofErr w:type="spellStart"/>
            <w:r w:rsidRPr="007D6177">
              <w:rPr>
                <w:rFonts w:ascii="Poppins" w:eastAsia="Times New Roman" w:hAnsi="Poppins" w:cs="Poppins"/>
                <w:color w:val="7030A0"/>
                <w:kern w:val="0"/>
                <w:sz w:val="24"/>
                <w:szCs w:val="24"/>
                <w:lang w:eastAsia="en-GB"/>
                <w14:ligatures w14:val="none"/>
              </w:rPr>
              <w:t>Sirhowy</w:t>
            </w:r>
            <w:proofErr w:type="spellEnd"/>
            <w:r w:rsidRPr="007D6177">
              <w:rPr>
                <w:rFonts w:ascii="Poppins" w:eastAsia="Times New Roman" w:hAnsi="Poppins" w:cs="Poppins"/>
                <w:color w:val="7030A0"/>
                <w:kern w:val="0"/>
                <w:sz w:val="24"/>
                <w:szCs w:val="24"/>
                <w:lang w:eastAsia="en-GB"/>
                <w14:ligatures w14:val="none"/>
              </w:rPr>
              <w:t>, Tredegar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EDC26" w14:textId="2058B129" w:rsidR="002F061A" w:rsidRPr="00620FBD" w:rsidRDefault="00097229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</w:tbl>
    <w:p w14:paraId="6E7E7E87" w14:textId="77777777" w:rsidR="00F7473F" w:rsidRDefault="00F7473F"/>
    <w:sectPr w:rsidR="00F747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FBD"/>
    <w:rsid w:val="000070AF"/>
    <w:rsid w:val="000222A6"/>
    <w:rsid w:val="00044CB8"/>
    <w:rsid w:val="00097229"/>
    <w:rsid w:val="000C35A2"/>
    <w:rsid w:val="000D4EAB"/>
    <w:rsid w:val="000E1D15"/>
    <w:rsid w:val="001038DB"/>
    <w:rsid w:val="00113521"/>
    <w:rsid w:val="001812A7"/>
    <w:rsid w:val="001C1E4F"/>
    <w:rsid w:val="001C61BF"/>
    <w:rsid w:val="002413BD"/>
    <w:rsid w:val="002648E5"/>
    <w:rsid w:val="002859F5"/>
    <w:rsid w:val="00296A83"/>
    <w:rsid w:val="002E1728"/>
    <w:rsid w:val="002E5104"/>
    <w:rsid w:val="002F061A"/>
    <w:rsid w:val="00346A93"/>
    <w:rsid w:val="003E57B1"/>
    <w:rsid w:val="003F6A9F"/>
    <w:rsid w:val="00406555"/>
    <w:rsid w:val="00406885"/>
    <w:rsid w:val="00435653"/>
    <w:rsid w:val="004417B1"/>
    <w:rsid w:val="00492CE1"/>
    <w:rsid w:val="004B18DD"/>
    <w:rsid w:val="004D12A5"/>
    <w:rsid w:val="004F1732"/>
    <w:rsid w:val="00504EE3"/>
    <w:rsid w:val="0052137A"/>
    <w:rsid w:val="00527956"/>
    <w:rsid w:val="00536E23"/>
    <w:rsid w:val="00595211"/>
    <w:rsid w:val="005A3FC8"/>
    <w:rsid w:val="005E3FAD"/>
    <w:rsid w:val="0060486D"/>
    <w:rsid w:val="00620FBD"/>
    <w:rsid w:val="006403B7"/>
    <w:rsid w:val="00687D79"/>
    <w:rsid w:val="00696698"/>
    <w:rsid w:val="00701147"/>
    <w:rsid w:val="00704DE2"/>
    <w:rsid w:val="00711429"/>
    <w:rsid w:val="00787278"/>
    <w:rsid w:val="007A1982"/>
    <w:rsid w:val="007D6177"/>
    <w:rsid w:val="00827872"/>
    <w:rsid w:val="0084310F"/>
    <w:rsid w:val="00843BE5"/>
    <w:rsid w:val="00855667"/>
    <w:rsid w:val="00860AED"/>
    <w:rsid w:val="0087050B"/>
    <w:rsid w:val="008A6001"/>
    <w:rsid w:val="008B1A9E"/>
    <w:rsid w:val="008B5F2C"/>
    <w:rsid w:val="008C66F3"/>
    <w:rsid w:val="008D5158"/>
    <w:rsid w:val="008E60D8"/>
    <w:rsid w:val="008F1B4A"/>
    <w:rsid w:val="0092200F"/>
    <w:rsid w:val="009667FE"/>
    <w:rsid w:val="00980455"/>
    <w:rsid w:val="0098685E"/>
    <w:rsid w:val="009E0183"/>
    <w:rsid w:val="009F7421"/>
    <w:rsid w:val="00B10FC7"/>
    <w:rsid w:val="00B16902"/>
    <w:rsid w:val="00B676DA"/>
    <w:rsid w:val="00B840F7"/>
    <w:rsid w:val="00B90690"/>
    <w:rsid w:val="00BC5476"/>
    <w:rsid w:val="00BE3F53"/>
    <w:rsid w:val="00C366C1"/>
    <w:rsid w:val="00C5142B"/>
    <w:rsid w:val="00C83277"/>
    <w:rsid w:val="00D32862"/>
    <w:rsid w:val="00D3680E"/>
    <w:rsid w:val="00D444B5"/>
    <w:rsid w:val="00DB7D16"/>
    <w:rsid w:val="00DC229C"/>
    <w:rsid w:val="00E15AD2"/>
    <w:rsid w:val="00E24B45"/>
    <w:rsid w:val="00E51E2E"/>
    <w:rsid w:val="00E97ED7"/>
    <w:rsid w:val="00ED1BA3"/>
    <w:rsid w:val="00EE6AF7"/>
    <w:rsid w:val="00EF5C62"/>
    <w:rsid w:val="00F65FD9"/>
    <w:rsid w:val="00F73CF7"/>
    <w:rsid w:val="00F7473F"/>
    <w:rsid w:val="00FB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4D67A"/>
  <w15:chartTrackingRefBased/>
  <w15:docId w15:val="{FC0D7A91-573D-4BC5-838D-118BEE52B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0F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0F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0F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0F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0F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0F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0F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0F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0F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F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0F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0F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0FB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0FB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0F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0F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0F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0F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0F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0F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0F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0F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0F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0F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0F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0F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0F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0F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0FB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868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685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906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6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onewales-my.sharepoint.com/:b:/g/personal/carolyn_jenkins_blaenau-gwent_gov_uk/EVG7zBUPze1HikD2thskXCYBY3SfsKEq5jwc5_6qdzJNvw?e=1NtFva" TargetMode="External"/><Relationship Id="rId117" Type="http://schemas.openxmlformats.org/officeDocument/2006/relationships/hyperlink" Target="https://onewales-my.sharepoint.com/:b:/g/personal/carolyn_jenkins_blaenau-gwent_gov_uk/ETxfs6Qhfy5IrAB73_uxxfIBZfi6tScHx2xRNs1gBkxGaQ?e=Ar2j1K" TargetMode="External"/><Relationship Id="rId21" Type="http://schemas.openxmlformats.org/officeDocument/2006/relationships/hyperlink" Target="https://onewales-my.sharepoint.com/:b:/g/personal/carolyn_jenkins_blaenau-gwent_gov_uk/EZ5B42qQ1TdHtpseq4BiBnUBVH_zRauY0p49k_q9w8Wlmw?e=qB5gfF" TargetMode="External"/><Relationship Id="rId42" Type="http://schemas.openxmlformats.org/officeDocument/2006/relationships/hyperlink" Target="https://onewales-my.sharepoint.com/:b:/g/personal/carolyn_jenkins_blaenau-gwent_gov_uk/EZ4FWKxIvztMtk5Qj8zGGWIBQgCgVDGAzj5JuJAYue1saw?e=Efpwz1" TargetMode="External"/><Relationship Id="rId47" Type="http://schemas.openxmlformats.org/officeDocument/2006/relationships/hyperlink" Target="https://www.blaenau-gwent.gov.uk/media/mjulm15f/pspo-dc-052-pspo-dc-053.pdf" TargetMode="External"/><Relationship Id="rId63" Type="http://schemas.openxmlformats.org/officeDocument/2006/relationships/hyperlink" Target="https://www.blaenau-gwent.gov.uk/media/oxxpoc0a/pspo-dc-069-pspo-dc-070.pdf" TargetMode="External"/><Relationship Id="rId68" Type="http://schemas.openxmlformats.org/officeDocument/2006/relationships/hyperlink" Target="https://www.blaenau-gwent.gov.uk/media/mc1otc4b/pspo-dc-075-pspo-dc-076.pdf" TargetMode="External"/><Relationship Id="rId84" Type="http://schemas.openxmlformats.org/officeDocument/2006/relationships/hyperlink" Target="https://onewales-my.sharepoint.com/:b:/g/personal/carolyn_jenkins_blaenau-gwent_gov_uk/EYBFMuu94cFAgnzB7i5UplcBsXb7Bnr42uAW34X4qVuSsw?e=PJhWEQ" TargetMode="External"/><Relationship Id="rId89" Type="http://schemas.openxmlformats.org/officeDocument/2006/relationships/hyperlink" Target="https://onewales-my.sharepoint.com/:b:/g/personal/carolyn_jenkins_blaenau-gwent_gov_uk/EbcyBoKItEBGhLiF6fXRAM8B4lPnEIhlZSlIgpgVK-Wc3w?e=JY8XOD" TargetMode="External"/><Relationship Id="rId112" Type="http://schemas.openxmlformats.org/officeDocument/2006/relationships/hyperlink" Target="https://www.blaenau-gwent.gov.uk/media/xcrgl0eq/pspo-dc-04-pspo-dc-129.pdf" TargetMode="External"/><Relationship Id="rId16" Type="http://schemas.openxmlformats.org/officeDocument/2006/relationships/hyperlink" Target="https://onewales-my.sharepoint.com/:b:/g/personal/carolyn_jenkins_blaenau-gwent_gov_uk/Eb8hwdwIGxZOvOZTM7nodzYB6VwSBEKKn5lp_2C4EQq0XQ?e=qyxDju" TargetMode="External"/><Relationship Id="rId107" Type="http://schemas.openxmlformats.org/officeDocument/2006/relationships/hyperlink" Target="https://onewales-my.sharepoint.com/:b:/g/personal/carolyn_jenkins_blaenau-gwent_gov_uk/EWj9g5enmnJFqU8eTeyXwugBIb2-xd3FJO9nI7iFE_hKAg?e=TWJynM" TargetMode="External"/><Relationship Id="rId11" Type="http://schemas.openxmlformats.org/officeDocument/2006/relationships/hyperlink" Target="https://onewales-my.sharepoint.com/:b:/g/personal/carolyn_jenkins_blaenau-gwent_gov_uk/EXQ5w6ZRs-lPkvThZ_pz2BMBHpYFKt95J0ZX0brB-EDJBA?e=5o3jzx" TargetMode="External"/><Relationship Id="rId32" Type="http://schemas.openxmlformats.org/officeDocument/2006/relationships/hyperlink" Target="https://onewales-my.sharepoint.com/:b:/g/personal/carolyn_jenkins_blaenau-gwent_gov_uk/EeXoW2gxoERCqzz_bGadtEkBJgZMZ1va4JiX8SdURZONpQ?e=VTWuvm" TargetMode="External"/><Relationship Id="rId37" Type="http://schemas.openxmlformats.org/officeDocument/2006/relationships/hyperlink" Target="https://onewales-my.sharepoint.com/:b:/g/personal/carolyn_jenkins_blaenau-gwent_gov_uk/Eb2Rol5yIwZIoksG18xmvPUBymHGRkiscrkm0bDrQu0sxQ?e=sII5Bc" TargetMode="External"/><Relationship Id="rId53" Type="http://schemas.openxmlformats.org/officeDocument/2006/relationships/hyperlink" Target="https://www.blaenau-gwent.gov.uk/media/bnrdxo14/pspo-dc-059.pdf" TargetMode="External"/><Relationship Id="rId58" Type="http://schemas.openxmlformats.org/officeDocument/2006/relationships/hyperlink" Target="https://www.blaenau-gwent.gov.uk/media/hlklm21q/pspo-dc-064.pdf" TargetMode="External"/><Relationship Id="rId74" Type="http://schemas.openxmlformats.org/officeDocument/2006/relationships/hyperlink" Target="https://www.blaenau-gwent.gov.uk/media/ukobjfrg/pspo-dc-083.pdf" TargetMode="External"/><Relationship Id="rId79" Type="http://schemas.openxmlformats.org/officeDocument/2006/relationships/hyperlink" Target="https://www.blaenau-gwent.gov.uk/media/nnkne3vh/pspo-dc-089.pdf" TargetMode="External"/><Relationship Id="rId102" Type="http://schemas.openxmlformats.org/officeDocument/2006/relationships/hyperlink" Target="https://onewales-my.sharepoint.com/:b:/g/personal/carolyn_jenkins_blaenau-gwent_gov_uk/Eejil5mqpXFLptKAHtTgIekBKuknl9ikvQrdThO3rmtrJg?e=bxjSYs" TargetMode="External"/><Relationship Id="rId5" Type="http://schemas.openxmlformats.org/officeDocument/2006/relationships/hyperlink" Target="https://onewales-my.sharepoint.com/:b:/g/personal/carolyn_jenkins_blaenau-gwent_gov_uk/EUvO29mSKhtGtRJVuMDQDbIBPQotrLff3rEY_MUFqrGsPA?e=SeBaYg" TargetMode="External"/><Relationship Id="rId90" Type="http://schemas.openxmlformats.org/officeDocument/2006/relationships/hyperlink" Target="https://onewales-my.sharepoint.com/:b:/g/personal/carolyn_jenkins_blaenau-gwent_gov_uk/EVka2WhJPbpMuSFgMGkKGuUBxVrJTxuHIqveFfTO5Lo-3w?e=hoPf30" TargetMode="External"/><Relationship Id="rId95" Type="http://schemas.openxmlformats.org/officeDocument/2006/relationships/hyperlink" Target="https://onewales-my.sharepoint.com/:b:/g/personal/carolyn_jenkins_blaenau-gwent_gov_uk/ERHadVNSbhhDlVnaj9ipawwByuFo40DB-0VDL5-HFMXxbA?e=4sWBq4" TargetMode="External"/><Relationship Id="rId22" Type="http://schemas.openxmlformats.org/officeDocument/2006/relationships/hyperlink" Target="https://onewales-my.sharepoint.com/:b:/g/personal/carolyn_jenkins_blaenau-gwent_gov_uk/EZ5B42qQ1TdHtpseq4BiBnUBVH_zRauY0p49k_q9w8Wlmw?e=qB5gfF" TargetMode="External"/><Relationship Id="rId27" Type="http://schemas.openxmlformats.org/officeDocument/2006/relationships/hyperlink" Target="https://onewales-my.sharepoint.com/:b:/g/personal/carolyn_jenkins_blaenau-gwent_gov_uk/Eao-SgCVUVZErzetiQ4k8noB05sI9RQAq8EamJPhrl2Vxw?e=jGJ8ZM" TargetMode="External"/><Relationship Id="rId43" Type="http://schemas.openxmlformats.org/officeDocument/2006/relationships/hyperlink" Target="https://www.blaenau-gwent.gov.uk/media/vg3p11vi/pspo-dc-049.pdf" TargetMode="External"/><Relationship Id="rId48" Type="http://schemas.openxmlformats.org/officeDocument/2006/relationships/hyperlink" Target="https://www.blaenau-gwent.gov.uk/media/hh3eqoio/pspo-dc-054-pspo-dc-055.pdf" TargetMode="External"/><Relationship Id="rId64" Type="http://schemas.openxmlformats.org/officeDocument/2006/relationships/hyperlink" Target="https://www.blaenau-gwent.gov.uk/media/pcjbfiln/pspo-dc-071.pdf" TargetMode="External"/><Relationship Id="rId69" Type="http://schemas.openxmlformats.org/officeDocument/2006/relationships/hyperlink" Target="https://www.blaenau-gwent.gov.uk/media/gstjcp22/pspo-dc-077-pspo-dc-078.pdf" TargetMode="External"/><Relationship Id="rId113" Type="http://schemas.openxmlformats.org/officeDocument/2006/relationships/hyperlink" Target="https://onewales-my.sharepoint.com/:b:/g/personal/carolyn_jenkins_blaenau-gwent_gov_uk/ETxfs6Qhfy5IrAB73_uxxfIBZfi6tScHx2xRNs1gBkxGaQ?e=uoCBPk" TargetMode="External"/><Relationship Id="rId118" Type="http://schemas.openxmlformats.org/officeDocument/2006/relationships/fontTable" Target="fontTable.xml"/><Relationship Id="rId80" Type="http://schemas.openxmlformats.org/officeDocument/2006/relationships/hyperlink" Target="https://onewales-my.sharepoint.com/:b:/g/personal/carolyn_jenkins_blaenau-gwent_gov_uk/EYX_yoIR3pNGg0K9ujEQzIMBXlHPsWIAvbRjWtwDHDkZwg?e=UBbU9C" TargetMode="External"/><Relationship Id="rId85" Type="http://schemas.openxmlformats.org/officeDocument/2006/relationships/hyperlink" Target="https://onewales-my.sharepoint.com/:b:/g/personal/carolyn_jenkins_blaenau-gwent_gov_uk/Ea9j6Bf94JVGl4O9dSpY01MBiLnNYzSZswllF_Ne7Y0Xig?e=th1Lqd" TargetMode="External"/><Relationship Id="rId12" Type="http://schemas.openxmlformats.org/officeDocument/2006/relationships/hyperlink" Target="https://onewales-my.sharepoint.com/:b:/g/personal/carolyn_jenkins_blaenau-gwent_gov_uk/EZ9qY2ahUpVPm2ubXPNWcLIBp7o2zMH3bCIwbwvCSfNoAg?e=uQNfuD" TargetMode="External"/><Relationship Id="rId17" Type="http://schemas.openxmlformats.org/officeDocument/2006/relationships/hyperlink" Target="https://onewales-my.sharepoint.com/:b:/g/personal/carolyn_jenkins_blaenau-gwent_gov_uk/EdcyjRfLH-xGtIcC3eloUiEBlc6PIY5Qc9un9Tz8vRJgkA?e=V3XViW" TargetMode="External"/><Relationship Id="rId33" Type="http://schemas.openxmlformats.org/officeDocument/2006/relationships/hyperlink" Target="https://onewales-my.sharepoint.com/:b:/g/personal/carolyn_jenkins_blaenau-gwent_gov_uk/Eb7nxEB9mAZKjFY2bn-LevYB9bSwe1qGe05Kzv2C_itAOg?e=I1ff9R" TargetMode="External"/><Relationship Id="rId38" Type="http://schemas.openxmlformats.org/officeDocument/2006/relationships/hyperlink" Target="https://onewales-my.sharepoint.com/:b:/g/personal/carolyn_jenkins_blaenau-gwent_gov_uk/EWVEDPdsF0RAhqrVsEF2PmEBOClydQwouh8rHtv8hjfzyg?e=PBSY9i" TargetMode="External"/><Relationship Id="rId59" Type="http://schemas.openxmlformats.org/officeDocument/2006/relationships/hyperlink" Target="https://www.blaenau-gwent.gov.uk/media/x22pqth3/pspo-dc-066.pdf" TargetMode="External"/><Relationship Id="rId103" Type="http://schemas.openxmlformats.org/officeDocument/2006/relationships/hyperlink" Target="https://onewales-my.sharepoint.com/:b:/g/personal/carolyn_jenkins_blaenau-gwent_gov_uk/EXtp9JbunfRNpN47_H0LVEEBmBVLLuOPnff7YE1DHrFCgg?e=ITbdDW" TargetMode="External"/><Relationship Id="rId108" Type="http://schemas.openxmlformats.org/officeDocument/2006/relationships/hyperlink" Target="https://onewales-my.sharepoint.com/:b:/g/personal/carolyn_jenkins_blaenau-gwent_gov_uk/EbsDsHRpPTBOgHu0pm5H6QIBW0mGSU4PUMgdDoDWJu4Vkw?e=ibtKfx" TargetMode="External"/><Relationship Id="rId54" Type="http://schemas.openxmlformats.org/officeDocument/2006/relationships/hyperlink" Target="https://www.blaenau-gwent.gov.uk/media/vf5hksbo/pspo-dc-060.pdf" TargetMode="External"/><Relationship Id="rId70" Type="http://schemas.openxmlformats.org/officeDocument/2006/relationships/hyperlink" Target="https://www.blaenau-gwent.gov.uk/media/gstjcp22/pspo-dc-077-pspo-dc-078.pdf" TargetMode="External"/><Relationship Id="rId75" Type="http://schemas.openxmlformats.org/officeDocument/2006/relationships/hyperlink" Target="https://www.blaenau-gwent.gov.uk/media/ccteifjf/pspo-dc-084.pdf" TargetMode="External"/><Relationship Id="rId91" Type="http://schemas.openxmlformats.org/officeDocument/2006/relationships/hyperlink" Target="https://onewales-my.sharepoint.com/:b:/g/personal/carolyn_jenkins_blaenau-gwent_gov_uk/EVka2WhJPbpMuSFgMGkKGuUBxVrJTxuHIqveFfTO5Lo-3w?e=hoPf30" TargetMode="External"/><Relationship Id="rId96" Type="http://schemas.openxmlformats.org/officeDocument/2006/relationships/hyperlink" Target="https://onewales-my.sharepoint.com/:b:/g/personal/carolyn_jenkins_blaenau-gwent_gov_uk/EYjnbwtlh7JCtYwHexSk_8sBsnVhCTDz54XlfwR47mDRUg?e=JOx1Mr" TargetMode="External"/><Relationship Id="rId1" Type="http://schemas.openxmlformats.org/officeDocument/2006/relationships/styles" Target="styles.xml"/><Relationship Id="rId6" Type="http://schemas.openxmlformats.org/officeDocument/2006/relationships/hyperlink" Target="https://onewales-my.sharepoint.com/:b:/g/personal/carolyn_jenkins_blaenau-gwent_gov_uk/ETPbBs6B_JZNivD2sMPN1SQBb78uOWP-HMxJi0Lf_dv5HQ?e=BWVXPi" TargetMode="External"/><Relationship Id="rId23" Type="http://schemas.openxmlformats.org/officeDocument/2006/relationships/hyperlink" Target="https://onewales-my.sharepoint.com/:b:/g/personal/carolyn_jenkins_blaenau-gwent_gov_uk/EdkgB6LLSl5KvC1AFB22DvIB6_yJsc3NJER2uM9vFr3UXw?e=TRe1Y8" TargetMode="External"/><Relationship Id="rId28" Type="http://schemas.openxmlformats.org/officeDocument/2006/relationships/hyperlink" Target="https://onewales-my.sharepoint.com/:b:/g/personal/carolyn_jenkins_blaenau-gwent_gov_uk/Eao-SgCVUVZErzetiQ4k8noB05sI9RQAq8EamJPhrl2Vxw?e=jGJ8ZM" TargetMode="External"/><Relationship Id="rId49" Type="http://schemas.openxmlformats.org/officeDocument/2006/relationships/hyperlink" Target="https://www.blaenau-gwent.gov.uk/media/hh3eqoio/pspo-dc-054-pspo-dc-055.pdf" TargetMode="External"/><Relationship Id="rId114" Type="http://schemas.openxmlformats.org/officeDocument/2006/relationships/hyperlink" Target="https://onewales-my.sharepoint.com/:b:/r/personal/emma_bennett_blaenau-gwent_gov_uk/Documents/Attachments/PSPO-DC-073%20%26%20PSPO-DC-131.pdf?csf=1&amp;web=1&amp;e=fxy9GR" TargetMode="External"/><Relationship Id="rId119" Type="http://schemas.openxmlformats.org/officeDocument/2006/relationships/theme" Target="theme/theme1.xml"/><Relationship Id="rId10" Type="http://schemas.openxmlformats.org/officeDocument/2006/relationships/hyperlink" Target="https://onewales-my.sharepoint.com/:b:/g/personal/carolyn_jenkins_blaenau-gwent_gov_uk/EXQ5w6ZRs-lPkvThZ_pz2BMBHpYFKt95J0ZX0brB-EDJBA?e=ZmuWWA" TargetMode="External"/><Relationship Id="rId31" Type="http://schemas.openxmlformats.org/officeDocument/2006/relationships/hyperlink" Target="https://onewales-my.sharepoint.com/:b:/g/personal/carolyn_jenkins_blaenau-gwent_gov_uk/Ebf5A_sPkw1IjRKu3uCq--IBSVm6VDmig61pgIqI8Ih_1Q?e=xkG79g" TargetMode="External"/><Relationship Id="rId44" Type="http://schemas.openxmlformats.org/officeDocument/2006/relationships/hyperlink" Target="https://www.blaenau-gwent.gov.uk/media/q0vnchn3/pspo-dc-050-pspo-dc-051.pdf" TargetMode="External"/><Relationship Id="rId52" Type="http://schemas.openxmlformats.org/officeDocument/2006/relationships/hyperlink" Target="https://www.blaenau-gwent.gov.uk/media/tpphzxhb/pspo-dc-058-pspo-dc-128.pdf" TargetMode="External"/><Relationship Id="rId60" Type="http://schemas.openxmlformats.org/officeDocument/2006/relationships/hyperlink" Target="https://www.blaenau-gwent.gov.uk/media/ry4a0ola/pspo-dc-067.pdf" TargetMode="External"/><Relationship Id="rId65" Type="http://schemas.openxmlformats.org/officeDocument/2006/relationships/hyperlink" Target="https://www.blaenau-gwent.gov.uk/media/m0wl0kiw/pspo-dc-072.pdf" TargetMode="External"/><Relationship Id="rId73" Type="http://schemas.openxmlformats.org/officeDocument/2006/relationships/hyperlink" Target="https://www.blaenau-gwent.gov.uk/media/5wymi3e5/pspo-dc-082.pdf" TargetMode="External"/><Relationship Id="rId78" Type="http://schemas.openxmlformats.org/officeDocument/2006/relationships/hyperlink" Target="https://www.blaenau-gwent.gov.uk/media/4yoh5m0j/pspo-dc-088.pdf" TargetMode="External"/><Relationship Id="rId81" Type="http://schemas.openxmlformats.org/officeDocument/2006/relationships/hyperlink" Target="https://onewales-my.sharepoint.com/:b:/g/personal/carolyn_jenkins_blaenau-gwent_gov_uk/Efvi37iZtzRGhlsuxemAYIUBjjObhQrWXz3fYYrQCdLuaA?e=P6emfr" TargetMode="External"/><Relationship Id="rId86" Type="http://schemas.openxmlformats.org/officeDocument/2006/relationships/hyperlink" Target="https://onewales-my.sharepoint.com/:b:/g/personal/carolyn_jenkins_blaenau-gwent_gov_uk/EQ3TYJX3jrlFl8Vefc_iM2gBE1c3iTgk1T0C1MWZCvY_Zw?e=ltU7va" TargetMode="External"/><Relationship Id="rId94" Type="http://schemas.openxmlformats.org/officeDocument/2006/relationships/hyperlink" Target="https://onewales-my.sharepoint.com/:b:/g/personal/carolyn_jenkins_blaenau-gwent_gov_uk/EcDPBDDEaMJAseD2DzYK1GEBrJ4NI75UqngYZn3al3FHuw?e=JPjNF3" TargetMode="External"/><Relationship Id="rId99" Type="http://schemas.openxmlformats.org/officeDocument/2006/relationships/hyperlink" Target="https://onewales-my.sharepoint.com/:b:/g/personal/carolyn_jenkins_blaenau-gwent_gov_uk/ETmnHSvDnH5Hl7Noib7Z8fMBcb3HCK1Ohg4imEsrsWCMog?e=z0fEUD" TargetMode="External"/><Relationship Id="rId101" Type="http://schemas.openxmlformats.org/officeDocument/2006/relationships/hyperlink" Target="https://onewales-my.sharepoint.com/:b:/g/personal/carolyn_jenkins_blaenau-gwent_gov_uk/ESvuvyrlaWZBuS5XREz29pgBdc7MzFE1nUtaShJ7PUssVg?e=4DD5zs" TargetMode="External"/><Relationship Id="rId4" Type="http://schemas.openxmlformats.org/officeDocument/2006/relationships/hyperlink" Target="https://onewales-my.sharepoint.com/:b:/g/personal/carolyn_jenkins_blaenau-gwent_gov_uk/EUvO29mSKhtGtRJVuMDQDbIBPQotrLff3rEY_MUFqrGsPA?e=07H8HA" TargetMode="External"/><Relationship Id="rId9" Type="http://schemas.openxmlformats.org/officeDocument/2006/relationships/hyperlink" Target="https://onewales-my.sharepoint.com/:b:/g/personal/carolyn_jenkins_blaenau-gwent_gov_uk/EXQ5w6ZRs-lPkvThZ_pz2BMBHpYFKt95J0ZX0brB-EDJBA?e=5o3jzx" TargetMode="External"/><Relationship Id="rId13" Type="http://schemas.openxmlformats.org/officeDocument/2006/relationships/hyperlink" Target="https://onewales-my.sharepoint.com/:b:/g/personal/carolyn_jenkins_blaenau-gwent_gov_uk/ETthtq47A8lPhdSMPh7cU14BfEwHzGNEwBwRo1BNmy0HZA?e=Dfa3fV" TargetMode="External"/><Relationship Id="rId18" Type="http://schemas.openxmlformats.org/officeDocument/2006/relationships/hyperlink" Target="https://onewales-my.sharepoint.com/:b:/g/personal/carolyn_jenkins_blaenau-gwent_gov_uk/EYuqLZ4mSEpLq-4vj6VI9d4BE2FVAzF5F7WIaRn6yl-BGw?e=xqI9ts" TargetMode="External"/><Relationship Id="rId39" Type="http://schemas.openxmlformats.org/officeDocument/2006/relationships/hyperlink" Target="https://onewales-my.sharepoint.com/:b:/g/personal/carolyn_jenkins_blaenau-gwent_gov_uk/EXjnx-vApwxEg5bjlCB9dDEB4b13JqzySditZkeZDo9IHg?e=oaULPd" TargetMode="External"/><Relationship Id="rId109" Type="http://schemas.openxmlformats.org/officeDocument/2006/relationships/hyperlink" Target="https://onewales-my.sharepoint.com/:b:/g/personal/carolyn_jenkins_blaenau-gwent_gov_uk/EevWTho2yV1EsNFeBptHz88BMAx90b0v2MyDHjsz5BGbxA?e=bF5hOc" TargetMode="External"/><Relationship Id="rId34" Type="http://schemas.openxmlformats.org/officeDocument/2006/relationships/hyperlink" Target="https://onewales-my.sharepoint.com/:b:/g/personal/carolyn_jenkins_blaenau-gwent_gov_uk/Ee76nIyHHMNGvwUo4cXG2CABNxfXDU1Vu2Cy6Uch5Imlhg?e=nvUsLz" TargetMode="External"/><Relationship Id="rId50" Type="http://schemas.openxmlformats.org/officeDocument/2006/relationships/hyperlink" Target="https://www.blaenau-gwent.gov.uk/media/dv2eoqiw/pspo-dc-056.pdf" TargetMode="External"/><Relationship Id="rId55" Type="http://schemas.openxmlformats.org/officeDocument/2006/relationships/hyperlink" Target="https://www.blaenau-gwent.gov.uk/media/bn0jmujg/pspo-dc-061.pdf" TargetMode="External"/><Relationship Id="rId76" Type="http://schemas.openxmlformats.org/officeDocument/2006/relationships/hyperlink" Target="https://www.blaenau-gwent.gov.uk/media/ukeeo0q2/pspo-dc-086.pdf" TargetMode="External"/><Relationship Id="rId97" Type="http://schemas.openxmlformats.org/officeDocument/2006/relationships/hyperlink" Target="https://onewales-my.sharepoint.com/:b:/g/personal/carolyn_jenkins_blaenau-gwent_gov_uk/EVJDB4HMQBVPlV4_ygma5vgBct-ifz6hLdFsXsTlyJB8qQ?e=YotFLB" TargetMode="External"/><Relationship Id="rId104" Type="http://schemas.openxmlformats.org/officeDocument/2006/relationships/hyperlink" Target="https://onewales-my.sharepoint.com/:b:/g/personal/carolyn_jenkins_blaenau-gwent_gov_uk/Een2ij32AtRMiPZ_-fVdirIB2PK_BhkctFonb7KvV3vC8w?e=b3bnK4" TargetMode="External"/><Relationship Id="rId7" Type="http://schemas.openxmlformats.org/officeDocument/2006/relationships/hyperlink" Target="https://onewales-my.sharepoint.com/:b:/g/personal/carolyn_jenkins_blaenau-gwent_gov_uk/EbqUoBqjQ8lNrRwedLB5kJ4BGB6sbGcRjZLuSXLHP7AbSA?e=iEDqdS" TargetMode="External"/><Relationship Id="rId71" Type="http://schemas.openxmlformats.org/officeDocument/2006/relationships/hyperlink" Target="https://www.blaenau-gwent.gov.uk/media/flnjdquv/pspo-dc-079.pdf" TargetMode="External"/><Relationship Id="rId92" Type="http://schemas.openxmlformats.org/officeDocument/2006/relationships/hyperlink" Target="https://onewales-my.sharepoint.com/:b:/g/personal/carolyn_jenkins_blaenau-gwent_gov_uk/EcslX6HmWNdJox3WMvKX6mYB5NcnoVo_jnX1EUHb4E_JPA?e=a7KYgJ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onewales-my.sharepoint.com/:b:/g/personal/carolyn_jenkins_blaenau-gwent_gov_uk/Eao-SgCVUVZErzetiQ4k8noB05sI9RQAq8EamJPhrl2Vxw?e=ahB3C2" TargetMode="External"/><Relationship Id="rId24" Type="http://schemas.openxmlformats.org/officeDocument/2006/relationships/hyperlink" Target="https://onewales-my.sharepoint.com/:b:/g/personal/carolyn_jenkins_blaenau-gwent_gov_uk/EUaxcrwcXa1Ov-HUlaW3cp8B9vwzEz4ROHXyW8b6H-YmuQ?e=9veVCa" TargetMode="External"/><Relationship Id="rId40" Type="http://schemas.openxmlformats.org/officeDocument/2006/relationships/hyperlink" Target="https://onewales-my.sharepoint.com/:b:/g/personal/carolyn_jenkins_blaenau-gwent_gov_uk/EXxORIdwUdBDkI74k9-UZZwB7RF0kSg4Z92Q6BQ2a4vskQ?e=yiCCKA" TargetMode="External"/><Relationship Id="rId45" Type="http://schemas.openxmlformats.org/officeDocument/2006/relationships/hyperlink" Target="https://www.blaenau-gwent.gov.uk/media/q0vnchn3/pspo-dc-050-pspo-dc-051.pdf" TargetMode="External"/><Relationship Id="rId66" Type="http://schemas.openxmlformats.org/officeDocument/2006/relationships/hyperlink" Target="https://onewales-my.sharepoint.com/:b:/g/personal/carolyn_jenkins_blaenau-gwent_gov_uk/EX7qTKDiKgpIklMO5v1y_YwBr_k2-8U4hGWNnx9be_nxvg?e=ngPpNw" TargetMode="External"/><Relationship Id="rId87" Type="http://schemas.openxmlformats.org/officeDocument/2006/relationships/hyperlink" Target="https://onewales-my.sharepoint.com/:b:/g/personal/carolyn_jenkins_blaenau-gwent_gov_uk/Eb2redWHU3xMmKLOB8xlHocB0hQwdj1LnWdVInTGurX-_g?e=KRHpLk" TargetMode="External"/><Relationship Id="rId110" Type="http://schemas.openxmlformats.org/officeDocument/2006/relationships/hyperlink" Target="https://onewales-my.sharepoint.com/:b:/g/personal/carolyn_jenkins_blaenau-gwent_gov_uk/EYWyRQ890IRLh_nM59FmhSkB1w-tn45zFXjaebEqhbMMIg?e=zAhs0H" TargetMode="External"/><Relationship Id="rId115" Type="http://schemas.openxmlformats.org/officeDocument/2006/relationships/hyperlink" Target="https://onewales-my.sharepoint.com/:b:/g/personal/carolyn_jenkins_blaenau-gwent_gov_uk/EXIk7S3PmZVAjTQ2ITaPDvgB4LV_Rj2Db3bnmDvhiOV2Ag?e=jPAcf2" TargetMode="External"/><Relationship Id="rId61" Type="http://schemas.openxmlformats.org/officeDocument/2006/relationships/hyperlink" Target="https://www.blaenau-gwent.gov.uk/media/ekcdgrww/pspo-dc-068.pdf" TargetMode="External"/><Relationship Id="rId82" Type="http://schemas.openxmlformats.org/officeDocument/2006/relationships/hyperlink" Target="https://onewales-my.sharepoint.com/:b:/g/personal/carolyn_jenkins_blaenau-gwent_gov_uk/Efvi37iZtzRGhlsuxemAYIUBjjObhQrWXz3fYYrQCdLuaA?e=P6emfr" TargetMode="External"/><Relationship Id="rId19" Type="http://schemas.openxmlformats.org/officeDocument/2006/relationships/hyperlink" Target="https://onewales-my.sharepoint.com/:b:/g/personal/carolyn_jenkins_blaenau-gwent_gov_uk/EQamOAarc_1BvORETTcCIBsBh3JMh_-zOHxt8iyP6h9zkg?e=hH1pUz" TargetMode="External"/><Relationship Id="rId14" Type="http://schemas.openxmlformats.org/officeDocument/2006/relationships/hyperlink" Target="https://onewales-my.sharepoint.com/:b:/g/personal/carolyn_jenkins_blaenau-gwent_gov_uk/EWSpZWxaXh1AhXYYetCmNZEBEd9D00XSYwkYjlWKkiNhtg?e=QNxB7e" TargetMode="External"/><Relationship Id="rId30" Type="http://schemas.openxmlformats.org/officeDocument/2006/relationships/hyperlink" Target="https://onewales-my.sharepoint.com/:b:/g/personal/carolyn_jenkins_blaenau-gwent_gov_uk/ETFdSQK1qFdEgL8P_mbuC4YBI7E3t5S7zirU5HahPUjA7w?e=UZuyYE" TargetMode="External"/><Relationship Id="rId35" Type="http://schemas.openxmlformats.org/officeDocument/2006/relationships/hyperlink" Target="https://onewales-my.sharepoint.com/:b:/g/personal/carolyn_jenkins_blaenau-gwent_gov_uk/EaHout5nxQpOgyZY07MGd90B83sV6TA5Li_3_sAp9ppMOw?e=elhoL0" TargetMode="External"/><Relationship Id="rId56" Type="http://schemas.openxmlformats.org/officeDocument/2006/relationships/hyperlink" Target="https://www.blaenau-gwent.gov.uk/media/tysi3of2/pspo-dc-062.pdf" TargetMode="External"/><Relationship Id="rId77" Type="http://schemas.openxmlformats.org/officeDocument/2006/relationships/hyperlink" Target="https://www.blaenau-gwent.gov.uk/media/unpmosvs/pspo-dc-087.pdf" TargetMode="External"/><Relationship Id="rId100" Type="http://schemas.openxmlformats.org/officeDocument/2006/relationships/hyperlink" Target="https://onewales-my.sharepoint.com/:b:/g/personal/carolyn_jenkins_blaenau-gwent_gov_uk/ETmnHSvDnH5Hl7Noib7Z8fMBcb3HCK1Ohg4imEsrsWCMog?e=z0fEUD" TargetMode="External"/><Relationship Id="rId105" Type="http://schemas.openxmlformats.org/officeDocument/2006/relationships/hyperlink" Target="https://onewales-my.sharepoint.com/:b:/g/personal/carolyn_jenkins_blaenau-gwent_gov_uk/ETSY5RNvzRRDoMve6Lo5TE0BR8J0GYAqgjNCBW1s9LthLA?e=0I2dw7" TargetMode="External"/><Relationship Id="rId8" Type="http://schemas.openxmlformats.org/officeDocument/2006/relationships/hyperlink" Target="https://onewales-my.sharepoint.com/:b:/g/personal/carolyn_jenkins_blaenau-gwent_gov_uk/ESRpAJl-JvFMo28o73d9mBIB_tn1jWgzS4xZb0w-Lyrbdg?e=d1zQ59" TargetMode="External"/><Relationship Id="rId51" Type="http://schemas.openxmlformats.org/officeDocument/2006/relationships/hyperlink" Target="https://www.blaenau-gwent.gov.uk/media/i0sbmbog/pspo-dc-057.pdf" TargetMode="External"/><Relationship Id="rId72" Type="http://schemas.openxmlformats.org/officeDocument/2006/relationships/hyperlink" Target="https://www.blaenau-gwent.gov.uk/media/1bipvnwb/pspo-dc-081.pdf" TargetMode="External"/><Relationship Id="rId93" Type="http://schemas.openxmlformats.org/officeDocument/2006/relationships/hyperlink" Target="https://onewales-my.sharepoint.com/:b:/g/personal/carolyn_jenkins_blaenau-gwent_gov_uk/EcslX6HmWNdJox3WMvKX6mYB5NcnoVo_jnX1EUHb4E_JPA?e=a7KYgJ" TargetMode="External"/><Relationship Id="rId98" Type="http://schemas.openxmlformats.org/officeDocument/2006/relationships/hyperlink" Target="https://onewales-my.sharepoint.com/:b:/g/personal/carolyn_jenkins_blaenau-gwent_gov_uk/EVJDB4HMQBVPlV4_ygma5vgBct-ifz6hLdFsXsTlyJB8qQ?e=YotFLB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onewales-my.sharepoint.com/:b:/g/personal/carolyn_jenkins_blaenau-gwent_gov_uk/EYpkRM31YCFFobi1vy2c2QoBLdi31pvgHYR5lmhekQfQpg?e=6rCEhu" TargetMode="External"/><Relationship Id="rId46" Type="http://schemas.openxmlformats.org/officeDocument/2006/relationships/hyperlink" Target="https://www.blaenau-gwent.gov.uk/media/mjulm15f/pspo-dc-052-pspo-dc-053.pdf" TargetMode="External"/><Relationship Id="rId67" Type="http://schemas.openxmlformats.org/officeDocument/2006/relationships/hyperlink" Target="https://www.blaenau-gwent.gov.uk/media/mc1otc4b/pspo-dc-075-pspo-dc-076.pdf" TargetMode="External"/><Relationship Id="rId116" Type="http://schemas.openxmlformats.org/officeDocument/2006/relationships/hyperlink" Target="https://onewales-my.sharepoint.com/:b:/g/personal/carolyn_jenkins_blaenau-gwent_gov_uk/EZ9JaXUxrY1Ome4ryj1Zf1sBoPlmFNV7vzsijaOnYuj9JQ?e=SZvdDH" TargetMode="External"/><Relationship Id="rId20" Type="http://schemas.openxmlformats.org/officeDocument/2006/relationships/hyperlink" Target="https://onewales-my.sharepoint.com/:b:/g/personal/carolyn_jenkins_blaenau-gwent_gov_uk/Eau1IjJTXW1BoLtiz2X6dmsBH5ytFE-cQhUeAh6VgSVPpg?e=gf80Db" TargetMode="External"/><Relationship Id="rId41" Type="http://schemas.openxmlformats.org/officeDocument/2006/relationships/hyperlink" Target="https://onewales-my.sharepoint.com/:b:/g/personal/carolyn_jenkins_blaenau-gwent_gov_uk/Eff1WWl6k9VPuledI6JZWXcBWvnc7jX-AfLMPDnds9gDww?e=bWk20c" TargetMode="External"/><Relationship Id="rId62" Type="http://schemas.openxmlformats.org/officeDocument/2006/relationships/hyperlink" Target="https://www.blaenau-gwent.gov.uk/media/oxxpoc0a/pspo-dc-069-pspo-dc-070.pdf" TargetMode="External"/><Relationship Id="rId83" Type="http://schemas.openxmlformats.org/officeDocument/2006/relationships/hyperlink" Target="https://onewales-my.sharepoint.com/:b:/g/personal/carolyn_jenkins_blaenau-gwent_gov_uk/Ef5Pl32voa5CgUM0LhoWXV8BHC-r9NknRMg6rWnbyLI6DA?e=agRllr" TargetMode="External"/><Relationship Id="rId88" Type="http://schemas.openxmlformats.org/officeDocument/2006/relationships/hyperlink" Target="https://onewales-my.sharepoint.com/:b:/g/personal/carolyn_jenkins_blaenau-gwent_gov_uk/EWoS1cqT711Kuhim5nVqT0cBKpShm6xzC1KtpKUi0ueung?e=lk5TCe" TargetMode="External"/><Relationship Id="rId111" Type="http://schemas.openxmlformats.org/officeDocument/2006/relationships/hyperlink" Target="https://www.blaenau-gwent.gov.uk/media/tpphzxhb/pspo-dc-058-pspo-dc-128.pdf" TargetMode="External"/><Relationship Id="rId15" Type="http://schemas.openxmlformats.org/officeDocument/2006/relationships/hyperlink" Target="https://onewales-my.sharepoint.com/:b:/g/personal/carolyn_jenkins_blaenau-gwent_gov_uk/EWSpZWxaXh1AhXYYetCmNZEBEd9D00XSYwkYjlWKkiNhtg?e=aAB2FH" TargetMode="External"/><Relationship Id="rId36" Type="http://schemas.openxmlformats.org/officeDocument/2006/relationships/hyperlink" Target="https://onewales-my.sharepoint.com/:b:/g/personal/carolyn_jenkins_blaenau-gwent_gov_uk/EaHout5nxQpOgyZY07MGd90B83sV6TA5Li_3_sAp9ppMOw?e=elhoL0" TargetMode="External"/><Relationship Id="rId57" Type="http://schemas.openxmlformats.org/officeDocument/2006/relationships/hyperlink" Target="https://www.blaenau-gwent.gov.uk/media/4tsbjlln/pspo-dc-063.pdf" TargetMode="External"/><Relationship Id="rId106" Type="http://schemas.openxmlformats.org/officeDocument/2006/relationships/hyperlink" Target="https://onewales-my.sharepoint.com/:b:/g/personal/carolyn_jenkins_blaenau-gwent_gov_uk/EdljRDSGCHBGqwZ3MWpOJ3QBwSY9pOtBxaY8GeQUdbMZPQ?e=z1dGi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9</Pages>
  <Words>4084</Words>
  <Characters>23280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SRSW</Company>
  <LinksUpToDate>false</LinksUpToDate>
  <CharactersWithSpaces>27310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Long, Andrew</dc:creator>
  <cp:keywords/>
  <dc:description/>
  <cp:lastModifiedBy>Jenkins, Carolyn</cp:lastModifiedBy>
  <cp:revision>70</cp:revision>
  <dcterms:created xsi:type="dcterms:W3CDTF">2025-08-15T08:15:00Z</dcterms:created>
  <dcterms:modified xsi:type="dcterms:W3CDTF">2025-10-02T11:25:00Z</dcterms:modified>
</cp:coreProperties>
</file>