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579F" w14:textId="79AE48EC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une 2026</w:t>
      </w:r>
    </w:p>
    <w:p w14:paraId="143E47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5A2EC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2C186C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55C24C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AFBF8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F6A00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09EF63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57902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34277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7E94DE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C5D5B3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81732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52C34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E0501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6D20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075638D" w14:textId="77777777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5328E9">
        <w:rPr>
          <w:rFonts w:ascii="Arial" w:hAnsi="Arial" w:cs="Arial"/>
          <w:b/>
          <w:sz w:val="48"/>
          <w:szCs w:val="48"/>
          <w:u w:val="single"/>
        </w:rPr>
        <w:t>COMMITTEES ETC. MEMBERSHIP</w:t>
      </w:r>
    </w:p>
    <w:p w14:paraId="62791DD1" w14:textId="77777777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5B79D608" w14:textId="77777777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6C14DB74" w14:textId="77777777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7733D637" w14:textId="77777777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1AADFD89" w14:textId="77777777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14:paraId="1FE4267F" w14:textId="158D64E8" w:rsidR="005328E9" w:rsidRPr="005328E9" w:rsidRDefault="005328E9" w:rsidP="005328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48"/>
          <w:szCs w:val="48"/>
          <w:u w:val="single"/>
        </w:rPr>
        <w:t>MAY 202</w:t>
      </w:r>
      <w:r>
        <w:rPr>
          <w:rFonts w:ascii="Arial" w:hAnsi="Arial" w:cs="Arial"/>
          <w:b/>
          <w:sz w:val="48"/>
          <w:szCs w:val="48"/>
          <w:u w:val="single"/>
        </w:rPr>
        <w:t>6</w:t>
      </w:r>
      <w:r w:rsidRPr="005328E9">
        <w:rPr>
          <w:rFonts w:ascii="Arial" w:hAnsi="Arial" w:cs="Arial"/>
          <w:b/>
          <w:sz w:val="48"/>
          <w:szCs w:val="48"/>
          <w:u w:val="single"/>
        </w:rPr>
        <w:t xml:space="preserve"> – APRIL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5328E9">
        <w:rPr>
          <w:rFonts w:ascii="Arial" w:hAnsi="Arial" w:cs="Arial"/>
          <w:b/>
          <w:sz w:val="48"/>
          <w:szCs w:val="48"/>
          <w:u w:val="single"/>
        </w:rPr>
        <w:t>202</w:t>
      </w:r>
      <w:r>
        <w:rPr>
          <w:rFonts w:ascii="Arial" w:hAnsi="Arial" w:cs="Arial"/>
          <w:b/>
          <w:sz w:val="48"/>
          <w:szCs w:val="48"/>
          <w:u w:val="single"/>
        </w:rPr>
        <w:t>7</w:t>
      </w:r>
    </w:p>
    <w:p w14:paraId="0EA592A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F8EE1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D18EE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647C3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FDA9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D6F13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42248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980950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E11D2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B2860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70CAC9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4696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11C81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4362F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B94E2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8F9503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F86500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EB8E97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E275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8C334A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3C6B8A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9A62F3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76F11D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B0B9D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9C72A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CABINET</w:t>
      </w:r>
    </w:p>
    <w:p w14:paraId="07E802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AC170C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CABINET – 5 MEMBERS</w:t>
      </w:r>
    </w:p>
    <w:p w14:paraId="1A0F91F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5FF2F1" w14:textId="77777777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Leader / </w:t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Corporate Resources</w:t>
      </w:r>
    </w:p>
    <w:p w14:paraId="15F80090" w14:textId="3D14CA0B" w:rsidR="005328E9" w:rsidRPr="005328E9" w:rsidRDefault="005328E9" w:rsidP="008619D8">
      <w:pPr>
        <w:spacing w:after="0" w:line="240" w:lineRule="auto"/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Councillor</w:t>
      </w:r>
      <w:r w:rsidR="008619D8">
        <w:rPr>
          <w:rFonts w:ascii="Arial" w:hAnsi="Arial" w:cs="Arial"/>
          <w:sz w:val="28"/>
          <w:szCs w:val="28"/>
        </w:rPr>
        <w:t xml:space="preserve"> S. Thomas</w:t>
      </w:r>
    </w:p>
    <w:p w14:paraId="663A553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E36AE7" w14:textId="77777777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Deputy Leader/</w:t>
      </w:r>
    </w:p>
    <w:p w14:paraId="3D8916E8" w14:textId="741078EA" w:rsidR="005328E9" w:rsidRPr="005328E9" w:rsidRDefault="005328E9" w:rsidP="005328E9">
      <w:pPr>
        <w:spacing w:after="0" w:line="240" w:lineRule="auto"/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Cabinet Member –</w:t>
      </w:r>
      <w:r w:rsidR="00915F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328E9">
        <w:rPr>
          <w:rFonts w:ascii="Arial" w:hAnsi="Arial" w:cs="Arial"/>
          <w:b/>
          <w:sz w:val="28"/>
          <w:szCs w:val="28"/>
          <w:u w:val="single"/>
        </w:rPr>
        <w:t>Neighbourhood &amp; Environment Services</w:t>
      </w:r>
    </w:p>
    <w:p w14:paraId="4F4086D7" w14:textId="1413921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Councillor</w:t>
      </w:r>
      <w:r w:rsidR="008619D8">
        <w:rPr>
          <w:rFonts w:ascii="Arial" w:hAnsi="Arial" w:cs="Arial"/>
          <w:sz w:val="28"/>
          <w:szCs w:val="28"/>
        </w:rPr>
        <w:t xml:space="preserve"> T. Smith</w:t>
      </w:r>
    </w:p>
    <w:p w14:paraId="7981C7A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D58B45" w14:textId="77777777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Cabinet Member – Economy &amp; Place</w:t>
      </w:r>
    </w:p>
    <w:p w14:paraId="554C86B2" w14:textId="7C50EE5F" w:rsidR="005328E9" w:rsidRPr="005328E9" w:rsidRDefault="005328E9" w:rsidP="005328E9">
      <w:pPr>
        <w:spacing w:after="0" w:line="240" w:lineRule="auto"/>
        <w:ind w:left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Councillor</w:t>
      </w:r>
      <w:r w:rsidR="00990794">
        <w:rPr>
          <w:rFonts w:ascii="Arial" w:hAnsi="Arial" w:cs="Arial"/>
          <w:bCs/>
          <w:sz w:val="28"/>
          <w:szCs w:val="28"/>
        </w:rPr>
        <w:t xml:space="preserve"> J. C. Morgan</w:t>
      </w:r>
    </w:p>
    <w:p w14:paraId="73D8301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7B9892B" w14:textId="77777777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Cabinet Member – Children, Young People &amp; Families</w:t>
      </w:r>
    </w:p>
    <w:p w14:paraId="33D0140F" w14:textId="4AE849DD" w:rsidR="005328E9" w:rsidRPr="005328E9" w:rsidRDefault="005328E9" w:rsidP="005328E9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Councillor</w:t>
      </w:r>
      <w:r w:rsidR="00990794">
        <w:rPr>
          <w:rFonts w:ascii="Arial" w:hAnsi="Arial" w:cs="Arial"/>
          <w:sz w:val="28"/>
          <w:szCs w:val="28"/>
        </w:rPr>
        <w:t xml:space="preserve"> S. Edmunds</w:t>
      </w:r>
    </w:p>
    <w:p w14:paraId="509E4A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967246" w14:textId="725F7DD8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Cabinet Member –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Adult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&amp; Communities</w:t>
      </w:r>
    </w:p>
    <w:p w14:paraId="1DAAC7A4" w14:textId="56633859" w:rsidR="005328E9" w:rsidRPr="005328E9" w:rsidRDefault="005328E9" w:rsidP="005328E9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Councillor</w:t>
      </w:r>
      <w:r w:rsidR="00990794">
        <w:rPr>
          <w:rFonts w:ascii="Arial" w:hAnsi="Arial" w:cs="Arial"/>
          <w:sz w:val="28"/>
          <w:szCs w:val="28"/>
        </w:rPr>
        <w:t xml:space="preserve"> J. Gardner</w:t>
      </w:r>
    </w:p>
    <w:p w14:paraId="3BB99A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A7265C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</w:p>
    <w:p w14:paraId="71B68B2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3065D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39C4E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144C51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4AD4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FC84D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2628C3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9A9CAE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1DA179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C72E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4E00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65638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A89D6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8AAF3B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53E2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A32DAA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BFC07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A5510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237FE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7EF41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0B2764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97009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3534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35687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9F578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9169D0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925C2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E5F28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4 INDIVIDUAL SCRUTINY COMMITTEES</w:t>
      </w:r>
    </w:p>
    <w:p w14:paraId="2096CF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A28DB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CHILDREN, YOUNG PEOPLE &amp; FAMILIES SCRUTINY COMMITTEE - 9 MEMBERS – PROPORTIONALITY 6:3</w:t>
      </w:r>
    </w:p>
    <w:p w14:paraId="7B2415E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9FA84" w14:textId="58CD018E" w:rsidR="005328E9" w:rsidRPr="002C722F" w:rsidRDefault="005328E9" w:rsidP="002C722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722F">
        <w:rPr>
          <w:rFonts w:ascii="Arial" w:hAnsi="Arial" w:cs="Arial"/>
          <w:bCs/>
          <w:sz w:val="28"/>
          <w:szCs w:val="28"/>
        </w:rPr>
        <w:t xml:space="preserve">Chair - </w:t>
      </w:r>
      <w:r w:rsidRPr="002C722F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bCs/>
          <w:sz w:val="28"/>
          <w:szCs w:val="28"/>
        </w:rPr>
        <w:t>W. Hodgins</w:t>
      </w:r>
    </w:p>
    <w:p w14:paraId="26BC767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1A7FC4" w14:textId="37FDD339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Vice Chair – Councillor </w:t>
      </w:r>
      <w:r w:rsidR="002F650C">
        <w:rPr>
          <w:rFonts w:ascii="Arial" w:hAnsi="Arial" w:cs="Arial"/>
          <w:bCs/>
          <w:sz w:val="28"/>
          <w:szCs w:val="28"/>
        </w:rPr>
        <w:t>D. Bevan</w:t>
      </w:r>
    </w:p>
    <w:p w14:paraId="3EA43A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D5E5DDD" w14:textId="6D36DBE4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Councillors </w:t>
      </w:r>
      <w:r w:rsidR="00483D9D">
        <w:rPr>
          <w:rFonts w:ascii="Arial" w:hAnsi="Arial" w:cs="Arial"/>
          <w:bCs/>
          <w:sz w:val="28"/>
          <w:szCs w:val="28"/>
        </w:rPr>
        <w:t xml:space="preserve"> H. Cunningham</w:t>
      </w:r>
    </w:p>
    <w:p w14:paraId="6843CDB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37A493" w14:textId="4CF78B32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</w:t>
      </w:r>
      <w:r w:rsidR="00483D9D">
        <w:rPr>
          <w:rFonts w:ascii="Arial" w:hAnsi="Arial" w:cs="Arial"/>
          <w:bCs/>
          <w:sz w:val="28"/>
          <w:szCs w:val="28"/>
        </w:rPr>
        <w:t>J. Hill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4DB14CA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                           </w:t>
      </w:r>
    </w:p>
    <w:p w14:paraId="25D5A34B" w14:textId="5596A901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</w:t>
      </w:r>
      <w:r w:rsidR="00483D9D">
        <w:rPr>
          <w:rFonts w:ascii="Arial" w:hAnsi="Arial" w:cs="Arial"/>
          <w:bCs/>
          <w:sz w:val="28"/>
          <w:szCs w:val="28"/>
        </w:rPr>
        <w:t>J. Holt</w:t>
      </w:r>
      <w:r w:rsidRPr="005328E9">
        <w:rPr>
          <w:rFonts w:ascii="Arial" w:hAnsi="Arial" w:cs="Arial"/>
          <w:bCs/>
          <w:sz w:val="28"/>
          <w:szCs w:val="28"/>
        </w:rPr>
        <w:t xml:space="preserve">            </w:t>
      </w:r>
    </w:p>
    <w:p w14:paraId="0FE62FD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C527EA" w14:textId="0C51FB1A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</w:t>
      </w:r>
      <w:r w:rsidR="00483D9D">
        <w:rPr>
          <w:rFonts w:ascii="Arial" w:hAnsi="Arial" w:cs="Arial"/>
          <w:bCs/>
          <w:sz w:val="28"/>
          <w:szCs w:val="28"/>
        </w:rPr>
        <w:t>J. Morgan, J.P.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0298FE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261601D" w14:textId="28F8D99D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</w:t>
      </w:r>
      <w:r w:rsidR="00483D9D">
        <w:rPr>
          <w:rFonts w:ascii="Arial" w:hAnsi="Arial" w:cs="Arial"/>
          <w:bCs/>
          <w:sz w:val="28"/>
          <w:szCs w:val="28"/>
        </w:rPr>
        <w:t>C. Smith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2CB1079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E7CE82D" w14:textId="526E6EFC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</w:t>
      </w:r>
      <w:r w:rsidR="00483D9D">
        <w:rPr>
          <w:rFonts w:ascii="Arial" w:hAnsi="Arial" w:cs="Arial"/>
          <w:bCs/>
          <w:sz w:val="28"/>
          <w:szCs w:val="28"/>
        </w:rPr>
        <w:t>J. Thomas</w:t>
      </w:r>
    </w:p>
    <w:p w14:paraId="38E3C24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4A176B7" w14:textId="295F9003" w:rsidR="005328E9" w:rsidRPr="005328E9" w:rsidRDefault="005328E9" w:rsidP="005328E9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</w:t>
      </w:r>
      <w:r w:rsidR="00483D9D">
        <w:rPr>
          <w:rFonts w:ascii="Arial" w:hAnsi="Arial" w:cs="Arial"/>
          <w:bCs/>
          <w:sz w:val="28"/>
          <w:szCs w:val="28"/>
        </w:rPr>
        <w:t>H. Trollope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1153F83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5D651B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 </w:t>
      </w:r>
    </w:p>
    <w:p w14:paraId="0AE1F9A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A3379C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D36F4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 Would also include 2 Members of religious bodies and between 2-5 parent governors with voting rights only when dealing with education matters.</w:t>
      </w:r>
    </w:p>
    <w:p w14:paraId="2161DD0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69194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bCs/>
          <w:sz w:val="28"/>
          <w:szCs w:val="28"/>
        </w:rPr>
        <w:t>Vacancy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>Diocesan Education Body</w:t>
      </w:r>
      <w:r w:rsidRPr="005328E9">
        <w:rPr>
          <w:rFonts w:ascii="Arial" w:hAnsi="Arial" w:cs="Arial"/>
          <w:sz w:val="28"/>
          <w:szCs w:val="28"/>
        </w:rPr>
        <w:tab/>
      </w:r>
    </w:p>
    <w:p w14:paraId="54FB9A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 xml:space="preserve">(R.C. Church) </w:t>
      </w:r>
    </w:p>
    <w:p w14:paraId="5360151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154C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bCs/>
          <w:sz w:val="28"/>
          <w:szCs w:val="28"/>
        </w:rPr>
        <w:t xml:space="preserve">Vacancy    </w:t>
      </w:r>
      <w:r w:rsidRPr="005328E9">
        <w:rPr>
          <w:rFonts w:ascii="Arial" w:hAnsi="Arial" w:cs="Arial"/>
          <w:sz w:val="28"/>
          <w:szCs w:val="28"/>
        </w:rPr>
        <w:t xml:space="preserve">          (Church in Wales) </w:t>
      </w:r>
    </w:p>
    <w:p w14:paraId="542C3DD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4DB1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7F98DB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26200A2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3172C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20CE72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0C991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25AAE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7BD6CB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A3B921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br w:type="page"/>
      </w:r>
    </w:p>
    <w:p w14:paraId="5A608C2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ED30CC" w14:textId="1C215F32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ECONOMIC DEVELOPMENT &amp; ENVIRONMENTAL MANAGEMENT SCRUTINY COMMITTEE - </w:t>
      </w:r>
      <w:r w:rsidR="00D80675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MEMBERS – PROPORTIONALITY </w:t>
      </w:r>
      <w:r w:rsidR="00D80675">
        <w:rPr>
          <w:rFonts w:ascii="Arial" w:hAnsi="Arial" w:cs="Arial"/>
          <w:b/>
          <w:sz w:val="28"/>
          <w:szCs w:val="28"/>
          <w:u w:val="single"/>
        </w:rPr>
        <w:t>6</w:t>
      </w:r>
      <w:r w:rsidRPr="005328E9">
        <w:rPr>
          <w:rFonts w:ascii="Arial" w:hAnsi="Arial" w:cs="Arial"/>
          <w:b/>
          <w:sz w:val="28"/>
          <w:szCs w:val="28"/>
          <w:u w:val="single"/>
        </w:rPr>
        <w:t>:3</w:t>
      </w:r>
    </w:p>
    <w:p w14:paraId="5A75D54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92D565" w14:textId="37A35F20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Chair -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>Councill</w:t>
      </w:r>
      <w:r w:rsidR="00667538">
        <w:rPr>
          <w:rFonts w:ascii="Arial" w:hAnsi="Arial" w:cs="Arial"/>
          <w:bCs/>
          <w:sz w:val="28"/>
          <w:szCs w:val="28"/>
        </w:rPr>
        <w:t>or</w:t>
      </w:r>
      <w:r w:rsidR="002F650C">
        <w:rPr>
          <w:rFonts w:ascii="Arial" w:hAnsi="Arial" w:cs="Arial"/>
          <w:bCs/>
          <w:sz w:val="28"/>
          <w:szCs w:val="28"/>
        </w:rPr>
        <w:t xml:space="preserve"> J. Thomas</w:t>
      </w:r>
    </w:p>
    <w:p w14:paraId="10029AB3" w14:textId="77777777" w:rsidR="00667538" w:rsidRPr="005328E9" w:rsidRDefault="00667538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117D4D" w14:textId="798BDA5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>Vice Chair -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5800C5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09BC64C" w14:textId="7236CEEE" w:rsidR="005328E9" w:rsidRPr="005328E9" w:rsidRDefault="005328E9" w:rsidP="001325BC">
      <w:pPr>
        <w:tabs>
          <w:tab w:val="left" w:pos="720"/>
          <w:tab w:val="left" w:pos="1440"/>
          <w:tab w:val="left" w:pos="216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Pr="005328E9">
        <w:rPr>
          <w:rFonts w:ascii="Arial" w:hAnsi="Arial" w:cs="Arial"/>
          <w:bCs/>
          <w:sz w:val="28"/>
          <w:szCs w:val="28"/>
        </w:rPr>
        <w:tab/>
        <w:t>Councillors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</w:t>
      </w:r>
      <w:r w:rsidR="001325BC">
        <w:rPr>
          <w:rFonts w:ascii="Arial" w:hAnsi="Arial" w:cs="Arial"/>
          <w:bCs/>
          <w:sz w:val="28"/>
          <w:szCs w:val="28"/>
        </w:rPr>
        <w:tab/>
        <w:t>K. Chaplin</w:t>
      </w:r>
    </w:p>
    <w:p w14:paraId="631325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88172E" w14:textId="0E2B962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                                  </w:t>
      </w:r>
      <w:r w:rsidR="001325BC">
        <w:rPr>
          <w:rFonts w:ascii="Arial" w:hAnsi="Arial" w:cs="Arial"/>
          <w:bCs/>
          <w:sz w:val="28"/>
          <w:szCs w:val="28"/>
        </w:rPr>
        <w:t>M. Cross</w:t>
      </w:r>
    </w:p>
    <w:p w14:paraId="2FEE3C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89EC2A" w14:textId="2B7D492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                                 </w:t>
      </w:r>
      <w:r w:rsidR="001325BC">
        <w:rPr>
          <w:rFonts w:ascii="Arial" w:hAnsi="Arial" w:cs="Arial"/>
          <w:bCs/>
          <w:sz w:val="28"/>
          <w:szCs w:val="28"/>
        </w:rPr>
        <w:t>G. Davies</w:t>
      </w:r>
    </w:p>
    <w:p w14:paraId="0335F8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892C504" w14:textId="4468AC1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                                 </w:t>
      </w:r>
      <w:r w:rsidR="001325BC">
        <w:rPr>
          <w:rFonts w:ascii="Arial" w:hAnsi="Arial" w:cs="Arial"/>
          <w:bCs/>
          <w:sz w:val="28"/>
          <w:szCs w:val="28"/>
        </w:rPr>
        <w:t>W. Hodgins</w:t>
      </w:r>
    </w:p>
    <w:p w14:paraId="419D0A1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2EFD553" w14:textId="77BFE4BA" w:rsidR="00667538" w:rsidRDefault="005328E9" w:rsidP="001325BC">
      <w:pPr>
        <w:tabs>
          <w:tab w:val="left" w:pos="294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7.       </w:t>
      </w:r>
      <w:r w:rsidR="001325BC">
        <w:rPr>
          <w:rFonts w:ascii="Arial" w:hAnsi="Arial" w:cs="Arial"/>
          <w:bCs/>
          <w:sz w:val="28"/>
          <w:szCs w:val="28"/>
        </w:rPr>
        <w:tab/>
        <w:t>G. Humphreys</w:t>
      </w:r>
    </w:p>
    <w:p w14:paraId="1FDD9CA4" w14:textId="56CAF39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</w:t>
      </w:r>
    </w:p>
    <w:p w14:paraId="13CF051D" w14:textId="39127699" w:rsidR="005328E9" w:rsidRPr="005328E9" w:rsidRDefault="005328E9" w:rsidP="001325BC">
      <w:pPr>
        <w:tabs>
          <w:tab w:val="left" w:pos="720"/>
          <w:tab w:val="left" w:pos="299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8.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1325BC">
        <w:rPr>
          <w:rFonts w:ascii="Arial" w:hAnsi="Arial" w:cs="Arial"/>
          <w:bCs/>
          <w:sz w:val="28"/>
          <w:szCs w:val="28"/>
        </w:rPr>
        <w:tab/>
        <w:t>R. Leadbeater</w:t>
      </w:r>
    </w:p>
    <w:p w14:paraId="0803F29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A7E6885" w14:textId="4E0B5E0A" w:rsidR="005328E9" w:rsidRPr="005328E9" w:rsidRDefault="005328E9" w:rsidP="001325BC">
      <w:pPr>
        <w:tabs>
          <w:tab w:val="left" w:pos="720"/>
          <w:tab w:val="left" w:pos="304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="001325BC">
        <w:rPr>
          <w:rFonts w:ascii="Arial" w:hAnsi="Arial" w:cs="Arial"/>
          <w:bCs/>
          <w:sz w:val="28"/>
          <w:szCs w:val="28"/>
        </w:rPr>
        <w:tab/>
        <w:t>J. P. Morgan</w:t>
      </w:r>
    </w:p>
    <w:p w14:paraId="7E7C6BB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63E1F0F" w14:textId="45BE22B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</w:t>
      </w:r>
    </w:p>
    <w:p w14:paraId="183A3D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D5309D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AD3A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197C58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5680D11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E2101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98EEB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FA49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D56A4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5A40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D7A24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DD29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C8775B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3BC1D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D271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E4F15C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B03BE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99EC02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A3D8F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6C26ED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C22C6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2731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3A2596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64CD22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28220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AAE2EEC" w14:textId="0FC97394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ADULT</w:t>
      </w:r>
      <w:r w:rsidR="00667538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, COMMUNITIES &amp; WELLBEING SCRUTINY COMMITTEE - </w:t>
      </w:r>
      <w:r w:rsidR="00D80675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MEMBERS – PROPORTIONALITY </w:t>
      </w:r>
      <w:r w:rsidR="00D80675">
        <w:rPr>
          <w:rFonts w:ascii="Arial" w:hAnsi="Arial" w:cs="Arial"/>
          <w:b/>
          <w:sz w:val="28"/>
          <w:szCs w:val="28"/>
          <w:u w:val="single"/>
        </w:rPr>
        <w:t>6</w:t>
      </w:r>
      <w:r w:rsidRPr="005328E9">
        <w:rPr>
          <w:rFonts w:ascii="Arial" w:hAnsi="Arial" w:cs="Arial"/>
          <w:b/>
          <w:sz w:val="28"/>
          <w:szCs w:val="28"/>
          <w:u w:val="single"/>
        </w:rPr>
        <w:t>:3</w:t>
      </w:r>
    </w:p>
    <w:p w14:paraId="074AFF6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33513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634EE25" w14:textId="484D852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      Chair -                 Councillor </w:t>
      </w:r>
      <w:r w:rsidR="005E0576">
        <w:rPr>
          <w:rFonts w:ascii="Arial" w:hAnsi="Arial" w:cs="Arial"/>
          <w:sz w:val="28"/>
          <w:szCs w:val="28"/>
        </w:rPr>
        <w:t>H. Trollope</w:t>
      </w:r>
    </w:p>
    <w:p w14:paraId="37A0B19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2ACAF2BC" w14:textId="17C4F64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      Vice Chair -         Councillor </w:t>
      </w:r>
      <w:r w:rsidR="005E0576">
        <w:rPr>
          <w:rFonts w:ascii="Arial" w:hAnsi="Arial" w:cs="Arial"/>
          <w:sz w:val="28"/>
          <w:szCs w:val="28"/>
        </w:rPr>
        <w:t>E. Jones</w:t>
      </w:r>
    </w:p>
    <w:p w14:paraId="46CEE53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0A3B9346" w14:textId="7C4E8F9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3.      Councillors          </w:t>
      </w:r>
      <w:r w:rsidR="0013235E">
        <w:rPr>
          <w:rFonts w:ascii="Arial" w:hAnsi="Arial" w:cs="Arial"/>
          <w:sz w:val="28"/>
          <w:szCs w:val="28"/>
        </w:rPr>
        <w:t>P. Baldwin</w:t>
      </w:r>
    </w:p>
    <w:p w14:paraId="2A8D8B5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132686AF" w14:textId="7193585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4.                                 </w:t>
      </w:r>
      <w:r w:rsidR="0013235E">
        <w:rPr>
          <w:rFonts w:ascii="Arial" w:hAnsi="Arial" w:cs="Arial"/>
          <w:sz w:val="28"/>
          <w:szCs w:val="28"/>
        </w:rPr>
        <w:t xml:space="preserve"> D. Davies</w:t>
      </w:r>
    </w:p>
    <w:p w14:paraId="48099C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33C1D111" w14:textId="54B368A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5.                                  </w:t>
      </w:r>
      <w:r w:rsidR="0013235E">
        <w:rPr>
          <w:rFonts w:ascii="Arial" w:hAnsi="Arial" w:cs="Arial"/>
          <w:sz w:val="28"/>
          <w:szCs w:val="28"/>
        </w:rPr>
        <w:t>M. Day</w:t>
      </w:r>
    </w:p>
    <w:p w14:paraId="2D7E551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62940E81" w14:textId="25A2E633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6.                                </w:t>
      </w:r>
      <w:r w:rsidR="0013235E">
        <w:rPr>
          <w:rFonts w:ascii="Arial" w:hAnsi="Arial" w:cs="Arial"/>
          <w:sz w:val="28"/>
          <w:szCs w:val="28"/>
        </w:rPr>
        <w:t xml:space="preserve">  G. Humphreys</w:t>
      </w:r>
    </w:p>
    <w:p w14:paraId="64FD43F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4C05B" w14:textId="0466F59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7.                                 </w:t>
      </w:r>
      <w:r w:rsidR="0013235E">
        <w:rPr>
          <w:rFonts w:ascii="Arial" w:hAnsi="Arial" w:cs="Arial"/>
          <w:sz w:val="28"/>
          <w:szCs w:val="28"/>
        </w:rPr>
        <w:t xml:space="preserve"> J. P. Morgan</w:t>
      </w:r>
    </w:p>
    <w:p w14:paraId="13F43F4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1C2D1117" w14:textId="3A6EF1F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8.                                 </w:t>
      </w:r>
      <w:r w:rsidR="0013235E">
        <w:rPr>
          <w:rFonts w:ascii="Arial" w:hAnsi="Arial" w:cs="Arial"/>
          <w:sz w:val="28"/>
          <w:szCs w:val="28"/>
        </w:rPr>
        <w:t xml:space="preserve"> D. Rowberry</w:t>
      </w:r>
    </w:p>
    <w:p w14:paraId="07F567F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6CA22294" w14:textId="06D6EF7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9.                                 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="0013235E">
        <w:rPr>
          <w:rFonts w:ascii="Arial" w:hAnsi="Arial" w:cs="Arial"/>
          <w:bCs/>
          <w:sz w:val="28"/>
          <w:szCs w:val="28"/>
        </w:rPr>
        <w:t>D. Woods</w:t>
      </w:r>
      <w:r w:rsidRPr="005328E9">
        <w:rPr>
          <w:rFonts w:ascii="Arial" w:hAnsi="Arial" w:cs="Arial"/>
          <w:bCs/>
          <w:sz w:val="28"/>
          <w:szCs w:val="28"/>
        </w:rPr>
        <w:t xml:space="preserve">                   </w:t>
      </w:r>
    </w:p>
    <w:p w14:paraId="23157C4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4D9B05" w14:textId="6E59C0E9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5E40BF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002D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E62A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305078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2FFFA4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313D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FFEB9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CFE182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F2A7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A0FDC7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D88D54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56A28A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</w:rPr>
        <w:br w:type="page"/>
      </w: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>CORPORATE GOVERNANCE &amp; RESOURCES SCRUTINY COMMITTEE – 9 MEMBERS – PROPORTIONALITY 6:3</w:t>
      </w:r>
    </w:p>
    <w:p w14:paraId="34A598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FDE3BA6" w14:textId="7F56F66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      Chair -                 Councillor </w:t>
      </w:r>
      <w:r w:rsidR="002F650C">
        <w:rPr>
          <w:rFonts w:ascii="Arial" w:hAnsi="Arial" w:cs="Arial"/>
          <w:sz w:val="28"/>
          <w:szCs w:val="28"/>
        </w:rPr>
        <w:t>J. Wilkins</w:t>
      </w:r>
    </w:p>
    <w:p w14:paraId="1BA328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D4BC3AA" w14:textId="104F635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      Vice Chair -         Councillor </w:t>
      </w:r>
      <w:r w:rsidR="005E0576">
        <w:rPr>
          <w:rFonts w:ascii="Arial" w:hAnsi="Arial" w:cs="Arial"/>
          <w:sz w:val="28"/>
          <w:szCs w:val="28"/>
        </w:rPr>
        <w:t>D. Woods</w:t>
      </w:r>
    </w:p>
    <w:p w14:paraId="3E9E353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66D2EE3" w14:textId="47C62D3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     Councillors          </w:t>
      </w:r>
      <w:r w:rsidR="004279CB">
        <w:rPr>
          <w:rFonts w:ascii="Arial" w:hAnsi="Arial" w:cs="Arial"/>
          <w:sz w:val="28"/>
          <w:szCs w:val="28"/>
        </w:rPr>
        <w:t>K. Chaplin</w:t>
      </w:r>
    </w:p>
    <w:p w14:paraId="35ACB0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3CFB1562" w14:textId="730CE80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4.                                  </w:t>
      </w:r>
      <w:r w:rsidR="004279CB">
        <w:rPr>
          <w:rFonts w:ascii="Arial" w:hAnsi="Arial" w:cs="Arial"/>
          <w:sz w:val="28"/>
          <w:szCs w:val="28"/>
        </w:rPr>
        <w:t>G. Davies</w:t>
      </w:r>
    </w:p>
    <w:p w14:paraId="07701B0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72C8DD5C" w14:textId="261B95B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5.                                  </w:t>
      </w:r>
      <w:r w:rsidR="004279CB">
        <w:rPr>
          <w:rFonts w:ascii="Arial" w:hAnsi="Arial" w:cs="Arial"/>
          <w:sz w:val="28"/>
          <w:szCs w:val="28"/>
        </w:rPr>
        <w:t>J. Hill</w:t>
      </w:r>
    </w:p>
    <w:p w14:paraId="1EE117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3C40CE1D" w14:textId="3861371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6.                                  </w:t>
      </w:r>
      <w:r w:rsidR="004279CB">
        <w:rPr>
          <w:rFonts w:ascii="Arial" w:hAnsi="Arial" w:cs="Arial"/>
          <w:sz w:val="28"/>
          <w:szCs w:val="28"/>
        </w:rPr>
        <w:t>R. Leadbeater</w:t>
      </w:r>
    </w:p>
    <w:p w14:paraId="1D2FFDD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528CEC8" w14:textId="2959B89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7.                                  </w:t>
      </w:r>
      <w:r w:rsidR="004279CB">
        <w:rPr>
          <w:rFonts w:ascii="Arial" w:hAnsi="Arial" w:cs="Arial"/>
          <w:sz w:val="28"/>
          <w:szCs w:val="28"/>
        </w:rPr>
        <w:t>C. Smith</w:t>
      </w:r>
    </w:p>
    <w:p w14:paraId="1991ADA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04C038E4" w14:textId="4507EE3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8.                                  </w:t>
      </w:r>
      <w:r w:rsidR="004279CB">
        <w:rPr>
          <w:rFonts w:ascii="Arial" w:hAnsi="Arial" w:cs="Arial"/>
          <w:sz w:val="28"/>
          <w:szCs w:val="28"/>
        </w:rPr>
        <w:t>H. Trollope</w:t>
      </w:r>
    </w:p>
    <w:p w14:paraId="5D53260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 </w:t>
      </w:r>
    </w:p>
    <w:p w14:paraId="59E75C12" w14:textId="13A599E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9.                                  </w:t>
      </w:r>
      <w:r w:rsidR="004279CB">
        <w:rPr>
          <w:rFonts w:ascii="Arial" w:hAnsi="Arial" w:cs="Arial"/>
          <w:sz w:val="28"/>
          <w:szCs w:val="28"/>
        </w:rPr>
        <w:t>D. Wilkshire</w:t>
      </w:r>
      <w:r w:rsidRPr="005328E9">
        <w:rPr>
          <w:rFonts w:ascii="Arial" w:hAnsi="Arial" w:cs="Arial"/>
          <w:sz w:val="28"/>
          <w:szCs w:val="28"/>
        </w:rPr>
        <w:t xml:space="preserve">            </w:t>
      </w:r>
    </w:p>
    <w:p w14:paraId="1BC403D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D43F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86774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9BCC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F01D46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43EFF5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FD75B3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3D425C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CBB00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CFC6B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AB203A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A42C2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E3F028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251E6A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B0AE2F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BB139E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9082C0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98E47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25B2C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ECE0E3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20429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4AF4AD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D7556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6F514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319E3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33EA7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59E58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6AF895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73403E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1868B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92A0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STANDING COMMITTEES &amp; STANDING SUB-COMMITTEES</w:t>
      </w:r>
    </w:p>
    <w:p w14:paraId="2123988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A03B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PLANNING COMMITTEE – </w:t>
      </w:r>
    </w:p>
    <w:p w14:paraId="3715B0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14 MEMBERS – PROPORTIONALITY 9:5</w:t>
      </w:r>
    </w:p>
    <w:p w14:paraId="560DC85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9CB915D" w14:textId="77777777" w:rsidR="005328E9" w:rsidRPr="005328E9" w:rsidRDefault="005328E9" w:rsidP="005328E9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Member from each Ward on a political proportionality basis. </w:t>
      </w:r>
    </w:p>
    <w:p w14:paraId="41947BD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7860E0BE" w14:textId="0B41703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Chair -                Councillor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379AC4D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77E7AFE" w14:textId="0763B39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Vice Chair -        Councillor </w:t>
      </w:r>
      <w:r w:rsidR="002F650C">
        <w:rPr>
          <w:rFonts w:ascii="Arial" w:hAnsi="Arial" w:cs="Arial"/>
          <w:bCs/>
          <w:sz w:val="28"/>
          <w:szCs w:val="28"/>
        </w:rPr>
        <w:t>P. Baldwin</w:t>
      </w:r>
    </w:p>
    <w:p w14:paraId="5A414B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5E7FC79" w14:textId="30CB83F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Councillors        </w:t>
      </w:r>
      <w:r w:rsidR="004D4F06">
        <w:rPr>
          <w:rFonts w:ascii="Arial" w:hAnsi="Arial" w:cs="Arial"/>
          <w:bCs/>
          <w:sz w:val="28"/>
          <w:szCs w:val="28"/>
        </w:rPr>
        <w:t xml:space="preserve"> H. Cunningham</w:t>
      </w:r>
    </w:p>
    <w:p w14:paraId="7FCD78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A36885" w14:textId="13CC2F8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                                </w:t>
      </w:r>
      <w:r w:rsidR="004D4F06">
        <w:rPr>
          <w:rFonts w:ascii="Arial" w:hAnsi="Arial" w:cs="Arial"/>
          <w:bCs/>
          <w:sz w:val="28"/>
          <w:szCs w:val="28"/>
        </w:rPr>
        <w:t>M. Day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7FED77E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41CCA1B" w14:textId="16364F1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</w:t>
      </w:r>
      <w:r w:rsidR="004D4F06">
        <w:rPr>
          <w:rFonts w:ascii="Arial" w:hAnsi="Arial" w:cs="Arial"/>
          <w:bCs/>
          <w:sz w:val="28"/>
          <w:szCs w:val="28"/>
        </w:rPr>
        <w:t>W. Hodgins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6F823FD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2D88A6C" w14:textId="5BCC50D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</w:t>
      </w:r>
      <w:r w:rsidR="004D4F06">
        <w:rPr>
          <w:rFonts w:ascii="Arial" w:hAnsi="Arial" w:cs="Arial"/>
          <w:bCs/>
          <w:sz w:val="28"/>
          <w:szCs w:val="28"/>
        </w:rPr>
        <w:t xml:space="preserve"> J. Holt</w:t>
      </w:r>
      <w:r w:rsidRPr="005328E9">
        <w:rPr>
          <w:rFonts w:ascii="Arial" w:hAnsi="Arial" w:cs="Arial"/>
          <w:bCs/>
          <w:sz w:val="28"/>
          <w:szCs w:val="28"/>
        </w:rPr>
        <w:t xml:space="preserve">   </w:t>
      </w:r>
    </w:p>
    <w:p w14:paraId="784357B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A897C92" w14:textId="4FEA5F4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7.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</w:t>
      </w:r>
      <w:r w:rsidR="004D4F06">
        <w:rPr>
          <w:rFonts w:ascii="Arial" w:hAnsi="Arial" w:cs="Arial"/>
          <w:bCs/>
          <w:sz w:val="28"/>
          <w:szCs w:val="28"/>
        </w:rPr>
        <w:t xml:space="preserve"> G. Humphreys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177CCC9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9C0ED95" w14:textId="362399F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                                </w:t>
      </w:r>
      <w:r w:rsidR="004D4F06">
        <w:rPr>
          <w:rFonts w:ascii="Arial" w:hAnsi="Arial" w:cs="Arial"/>
          <w:bCs/>
          <w:sz w:val="28"/>
          <w:szCs w:val="28"/>
        </w:rPr>
        <w:t>E. Jones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6967403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17B568" w14:textId="63DF4058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                                </w:t>
      </w:r>
      <w:r w:rsidR="004D4F06">
        <w:rPr>
          <w:rFonts w:ascii="Arial" w:hAnsi="Arial" w:cs="Arial"/>
          <w:bCs/>
          <w:sz w:val="28"/>
          <w:szCs w:val="28"/>
        </w:rPr>
        <w:t>J. Millard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5D97236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372C33" w14:textId="70D868C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10.                               </w:t>
      </w:r>
      <w:r w:rsidR="004D4F06">
        <w:rPr>
          <w:rFonts w:ascii="Arial" w:hAnsi="Arial" w:cs="Arial"/>
          <w:bCs/>
          <w:sz w:val="28"/>
          <w:szCs w:val="28"/>
        </w:rPr>
        <w:t>J. Morgan, J.P.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01A74FF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B34306" w14:textId="2497AE8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11.                               </w:t>
      </w:r>
      <w:r w:rsidR="004D4F06">
        <w:rPr>
          <w:rFonts w:ascii="Arial" w:hAnsi="Arial" w:cs="Arial"/>
          <w:bCs/>
          <w:sz w:val="28"/>
          <w:szCs w:val="28"/>
        </w:rPr>
        <w:t>D. Rowberry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1A1EE89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ECCC82C" w14:textId="5FDF76C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12.                               </w:t>
      </w:r>
      <w:r w:rsidR="004D4F06">
        <w:rPr>
          <w:rFonts w:ascii="Arial" w:hAnsi="Arial" w:cs="Arial"/>
          <w:bCs/>
          <w:sz w:val="28"/>
          <w:szCs w:val="28"/>
        </w:rPr>
        <w:t>C. Smith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012818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A49D732" w14:textId="1327CD0C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13.                               </w:t>
      </w:r>
      <w:r w:rsidR="004D4F06">
        <w:rPr>
          <w:rFonts w:ascii="Arial" w:hAnsi="Arial" w:cs="Arial"/>
          <w:bCs/>
          <w:sz w:val="28"/>
          <w:szCs w:val="28"/>
        </w:rPr>
        <w:t>J. Thomas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7DD19B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D391548" w14:textId="1A64C92B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14.                               </w:t>
      </w:r>
      <w:r w:rsidR="004D4F06">
        <w:rPr>
          <w:rFonts w:ascii="Arial" w:hAnsi="Arial" w:cs="Arial"/>
          <w:bCs/>
          <w:sz w:val="28"/>
          <w:szCs w:val="28"/>
        </w:rPr>
        <w:t>D. Wilkshire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41F2525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4D65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1C367C8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*Ward Members to be invited re planning site meetings without voting rights.</w:t>
      </w:r>
    </w:p>
    <w:p w14:paraId="7152FA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7634BC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75E75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DDF934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522579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186662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092E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743D9E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10A8C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CCAEB5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B3B93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GENERAL LICENSING COMMITTEE – </w:t>
      </w:r>
    </w:p>
    <w:p w14:paraId="2CD4F4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11 MEMBERS – PROPORTIONALITY 7:4</w:t>
      </w:r>
    </w:p>
    <w:p w14:paraId="00A57F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80C0914" w14:textId="0D7CCD09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 Chair -                Councillor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30C545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B08CAEC" w14:textId="13BECBCC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>Vice Chair -</w:t>
      </w:r>
      <w:r w:rsidRPr="005328E9">
        <w:rPr>
          <w:rFonts w:ascii="Arial" w:hAnsi="Arial" w:cs="Arial"/>
          <w:bCs/>
          <w:sz w:val="28"/>
          <w:szCs w:val="28"/>
        </w:rPr>
        <w:tab/>
        <w:t>Councillor</w:t>
      </w:r>
      <w:r w:rsidR="002F650C">
        <w:rPr>
          <w:rFonts w:ascii="Arial" w:hAnsi="Arial" w:cs="Arial"/>
          <w:bCs/>
          <w:sz w:val="28"/>
          <w:szCs w:val="28"/>
        </w:rPr>
        <w:t xml:space="preserve"> P. Baldwin</w:t>
      </w:r>
    </w:p>
    <w:p w14:paraId="3B5D7DC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AEFE0F" w14:textId="54C85A8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Councillors        </w:t>
      </w:r>
      <w:r w:rsidR="000F4E23">
        <w:rPr>
          <w:rFonts w:ascii="Arial" w:hAnsi="Arial" w:cs="Arial"/>
          <w:bCs/>
          <w:sz w:val="28"/>
          <w:szCs w:val="28"/>
        </w:rPr>
        <w:t xml:space="preserve"> D. Bevan</w:t>
      </w:r>
    </w:p>
    <w:p w14:paraId="305532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F8CD83F" w14:textId="1D584D30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                                </w:t>
      </w:r>
      <w:r w:rsidR="000F4E23">
        <w:rPr>
          <w:rFonts w:ascii="Arial" w:hAnsi="Arial" w:cs="Arial"/>
          <w:bCs/>
          <w:sz w:val="28"/>
          <w:szCs w:val="28"/>
        </w:rPr>
        <w:t>M. Cross</w:t>
      </w:r>
    </w:p>
    <w:p w14:paraId="6950B6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8821FCE" w14:textId="5769C2F5" w:rsidR="005328E9" w:rsidRPr="005328E9" w:rsidRDefault="005328E9" w:rsidP="004D1B20">
      <w:pPr>
        <w:tabs>
          <w:tab w:val="left" w:pos="720"/>
          <w:tab w:val="left" w:pos="1440"/>
          <w:tab w:val="left" w:pos="2160"/>
          <w:tab w:val="left" w:pos="281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="004D1B20">
        <w:rPr>
          <w:rFonts w:ascii="Arial" w:hAnsi="Arial" w:cs="Arial"/>
          <w:bCs/>
          <w:sz w:val="28"/>
          <w:szCs w:val="28"/>
        </w:rPr>
        <w:tab/>
        <w:t>G. Davies</w:t>
      </w:r>
    </w:p>
    <w:p w14:paraId="130AFE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7CA88FF" w14:textId="2FF7334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                               </w:t>
      </w:r>
      <w:r w:rsidR="004D1B20">
        <w:rPr>
          <w:rFonts w:ascii="Arial" w:hAnsi="Arial" w:cs="Arial"/>
          <w:bCs/>
          <w:sz w:val="28"/>
          <w:szCs w:val="28"/>
        </w:rPr>
        <w:t>M. Day</w:t>
      </w:r>
    </w:p>
    <w:p w14:paraId="1FF65A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9094513" w14:textId="126998FA" w:rsidR="005328E9" w:rsidRPr="005328E9" w:rsidRDefault="005328E9" w:rsidP="004D1B20">
      <w:pPr>
        <w:tabs>
          <w:tab w:val="left" w:pos="720"/>
          <w:tab w:val="left" w:pos="1440"/>
          <w:tab w:val="left" w:pos="2160"/>
          <w:tab w:val="left" w:pos="281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7.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="004D1B20">
        <w:rPr>
          <w:rFonts w:ascii="Arial" w:hAnsi="Arial" w:cs="Arial"/>
          <w:bCs/>
          <w:sz w:val="28"/>
          <w:szCs w:val="28"/>
        </w:rPr>
        <w:tab/>
        <w:t>J. Hill</w:t>
      </w:r>
    </w:p>
    <w:p w14:paraId="03ABD3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1EB25E3" w14:textId="3D68BE0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          </w:t>
      </w:r>
      <w:r w:rsidR="004D1B20">
        <w:rPr>
          <w:rFonts w:ascii="Arial" w:hAnsi="Arial" w:cs="Arial"/>
          <w:bCs/>
          <w:sz w:val="28"/>
          <w:szCs w:val="28"/>
        </w:rPr>
        <w:t>D. Rowberry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651971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25D9E9" w14:textId="1DA33E0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                                </w:t>
      </w:r>
      <w:r w:rsidR="004D1B20">
        <w:rPr>
          <w:rFonts w:ascii="Arial" w:hAnsi="Arial" w:cs="Arial"/>
          <w:bCs/>
          <w:sz w:val="28"/>
          <w:szCs w:val="28"/>
        </w:rPr>
        <w:t>G. Thomas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73256F2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E25E4C9" w14:textId="7444417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10.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 </w:t>
      </w:r>
      <w:r w:rsidR="004D1B20">
        <w:rPr>
          <w:rFonts w:ascii="Arial" w:hAnsi="Arial" w:cs="Arial"/>
          <w:bCs/>
          <w:sz w:val="28"/>
          <w:szCs w:val="28"/>
        </w:rPr>
        <w:t>D. Wilkshire</w:t>
      </w:r>
      <w:r w:rsidRPr="005328E9">
        <w:rPr>
          <w:rFonts w:ascii="Arial" w:hAnsi="Arial" w:cs="Arial"/>
          <w:bCs/>
          <w:sz w:val="28"/>
          <w:szCs w:val="28"/>
        </w:rPr>
        <w:t xml:space="preserve">  </w:t>
      </w:r>
    </w:p>
    <w:p w14:paraId="0EC6E71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9BF867" w14:textId="25BFA1D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11.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</w:t>
      </w:r>
      <w:r w:rsidR="004D1B20">
        <w:rPr>
          <w:rFonts w:ascii="Arial" w:hAnsi="Arial" w:cs="Arial"/>
          <w:bCs/>
          <w:sz w:val="28"/>
          <w:szCs w:val="28"/>
        </w:rPr>
        <w:t xml:space="preserve"> D. Woods</w:t>
      </w:r>
    </w:p>
    <w:p w14:paraId="1D95773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0A0B2CC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69C0D5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D17D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0C0C2B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GENERAL LICENSING SUB-COMMITTEE (Rolling Rota)</w:t>
      </w:r>
    </w:p>
    <w:p w14:paraId="2DFA0AB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3 MEMBERS – (NO PROPORTIONALITY)</w:t>
      </w:r>
    </w:p>
    <w:p w14:paraId="6C79150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285028" w14:textId="5EB04D9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Chair         </w:t>
      </w:r>
      <w:r w:rsidRPr="005328E9">
        <w:rPr>
          <w:rFonts w:ascii="Arial" w:hAnsi="Arial" w:cs="Arial"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sz w:val="28"/>
          <w:szCs w:val="28"/>
        </w:rPr>
        <w:t>L. Winnett</w:t>
      </w:r>
    </w:p>
    <w:p w14:paraId="31980BBD" w14:textId="3FADEAC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 xml:space="preserve">    </w:t>
      </w:r>
      <w:r w:rsidR="00C85616">
        <w:rPr>
          <w:rFonts w:ascii="Arial" w:hAnsi="Arial" w:cs="Arial"/>
          <w:sz w:val="28"/>
          <w:szCs w:val="28"/>
        </w:rPr>
        <w:t xml:space="preserve">      </w:t>
      </w:r>
      <w:r w:rsidRPr="005328E9">
        <w:rPr>
          <w:rFonts w:ascii="Arial" w:hAnsi="Arial" w:cs="Arial"/>
          <w:b/>
          <w:bCs/>
          <w:sz w:val="28"/>
          <w:szCs w:val="28"/>
        </w:rPr>
        <w:t>or</w:t>
      </w: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31071938" w14:textId="7437CB0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>Vice Chair</w:t>
      </w:r>
      <w:r w:rsidRPr="005328E9">
        <w:rPr>
          <w:rFonts w:ascii="Arial" w:hAnsi="Arial" w:cs="Arial"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sz w:val="28"/>
          <w:szCs w:val="28"/>
        </w:rPr>
        <w:t>P. Baldwin</w:t>
      </w:r>
    </w:p>
    <w:p w14:paraId="785F3EB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F647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i/>
          <w:iCs/>
          <w:sz w:val="28"/>
          <w:szCs w:val="28"/>
        </w:rPr>
        <w:t>Plus</w:t>
      </w:r>
      <w:r w:rsidRPr="005328E9">
        <w:rPr>
          <w:rFonts w:ascii="Arial" w:hAnsi="Arial" w:cs="Arial"/>
          <w:i/>
          <w:iCs/>
          <w:sz w:val="28"/>
          <w:szCs w:val="28"/>
        </w:rPr>
        <w:tab/>
      </w:r>
      <w:r w:rsidRPr="005328E9">
        <w:rPr>
          <w:rFonts w:ascii="Arial" w:hAnsi="Arial" w:cs="Arial"/>
          <w:i/>
          <w:iCs/>
          <w:sz w:val="28"/>
          <w:szCs w:val="28"/>
        </w:rPr>
        <w:tab/>
      </w: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2 other Members of the General Licensing Committee</w:t>
      </w:r>
      <w:r w:rsidRPr="005328E9">
        <w:rPr>
          <w:rFonts w:ascii="Arial" w:hAnsi="Arial" w:cs="Arial"/>
          <w:i/>
          <w:iCs/>
          <w:sz w:val="28"/>
          <w:szCs w:val="28"/>
        </w:rPr>
        <w:t xml:space="preserve">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br w:type="page"/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STATUTORY LICENSING COMMITTEE – 11 MEMBERS</w:t>
      </w:r>
    </w:p>
    <w:p w14:paraId="1B10A3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 – PROPORTIONALITY 7:4</w:t>
      </w:r>
    </w:p>
    <w:p w14:paraId="6864EC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2C2BF19" w14:textId="0D9ED0B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 Chair -                Councillor </w:t>
      </w:r>
      <w:r w:rsidR="002F650C">
        <w:rPr>
          <w:rFonts w:ascii="Arial" w:hAnsi="Arial" w:cs="Arial"/>
          <w:bCs/>
          <w:sz w:val="28"/>
          <w:szCs w:val="28"/>
        </w:rPr>
        <w:t>L. Winnett</w:t>
      </w:r>
    </w:p>
    <w:p w14:paraId="0429DC2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4EF953E" w14:textId="56EBBE3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>Vice Chair -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bCs/>
          <w:sz w:val="28"/>
          <w:szCs w:val="28"/>
        </w:rPr>
        <w:t>P. Baldwin</w:t>
      </w:r>
    </w:p>
    <w:p w14:paraId="063D4A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60CD85" w14:textId="025975B1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Councillors         </w:t>
      </w:r>
      <w:r w:rsidR="000D1AE9">
        <w:rPr>
          <w:rFonts w:ascii="Arial" w:hAnsi="Arial" w:cs="Arial"/>
          <w:bCs/>
          <w:sz w:val="28"/>
          <w:szCs w:val="28"/>
        </w:rPr>
        <w:t xml:space="preserve"> D. Bevan</w:t>
      </w:r>
    </w:p>
    <w:p w14:paraId="34B9552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04EAD3" w14:textId="3396777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                                 </w:t>
      </w:r>
      <w:r w:rsidR="000D1AE9">
        <w:rPr>
          <w:rFonts w:ascii="Arial" w:hAnsi="Arial" w:cs="Arial"/>
          <w:bCs/>
          <w:sz w:val="28"/>
          <w:szCs w:val="28"/>
        </w:rPr>
        <w:t>M. Cross</w:t>
      </w:r>
    </w:p>
    <w:p w14:paraId="68B16DD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9CF3B4C" w14:textId="71F180F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          </w:t>
      </w:r>
      <w:r w:rsidR="000D1AE9">
        <w:rPr>
          <w:rFonts w:ascii="Arial" w:hAnsi="Arial" w:cs="Arial"/>
          <w:bCs/>
          <w:sz w:val="28"/>
          <w:szCs w:val="28"/>
        </w:rPr>
        <w:t xml:space="preserve"> G. Davies</w:t>
      </w:r>
    </w:p>
    <w:p w14:paraId="1E22D84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9D01DCB" w14:textId="3C0236BD" w:rsidR="005328E9" w:rsidRPr="005328E9" w:rsidRDefault="005328E9" w:rsidP="005328E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</w:t>
      </w:r>
      <w:r w:rsidR="000D1AE9">
        <w:rPr>
          <w:rFonts w:ascii="Arial" w:hAnsi="Arial" w:cs="Arial"/>
          <w:bCs/>
          <w:sz w:val="28"/>
          <w:szCs w:val="28"/>
        </w:rPr>
        <w:t xml:space="preserve">    M. Day</w:t>
      </w:r>
    </w:p>
    <w:p w14:paraId="0013D43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98EB91B" w14:textId="598FDCD4" w:rsidR="00915F18" w:rsidRPr="000D1AE9" w:rsidRDefault="000D1AE9" w:rsidP="000D1AE9">
      <w:pPr>
        <w:pStyle w:val="ListParagraph"/>
        <w:numPr>
          <w:ilvl w:val="0"/>
          <w:numId w:val="2"/>
        </w:numPr>
        <w:tabs>
          <w:tab w:val="left" w:pos="298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</w:t>
      </w:r>
      <w:r w:rsidRPr="000D1AE9">
        <w:rPr>
          <w:rFonts w:ascii="Arial" w:hAnsi="Arial" w:cs="Arial"/>
          <w:bCs/>
          <w:sz w:val="28"/>
          <w:szCs w:val="28"/>
        </w:rPr>
        <w:t>J. Hill</w:t>
      </w:r>
    </w:p>
    <w:p w14:paraId="63718472" w14:textId="0570F5B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</w:t>
      </w:r>
    </w:p>
    <w:p w14:paraId="14F30165" w14:textId="223CECB4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</w:t>
      </w:r>
      <w:r w:rsidR="000D1AE9">
        <w:rPr>
          <w:rFonts w:ascii="Arial" w:hAnsi="Arial" w:cs="Arial"/>
          <w:bCs/>
          <w:sz w:val="28"/>
          <w:szCs w:val="28"/>
        </w:rPr>
        <w:t>D. Rowberry</w:t>
      </w:r>
      <w:r w:rsidRPr="005328E9">
        <w:rPr>
          <w:rFonts w:ascii="Arial" w:hAnsi="Arial" w:cs="Arial"/>
          <w:bCs/>
          <w:sz w:val="28"/>
          <w:szCs w:val="28"/>
        </w:rPr>
        <w:t xml:space="preserve">             </w:t>
      </w:r>
    </w:p>
    <w:p w14:paraId="49894A3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F22276" w14:textId="47E03423" w:rsidR="005328E9" w:rsidRPr="005328E9" w:rsidRDefault="005328E9" w:rsidP="000D1AE9">
      <w:pPr>
        <w:tabs>
          <w:tab w:val="left" w:pos="720"/>
          <w:tab w:val="left" w:pos="1440"/>
          <w:tab w:val="left" w:pos="300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="000D1AE9">
        <w:rPr>
          <w:rFonts w:ascii="Arial" w:hAnsi="Arial" w:cs="Arial"/>
          <w:bCs/>
          <w:sz w:val="28"/>
          <w:szCs w:val="28"/>
        </w:rPr>
        <w:t xml:space="preserve">                   G. Thomas</w:t>
      </w:r>
    </w:p>
    <w:p w14:paraId="0E20DEF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E1651E5" w14:textId="6EF06C5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10.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  </w:t>
      </w:r>
      <w:r w:rsidR="000D1AE9">
        <w:rPr>
          <w:rFonts w:ascii="Arial" w:hAnsi="Arial" w:cs="Arial"/>
          <w:bCs/>
          <w:sz w:val="28"/>
          <w:szCs w:val="28"/>
        </w:rPr>
        <w:t>D. Wilkshire</w:t>
      </w:r>
    </w:p>
    <w:p w14:paraId="59507F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366700" w14:textId="0F495292" w:rsidR="005328E9" w:rsidRPr="005328E9" w:rsidRDefault="005328E9" w:rsidP="000D1AE9">
      <w:pPr>
        <w:tabs>
          <w:tab w:val="left" w:pos="720"/>
          <w:tab w:val="left" w:pos="1440"/>
          <w:tab w:val="left" w:pos="2970"/>
        </w:tabs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11.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="000D1AE9">
        <w:rPr>
          <w:rFonts w:ascii="Arial" w:hAnsi="Arial" w:cs="Arial"/>
          <w:bCs/>
          <w:sz w:val="28"/>
          <w:szCs w:val="28"/>
        </w:rPr>
        <w:tab/>
        <w:t>D. Woods</w:t>
      </w:r>
    </w:p>
    <w:p w14:paraId="421A270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57B14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F37C29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STATUTORY LICENSING SUB-COMMITTEE (Rolling Rota)</w:t>
      </w:r>
    </w:p>
    <w:p w14:paraId="5930C24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3 MEMBERS – (NO PROPORTIONALITY)</w:t>
      </w:r>
    </w:p>
    <w:p w14:paraId="3E99A7C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C59D63" w14:textId="1856575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Chair       </w:t>
      </w:r>
      <w:r w:rsidRPr="005328E9">
        <w:rPr>
          <w:rFonts w:ascii="Arial" w:hAnsi="Arial" w:cs="Arial"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sz w:val="28"/>
          <w:szCs w:val="28"/>
        </w:rPr>
        <w:t>L. Winnett</w:t>
      </w:r>
    </w:p>
    <w:p w14:paraId="6333A59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i/>
          <w:sz w:val="28"/>
          <w:szCs w:val="28"/>
        </w:rPr>
        <w:t>or</w:t>
      </w:r>
    </w:p>
    <w:p w14:paraId="4F65A99D" w14:textId="7F8B6B9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>Vice Chair</w:t>
      </w:r>
      <w:r w:rsidRPr="005328E9">
        <w:rPr>
          <w:rFonts w:ascii="Arial" w:hAnsi="Arial" w:cs="Arial"/>
          <w:sz w:val="28"/>
          <w:szCs w:val="28"/>
        </w:rPr>
        <w:tab/>
        <w:t xml:space="preserve">Councillor </w:t>
      </w:r>
      <w:r w:rsidR="002F650C">
        <w:rPr>
          <w:rFonts w:ascii="Arial" w:hAnsi="Arial" w:cs="Arial"/>
          <w:sz w:val="28"/>
          <w:szCs w:val="28"/>
        </w:rPr>
        <w:t>P. Baldwin</w:t>
      </w:r>
    </w:p>
    <w:p w14:paraId="0A28D89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0A93B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5328E9">
        <w:rPr>
          <w:rFonts w:ascii="Arial" w:hAnsi="Arial" w:cs="Arial"/>
          <w:i/>
          <w:iCs/>
          <w:sz w:val="28"/>
          <w:szCs w:val="28"/>
        </w:rPr>
        <w:t>Plus</w:t>
      </w:r>
      <w:r w:rsidRPr="005328E9">
        <w:rPr>
          <w:rFonts w:ascii="Arial" w:hAnsi="Arial" w:cs="Arial"/>
          <w:i/>
          <w:iCs/>
          <w:sz w:val="28"/>
          <w:szCs w:val="28"/>
        </w:rPr>
        <w:tab/>
      </w:r>
      <w:r w:rsidRPr="005328E9">
        <w:rPr>
          <w:rFonts w:ascii="Arial" w:hAnsi="Arial" w:cs="Arial"/>
          <w:i/>
          <w:iCs/>
          <w:sz w:val="28"/>
          <w:szCs w:val="28"/>
        </w:rPr>
        <w:tab/>
      </w: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2 other Members of the Statutory Licensing Committee</w:t>
      </w:r>
      <w:r w:rsidRPr="005328E9">
        <w:rPr>
          <w:rFonts w:ascii="Arial" w:hAnsi="Arial" w:cs="Arial"/>
          <w:i/>
          <w:iCs/>
          <w:sz w:val="28"/>
          <w:szCs w:val="28"/>
        </w:rPr>
        <w:t xml:space="preserve"> </w:t>
      </w:r>
      <w:r w:rsidRPr="005328E9">
        <w:rPr>
          <w:rFonts w:ascii="Arial" w:hAnsi="Arial" w:cs="Arial"/>
          <w:i/>
          <w:iCs/>
          <w:sz w:val="28"/>
          <w:szCs w:val="28"/>
        </w:rPr>
        <w:tab/>
      </w:r>
    </w:p>
    <w:p w14:paraId="1CD1B26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B66BA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4D4CD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br w:type="page"/>
      </w: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>DEMOCRATIC SERVICES COMMITTEE – 9 MEMBERS</w:t>
      </w:r>
    </w:p>
    <w:p w14:paraId="4888FB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PROPORTIONALITY 6:3</w:t>
      </w:r>
    </w:p>
    <w:p w14:paraId="4A3801B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1A7678E" w14:textId="452C2ADB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 Chair                  Councillor </w:t>
      </w:r>
      <w:r w:rsidR="00674673">
        <w:rPr>
          <w:rFonts w:ascii="Arial" w:hAnsi="Arial" w:cs="Arial"/>
          <w:bCs/>
          <w:sz w:val="28"/>
          <w:szCs w:val="28"/>
        </w:rPr>
        <w:t>J. Hill</w:t>
      </w:r>
    </w:p>
    <w:p w14:paraId="6E3C9FC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26C9A1E8" w14:textId="5871A410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Vice Chair -         Councillor </w:t>
      </w:r>
      <w:r w:rsidR="005E0576">
        <w:rPr>
          <w:rFonts w:ascii="Arial" w:hAnsi="Arial" w:cs="Arial"/>
          <w:bCs/>
          <w:sz w:val="28"/>
          <w:szCs w:val="28"/>
        </w:rPr>
        <w:t>E. Jones</w:t>
      </w:r>
    </w:p>
    <w:p w14:paraId="2054FF4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67BDBE4" w14:textId="6CE1FB6B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Cabinet Member - Councillor </w:t>
      </w:r>
      <w:r w:rsidR="009352AF">
        <w:rPr>
          <w:rFonts w:ascii="Arial" w:hAnsi="Arial" w:cs="Arial"/>
          <w:bCs/>
          <w:sz w:val="28"/>
          <w:szCs w:val="28"/>
        </w:rPr>
        <w:t xml:space="preserve">J. C. Morgan </w:t>
      </w:r>
    </w:p>
    <w:p w14:paraId="74D11F76" w14:textId="77777777" w:rsidR="00667538" w:rsidRPr="005328E9" w:rsidRDefault="00667538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8AF6FD9" w14:textId="6A21BB2F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Councillors </w:t>
      </w:r>
      <w:r w:rsidR="006D3B5C" w:rsidRPr="005328E9">
        <w:rPr>
          <w:rFonts w:ascii="Arial" w:hAnsi="Arial" w:cs="Arial"/>
          <w:bCs/>
          <w:sz w:val="28"/>
          <w:szCs w:val="28"/>
        </w:rPr>
        <w:tab/>
        <w:t xml:space="preserve"> D.</w:t>
      </w:r>
      <w:r w:rsidR="009352AF">
        <w:rPr>
          <w:rFonts w:ascii="Arial" w:hAnsi="Arial" w:cs="Arial"/>
          <w:bCs/>
          <w:sz w:val="28"/>
          <w:szCs w:val="28"/>
        </w:rPr>
        <w:t xml:space="preserve"> Bevan</w:t>
      </w:r>
    </w:p>
    <w:p w14:paraId="7D62D69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D00566" w14:textId="1E8EA5E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</w:t>
      </w:r>
      <w:r w:rsidR="006D3B5C" w:rsidRPr="005328E9">
        <w:rPr>
          <w:rFonts w:ascii="Arial" w:hAnsi="Arial" w:cs="Arial"/>
          <w:bCs/>
          <w:sz w:val="28"/>
          <w:szCs w:val="28"/>
        </w:rPr>
        <w:tab/>
      </w:r>
      <w:r w:rsidR="006D3B5C">
        <w:rPr>
          <w:rFonts w:ascii="Arial" w:hAnsi="Arial" w:cs="Arial"/>
          <w:bCs/>
          <w:sz w:val="28"/>
          <w:szCs w:val="28"/>
        </w:rPr>
        <w:t xml:space="preserve"> M.</w:t>
      </w:r>
      <w:r w:rsidR="009352AF">
        <w:rPr>
          <w:rFonts w:ascii="Arial" w:hAnsi="Arial" w:cs="Arial"/>
          <w:bCs/>
          <w:sz w:val="28"/>
          <w:szCs w:val="28"/>
        </w:rPr>
        <w:t xml:space="preserve"> Cross</w:t>
      </w:r>
    </w:p>
    <w:p w14:paraId="6E6BF5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EA667CB" w14:textId="7C01C780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                             </w:t>
      </w:r>
      <w:r w:rsidR="006D3B5C" w:rsidRPr="005328E9">
        <w:rPr>
          <w:rFonts w:ascii="Arial" w:hAnsi="Arial" w:cs="Arial"/>
          <w:bCs/>
          <w:sz w:val="28"/>
          <w:szCs w:val="28"/>
        </w:rPr>
        <w:tab/>
        <w:t xml:space="preserve"> G.</w:t>
      </w:r>
      <w:r w:rsidR="009352AF">
        <w:rPr>
          <w:rFonts w:ascii="Arial" w:hAnsi="Arial" w:cs="Arial"/>
          <w:bCs/>
          <w:sz w:val="28"/>
          <w:szCs w:val="28"/>
        </w:rPr>
        <w:t xml:space="preserve"> Davies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10E8BB1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5DAA0F" w14:textId="50D94FD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7.                                    </w:t>
      </w:r>
      <w:r w:rsidR="009352AF">
        <w:rPr>
          <w:rFonts w:ascii="Arial" w:hAnsi="Arial" w:cs="Arial"/>
          <w:bCs/>
          <w:sz w:val="28"/>
          <w:szCs w:val="28"/>
        </w:rPr>
        <w:t>J. Holt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6351D95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60BBAEB" w14:textId="739E3BE0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                                   </w:t>
      </w:r>
      <w:r w:rsidR="009352AF">
        <w:rPr>
          <w:rFonts w:ascii="Arial" w:hAnsi="Arial" w:cs="Arial"/>
          <w:bCs/>
          <w:sz w:val="28"/>
          <w:szCs w:val="28"/>
        </w:rPr>
        <w:t>C. Smith</w:t>
      </w:r>
    </w:p>
    <w:p w14:paraId="1B0E9AD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774D3C84" w14:textId="2584082B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                                   </w:t>
      </w:r>
      <w:r w:rsidR="009352AF">
        <w:rPr>
          <w:rFonts w:ascii="Arial" w:hAnsi="Arial" w:cs="Arial"/>
          <w:bCs/>
          <w:sz w:val="28"/>
          <w:szCs w:val="28"/>
        </w:rPr>
        <w:t>D. Woods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6E96EC81" w14:textId="77777777" w:rsidR="00667538" w:rsidRPr="005328E9" w:rsidRDefault="00667538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1784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6540E7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 Chair and Vice Chair of Scrutiny Committees to be invited without voting rights.</w:t>
      </w:r>
    </w:p>
    <w:p w14:paraId="21BB70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ED6C73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0A5937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B16700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D4A0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2998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D924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61FA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E1B24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81E86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BE56C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138DB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31AB7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8C786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F3144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5CD47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506E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BEC6F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E2B5B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62D14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0269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A695A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C8A2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0FF3F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0F9CF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06170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>GOVERNANCE &amp; AUDIT COMMITTEE – 9 MEMBERS</w:t>
      </w:r>
    </w:p>
    <w:p w14:paraId="02AE839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 – PROPORTIONALITY 4:2 PLUS 3 LAY MEMBERS </w:t>
      </w:r>
    </w:p>
    <w:p w14:paraId="7BFC2BF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2EE42C" w14:textId="17F138C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Chair            </w:t>
      </w:r>
      <w:r w:rsidR="00D358F7">
        <w:rPr>
          <w:rFonts w:ascii="Arial" w:hAnsi="Arial" w:cs="Arial"/>
          <w:b/>
          <w:sz w:val="28"/>
          <w:szCs w:val="28"/>
        </w:rPr>
        <w:t>To be confirmed</w:t>
      </w: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</w:p>
    <w:p w14:paraId="65F41CC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61004831" w14:textId="576E72ED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Vice Chair </w:t>
      </w:r>
      <w:r w:rsidR="00A16FFE">
        <w:rPr>
          <w:rFonts w:ascii="Arial" w:hAnsi="Arial" w:cs="Arial"/>
          <w:bCs/>
          <w:sz w:val="28"/>
          <w:szCs w:val="28"/>
        </w:rPr>
        <w:t xml:space="preserve"> Councillor </w:t>
      </w:r>
      <w:r w:rsidR="005E0576">
        <w:rPr>
          <w:rFonts w:ascii="Arial" w:hAnsi="Arial" w:cs="Arial"/>
          <w:bCs/>
          <w:sz w:val="28"/>
          <w:szCs w:val="28"/>
        </w:rPr>
        <w:t>D. Woods</w:t>
      </w:r>
      <w:r w:rsidRPr="005328E9">
        <w:rPr>
          <w:rFonts w:ascii="Arial" w:hAnsi="Arial" w:cs="Arial"/>
          <w:bCs/>
          <w:sz w:val="28"/>
          <w:szCs w:val="28"/>
        </w:rPr>
        <w:tab/>
      </w:r>
    </w:p>
    <w:p w14:paraId="62DE7A7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0CC19C" w14:textId="7F71D7F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Councillors   </w:t>
      </w:r>
      <w:r w:rsidR="00DF6F47">
        <w:rPr>
          <w:rFonts w:ascii="Arial" w:hAnsi="Arial" w:cs="Arial"/>
          <w:bCs/>
          <w:sz w:val="28"/>
          <w:szCs w:val="28"/>
        </w:rPr>
        <w:t>J. Holt</w:t>
      </w:r>
      <w:r w:rsidRPr="005328E9">
        <w:rPr>
          <w:rFonts w:ascii="Arial" w:hAnsi="Arial" w:cs="Arial"/>
          <w:bCs/>
          <w:sz w:val="28"/>
          <w:szCs w:val="28"/>
        </w:rPr>
        <w:t xml:space="preserve">      </w:t>
      </w:r>
    </w:p>
    <w:p w14:paraId="606C2EC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4A549E" w14:textId="620CFDA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3.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</w:t>
      </w:r>
      <w:r w:rsidR="00DF6F47">
        <w:rPr>
          <w:rFonts w:ascii="Arial" w:hAnsi="Arial" w:cs="Arial"/>
          <w:bCs/>
          <w:sz w:val="28"/>
          <w:szCs w:val="28"/>
        </w:rPr>
        <w:t>C. Smith</w:t>
      </w:r>
      <w:r w:rsidRPr="005328E9">
        <w:rPr>
          <w:rFonts w:ascii="Arial" w:hAnsi="Arial" w:cs="Arial"/>
          <w:bCs/>
          <w:sz w:val="28"/>
          <w:szCs w:val="28"/>
        </w:rPr>
        <w:t xml:space="preserve">        </w:t>
      </w:r>
    </w:p>
    <w:p w14:paraId="0B9CF53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77DADB" w14:textId="6B07D4A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4.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</w:t>
      </w:r>
      <w:r w:rsidR="00DF6F47">
        <w:rPr>
          <w:rFonts w:ascii="Arial" w:hAnsi="Arial" w:cs="Arial"/>
          <w:bCs/>
          <w:sz w:val="28"/>
          <w:szCs w:val="28"/>
        </w:rPr>
        <w:t>H. Trollope</w:t>
      </w:r>
      <w:r w:rsidRPr="005328E9">
        <w:rPr>
          <w:rFonts w:ascii="Arial" w:hAnsi="Arial" w:cs="Arial"/>
          <w:bCs/>
          <w:sz w:val="28"/>
          <w:szCs w:val="28"/>
        </w:rPr>
        <w:t xml:space="preserve">       </w:t>
      </w:r>
    </w:p>
    <w:p w14:paraId="5413CCE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6A9002E" w14:textId="6349479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                          </w:t>
      </w:r>
      <w:r w:rsidR="00DF6F47">
        <w:rPr>
          <w:rFonts w:ascii="Arial" w:hAnsi="Arial" w:cs="Arial"/>
          <w:bCs/>
          <w:sz w:val="28"/>
          <w:szCs w:val="28"/>
        </w:rPr>
        <w:t>J. Wilkins</w:t>
      </w:r>
      <w:r w:rsidRPr="005328E9">
        <w:rPr>
          <w:rFonts w:ascii="Arial" w:hAnsi="Arial" w:cs="Arial"/>
          <w:bCs/>
          <w:sz w:val="28"/>
          <w:szCs w:val="28"/>
        </w:rPr>
        <w:t xml:space="preserve">      </w:t>
      </w:r>
      <w:r w:rsidRPr="005328E9">
        <w:rPr>
          <w:rFonts w:ascii="Arial" w:hAnsi="Arial" w:cs="Arial"/>
          <w:bCs/>
          <w:sz w:val="28"/>
          <w:szCs w:val="28"/>
        </w:rPr>
        <w:tab/>
        <w:t xml:space="preserve"> </w:t>
      </w:r>
    </w:p>
    <w:p w14:paraId="6C78B0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D0551FB" w14:textId="3E92055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                          </w:t>
      </w:r>
      <w:r w:rsidR="00DF6F47">
        <w:rPr>
          <w:rFonts w:ascii="Arial" w:hAnsi="Arial" w:cs="Arial"/>
          <w:bCs/>
          <w:sz w:val="28"/>
          <w:szCs w:val="28"/>
        </w:rPr>
        <w:t>L. Winnett</w:t>
      </w:r>
      <w:r w:rsidRPr="005328E9">
        <w:rPr>
          <w:rFonts w:ascii="Arial" w:hAnsi="Arial" w:cs="Arial"/>
          <w:bCs/>
          <w:sz w:val="28"/>
          <w:szCs w:val="28"/>
        </w:rPr>
        <w:t xml:space="preserve">    </w:t>
      </w:r>
    </w:p>
    <w:p w14:paraId="002703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3C955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7.      Lay Member  - </w:t>
      </w:r>
      <w:r w:rsidRPr="005328E9">
        <w:rPr>
          <w:rFonts w:ascii="Arial" w:hAnsi="Arial" w:cs="Arial"/>
          <w:sz w:val="28"/>
          <w:szCs w:val="28"/>
        </w:rPr>
        <w:t>Mrs. Cheryl Hucker</w:t>
      </w:r>
    </w:p>
    <w:p w14:paraId="0DD245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56B1ADF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8.      Lay Member – Mr. Martin Veale</w:t>
      </w:r>
    </w:p>
    <w:p w14:paraId="796BCD6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7B4894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     Lay Member – Ms. Debbie Austin </w:t>
      </w:r>
    </w:p>
    <w:p w14:paraId="2402D83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2E4A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E01B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GOVERNANCE &amp; AUDIT COMMITTEE APPOINTMENTS PANEL 3:2</w:t>
      </w:r>
    </w:p>
    <w:p w14:paraId="4E8538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E242FB" w14:textId="4F644C49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 xml:space="preserve">1.      Councillor </w:t>
      </w:r>
      <w:r w:rsidR="00795B54" w:rsidRPr="002C032E">
        <w:rPr>
          <w:rFonts w:ascii="Arial" w:hAnsi="Arial" w:cs="Arial"/>
          <w:bCs/>
          <w:sz w:val="28"/>
          <w:szCs w:val="28"/>
        </w:rPr>
        <w:t>J. Holt</w:t>
      </w:r>
    </w:p>
    <w:p w14:paraId="6E307DD5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5584EBC" w14:textId="292395E5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2.</w:t>
      </w:r>
      <w:r w:rsidRPr="002C032E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2C032E">
        <w:rPr>
          <w:rFonts w:ascii="Arial" w:hAnsi="Arial" w:cs="Arial"/>
          <w:bCs/>
          <w:sz w:val="28"/>
          <w:szCs w:val="28"/>
        </w:rPr>
        <w:t>C. Smith</w:t>
      </w:r>
    </w:p>
    <w:p w14:paraId="37D173F7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95A9342" w14:textId="55C3C4BE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3.</w:t>
      </w:r>
      <w:r w:rsidRPr="002C032E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795B54" w:rsidRPr="002C032E">
        <w:rPr>
          <w:rFonts w:ascii="Arial" w:hAnsi="Arial" w:cs="Arial"/>
          <w:bCs/>
          <w:sz w:val="28"/>
          <w:szCs w:val="28"/>
        </w:rPr>
        <w:t>J. Wilkins</w:t>
      </w:r>
    </w:p>
    <w:p w14:paraId="22D04496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AE400D7" w14:textId="38E59CA4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4.</w:t>
      </w:r>
      <w:r w:rsidRPr="002C032E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795B54" w:rsidRPr="002C032E">
        <w:rPr>
          <w:rFonts w:ascii="Arial" w:hAnsi="Arial" w:cs="Arial"/>
          <w:bCs/>
          <w:sz w:val="28"/>
          <w:szCs w:val="28"/>
        </w:rPr>
        <w:t>L. Winnett</w:t>
      </w:r>
    </w:p>
    <w:p w14:paraId="0801037D" w14:textId="77777777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9EF7B8C" w14:textId="4AF393F5" w:rsidR="005328E9" w:rsidRPr="002C032E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2C032E">
        <w:rPr>
          <w:rFonts w:ascii="Arial" w:hAnsi="Arial" w:cs="Arial"/>
          <w:bCs/>
          <w:sz w:val="28"/>
          <w:szCs w:val="28"/>
        </w:rPr>
        <w:t>5.</w:t>
      </w:r>
      <w:r w:rsidRPr="002C032E">
        <w:rPr>
          <w:rFonts w:ascii="Arial" w:hAnsi="Arial" w:cs="Arial"/>
          <w:bCs/>
          <w:sz w:val="28"/>
          <w:szCs w:val="28"/>
        </w:rPr>
        <w:tab/>
        <w:t xml:space="preserve">Councillor </w:t>
      </w:r>
      <w:r w:rsidR="00795B54" w:rsidRPr="002C032E">
        <w:rPr>
          <w:rFonts w:ascii="Arial" w:hAnsi="Arial" w:cs="Arial"/>
          <w:bCs/>
          <w:sz w:val="28"/>
          <w:szCs w:val="28"/>
        </w:rPr>
        <w:t>D. Woods</w:t>
      </w:r>
    </w:p>
    <w:p w14:paraId="636378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A252E3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6.      Chair of the Governance &amp; Audit Committee</w:t>
      </w:r>
    </w:p>
    <w:p w14:paraId="7F69F50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EEAD94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29D4AE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74EA9C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FD308E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E0A9F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883A01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CA176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449A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7E341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44FB3F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0B754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42B1FA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ETHICS &amp; STANDARDS COMMITTEE - 9 MEMBERS </w:t>
      </w:r>
    </w:p>
    <w:p w14:paraId="456A8E0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(3 COUNTY BOROUGH COUNCILLORS/5 EXTERNAL MEMBERS/</w:t>
      </w:r>
    </w:p>
    <w:p w14:paraId="23D88C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1 COMMUNITY COUNCIL MEMBER)</w:t>
      </w:r>
    </w:p>
    <w:p w14:paraId="457F9878" w14:textId="7D19E0A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08FD7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  <w:t>Town/Community Council</w:t>
      </w:r>
      <w:r w:rsidRPr="005328E9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5328E9">
        <w:rPr>
          <w:rFonts w:ascii="Arial" w:hAnsi="Arial" w:cs="Arial"/>
          <w:bCs/>
          <w:sz w:val="28"/>
          <w:szCs w:val="28"/>
        </w:rPr>
        <w:t>Councillor Joshua Rawcliffe</w:t>
      </w:r>
    </w:p>
    <w:p w14:paraId="32F0E8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F15F15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Mr. R. Lynch</w:t>
      </w:r>
    </w:p>
    <w:p w14:paraId="67D77B9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ACBDB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3.</w:t>
      </w:r>
      <w:r w:rsidRPr="005328E9">
        <w:rPr>
          <w:rFonts w:ascii="Arial" w:hAnsi="Arial" w:cs="Arial"/>
          <w:sz w:val="28"/>
          <w:szCs w:val="28"/>
        </w:rPr>
        <w:tab/>
        <w:t>Mr. Stephen Williams</w:t>
      </w:r>
    </w:p>
    <w:p w14:paraId="0DF73D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6106A72F" w14:textId="444F3052" w:rsidR="005328E9" w:rsidRPr="00A051D5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Pr="005328E9">
        <w:rPr>
          <w:rFonts w:ascii="Arial" w:hAnsi="Arial" w:cs="Arial"/>
          <w:sz w:val="28"/>
          <w:szCs w:val="28"/>
        </w:rPr>
        <w:tab/>
      </w:r>
      <w:r w:rsidR="00A051D5">
        <w:rPr>
          <w:rFonts w:ascii="Arial" w:hAnsi="Arial" w:cs="Arial"/>
          <w:b/>
          <w:bCs/>
          <w:sz w:val="28"/>
          <w:szCs w:val="28"/>
        </w:rPr>
        <w:t>Vacancy</w:t>
      </w:r>
    </w:p>
    <w:p w14:paraId="5748A7E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5DAC4C" w14:textId="0302E87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5.      Ms S. Manuel</w:t>
      </w:r>
    </w:p>
    <w:p w14:paraId="39A7AA9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491C0E" w14:textId="31673AD3" w:rsidR="005328E9" w:rsidRPr="00A051D5" w:rsidRDefault="00A051D5" w:rsidP="00A051D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6.</w:t>
      </w:r>
      <w:r>
        <w:rPr>
          <w:rFonts w:ascii="Arial" w:hAnsi="Arial" w:cs="Arial"/>
          <w:bCs/>
          <w:sz w:val="28"/>
          <w:szCs w:val="28"/>
        </w:rPr>
        <w:tab/>
      </w:r>
      <w:r w:rsidR="005328E9" w:rsidRPr="00A051D5">
        <w:rPr>
          <w:rFonts w:ascii="Arial" w:hAnsi="Arial" w:cs="Arial"/>
          <w:bCs/>
          <w:sz w:val="28"/>
          <w:szCs w:val="28"/>
        </w:rPr>
        <w:t>Miss J. White</w:t>
      </w:r>
    </w:p>
    <w:p w14:paraId="3FC628D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18AAC6" w14:textId="62CF9567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Councillor M. Cros</w:t>
      </w:r>
      <w:r w:rsidR="00204AF4">
        <w:rPr>
          <w:rFonts w:ascii="Arial" w:hAnsi="Arial" w:cs="Arial"/>
          <w:sz w:val="28"/>
          <w:szCs w:val="28"/>
        </w:rPr>
        <w:t>s</w:t>
      </w:r>
    </w:p>
    <w:p w14:paraId="3D5C476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2BC2E3" w14:textId="27870A1F" w:rsidR="005328E9" w:rsidRPr="005328E9" w:rsidRDefault="005328E9" w:rsidP="005328E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J. Thomas </w:t>
      </w:r>
    </w:p>
    <w:p w14:paraId="61E0461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EC297A" w14:textId="08B63775" w:rsidR="00A051D5" w:rsidRPr="00A051D5" w:rsidRDefault="005328E9" w:rsidP="00A051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051D5">
        <w:rPr>
          <w:rFonts w:ascii="Arial" w:hAnsi="Arial" w:cs="Arial"/>
          <w:sz w:val="28"/>
          <w:szCs w:val="28"/>
        </w:rPr>
        <w:t xml:space="preserve">Councillor L. Winnett </w:t>
      </w:r>
    </w:p>
    <w:p w14:paraId="0B86F4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5365C4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590F020" w14:textId="3260486D" w:rsidR="00EA5623" w:rsidRPr="00D80675" w:rsidRDefault="003820EA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BLAENAU GWENT 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LONGLISTING/SHORTLISTING – 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>STRATEGIC DIRECTORS &amp; DIRECTORS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>7 MEMBERS – PROPORTIONALITY 5:2</w:t>
      </w:r>
    </w:p>
    <w:p w14:paraId="1458C5E2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2BFF90C" w14:textId="600148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*For </w:t>
      </w:r>
      <w:r w:rsidR="003820EA" w:rsidRPr="00D80675">
        <w:rPr>
          <w:rFonts w:ascii="Arial" w:hAnsi="Arial" w:cs="Arial"/>
          <w:b/>
          <w:bCs/>
          <w:sz w:val="28"/>
          <w:szCs w:val="28"/>
          <w:u w:val="single"/>
        </w:rPr>
        <w:t>Senior posts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(Strategic Directors &amp; Directors</w:t>
      </w:r>
      <w:r w:rsidR="004D4167" w:rsidRPr="00D80675">
        <w:rPr>
          <w:rFonts w:ascii="Arial" w:hAnsi="Arial" w:cs="Arial"/>
          <w:b/>
          <w:bCs/>
          <w:sz w:val="28"/>
          <w:szCs w:val="28"/>
          <w:u w:val="single"/>
        </w:rPr>
        <w:t>) that report to the Joint Chief Executive</w:t>
      </w:r>
    </w:p>
    <w:p w14:paraId="6B289BB5" w14:textId="77777777" w:rsidR="00EA5623" w:rsidRPr="00D80675" w:rsidRDefault="00EA5623" w:rsidP="00F02731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EA509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1.           Leader or Deputy Leader</w:t>
      </w:r>
    </w:p>
    <w:p w14:paraId="2B23533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3BC64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2.           Cabinet Member with appropriate Portfolio</w:t>
      </w:r>
    </w:p>
    <w:p w14:paraId="6131C00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A15FAE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3.           Chair of appropriate Scrutiny Committee</w:t>
      </w:r>
    </w:p>
    <w:p w14:paraId="65E06F73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20756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4.           Vice-Chair of appropriate Scrutiny Committee </w:t>
      </w:r>
    </w:p>
    <w:p w14:paraId="6E45D0F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6E1250" w14:textId="3B687C10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5.           Councillor </w:t>
      </w:r>
      <w:r w:rsidR="004B7806">
        <w:rPr>
          <w:rFonts w:ascii="Arial" w:hAnsi="Arial" w:cs="Arial"/>
          <w:sz w:val="28"/>
          <w:szCs w:val="28"/>
        </w:rPr>
        <w:t>J. Hill</w:t>
      </w:r>
    </w:p>
    <w:p w14:paraId="24C1294F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5A6F8D" w14:textId="03C29D51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6.           Councillor </w:t>
      </w:r>
      <w:r w:rsidR="004B7806">
        <w:rPr>
          <w:rFonts w:ascii="Arial" w:hAnsi="Arial" w:cs="Arial"/>
          <w:sz w:val="28"/>
          <w:szCs w:val="28"/>
        </w:rPr>
        <w:t>G. Thomas</w:t>
      </w:r>
    </w:p>
    <w:p w14:paraId="25764260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DD21A9" w14:textId="78F657E5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7.           Councillor </w:t>
      </w:r>
      <w:r w:rsidR="004B7806">
        <w:rPr>
          <w:rFonts w:ascii="Arial" w:hAnsi="Arial" w:cs="Arial"/>
          <w:sz w:val="28"/>
          <w:szCs w:val="28"/>
        </w:rPr>
        <w:t>L. Winnett</w:t>
      </w:r>
    </w:p>
    <w:p w14:paraId="7261207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13286249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>Labour Group Substitutes:</w:t>
      </w:r>
    </w:p>
    <w:p w14:paraId="0F4F3C33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C53469" w14:textId="052DF8FA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Councillor </w:t>
      </w:r>
      <w:r w:rsidR="004B7806">
        <w:rPr>
          <w:rFonts w:ascii="Arial" w:hAnsi="Arial" w:cs="Arial"/>
          <w:sz w:val="28"/>
          <w:szCs w:val="28"/>
        </w:rPr>
        <w:t>P. Baldwin</w:t>
      </w:r>
    </w:p>
    <w:p w14:paraId="0A4633E6" w14:textId="6AC9C90A" w:rsid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2. Councillor</w:t>
      </w:r>
      <w:r w:rsidR="004B7806">
        <w:rPr>
          <w:rFonts w:ascii="Arial" w:hAnsi="Arial" w:cs="Arial"/>
          <w:sz w:val="28"/>
          <w:szCs w:val="28"/>
        </w:rPr>
        <w:t xml:space="preserve"> D. Bevan</w:t>
      </w:r>
    </w:p>
    <w:p w14:paraId="5EA61CEB" w14:textId="275C6DF1" w:rsidR="004B7806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Councillor C. Smith</w:t>
      </w:r>
    </w:p>
    <w:p w14:paraId="335B8EE3" w14:textId="57B0A262" w:rsidR="004B7806" w:rsidRPr="00D80675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Councillor J. Thomas</w:t>
      </w:r>
    </w:p>
    <w:p w14:paraId="6FC492A4" w14:textId="77777777" w:rsidR="00EA5623" w:rsidRPr="00D80675" w:rsidRDefault="00EA5623" w:rsidP="00EA5623">
      <w:pPr>
        <w:rPr>
          <w:rFonts w:ascii="Arial" w:hAnsi="Arial" w:cs="Arial"/>
          <w:color w:val="FF0000"/>
          <w:sz w:val="28"/>
          <w:szCs w:val="28"/>
        </w:rPr>
      </w:pPr>
    </w:p>
    <w:p w14:paraId="633A9589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5987A1A1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5076CE" w14:textId="47C70AAE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Councillor </w:t>
      </w:r>
      <w:r w:rsidR="004B7806">
        <w:rPr>
          <w:rFonts w:ascii="Arial" w:hAnsi="Arial" w:cs="Arial"/>
          <w:sz w:val="28"/>
          <w:szCs w:val="28"/>
        </w:rPr>
        <w:t>G. Davies</w:t>
      </w:r>
    </w:p>
    <w:p w14:paraId="00EA8419" w14:textId="23DBB05F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Councillor </w:t>
      </w:r>
      <w:r w:rsidR="004B7806">
        <w:rPr>
          <w:rFonts w:ascii="Arial" w:hAnsi="Arial" w:cs="Arial"/>
          <w:sz w:val="28"/>
          <w:szCs w:val="28"/>
        </w:rPr>
        <w:t>J. Holt</w:t>
      </w:r>
    </w:p>
    <w:p w14:paraId="3CC860E1" w14:textId="77777777" w:rsidR="00EA5623" w:rsidRPr="00EA5623" w:rsidRDefault="00EA5623" w:rsidP="00EA5623">
      <w:pPr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</w:rPr>
      </w:pPr>
    </w:p>
    <w:p w14:paraId="2C54119D" w14:textId="19E53C89" w:rsidR="00EA5623" w:rsidRPr="00D80675" w:rsidRDefault="004D4167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BLAENAU GWENT 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APPOINTMENTS COMMITTEE – 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STRATEGIC DIRECTORS &amp; DIRECTORS - 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>7 MEMBERS – PROPORTIONALITY 5:2</w:t>
      </w:r>
    </w:p>
    <w:p w14:paraId="3034729A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D3DD8D" w14:textId="2C45E203" w:rsidR="004D4167" w:rsidRPr="00D80675" w:rsidRDefault="004D4167" w:rsidP="004D416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>*For Senior posts (Strategic Directors &amp; Directors) that report to the Joint Chief Executive</w:t>
      </w:r>
    </w:p>
    <w:p w14:paraId="27E135A6" w14:textId="77777777" w:rsidR="004D4167" w:rsidRPr="00D80675" w:rsidRDefault="004D4167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0CAB6F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819AAE6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1.           Chair – Leader or Deputy Leader</w:t>
      </w:r>
    </w:p>
    <w:p w14:paraId="1BBE10D9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991FC2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           Cabinet Member with appropriate Portfolio </w:t>
      </w:r>
    </w:p>
    <w:p w14:paraId="3E6447E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826DDAE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3.           Chair of appropriate Scrutiny Committee</w:t>
      </w:r>
    </w:p>
    <w:p w14:paraId="76132C9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A332B0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4.           Vice-Chair of appropriate Scrutiny Committee  </w:t>
      </w:r>
    </w:p>
    <w:p w14:paraId="07DC77DC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EEF84F" w14:textId="31B4844F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5.           Councillor </w:t>
      </w:r>
      <w:r w:rsidR="004B7806">
        <w:rPr>
          <w:rFonts w:ascii="Arial" w:hAnsi="Arial" w:cs="Arial"/>
          <w:sz w:val="28"/>
          <w:szCs w:val="28"/>
        </w:rPr>
        <w:t>J. Hill</w:t>
      </w:r>
    </w:p>
    <w:p w14:paraId="7DB8A9D0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579CD4" w14:textId="7DD8A558" w:rsidR="00EA5623" w:rsidRPr="00D80675" w:rsidRDefault="00EA5623" w:rsidP="00EA5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       </w:t>
      </w:r>
      <w:r w:rsidR="000320AD">
        <w:rPr>
          <w:rFonts w:ascii="Arial" w:hAnsi="Arial" w:cs="Arial"/>
          <w:sz w:val="28"/>
          <w:szCs w:val="28"/>
        </w:rPr>
        <w:t xml:space="preserve">   </w:t>
      </w:r>
      <w:r w:rsidRPr="00D80675">
        <w:rPr>
          <w:rFonts w:ascii="Arial" w:hAnsi="Arial" w:cs="Arial"/>
          <w:sz w:val="28"/>
          <w:szCs w:val="28"/>
        </w:rPr>
        <w:t xml:space="preserve">Councillor </w:t>
      </w:r>
      <w:r w:rsidR="004B7806">
        <w:rPr>
          <w:rFonts w:ascii="Arial" w:hAnsi="Arial" w:cs="Arial"/>
          <w:sz w:val="28"/>
          <w:szCs w:val="28"/>
        </w:rPr>
        <w:t>G. Thomas</w:t>
      </w:r>
    </w:p>
    <w:p w14:paraId="2C284C0E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FA832A" w14:textId="4E97FC75" w:rsidR="00EA5623" w:rsidRPr="00D80675" w:rsidRDefault="00EA5623" w:rsidP="00EA5623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       </w:t>
      </w:r>
      <w:r w:rsidR="000320AD">
        <w:rPr>
          <w:rFonts w:ascii="Arial" w:hAnsi="Arial" w:cs="Arial"/>
          <w:sz w:val="28"/>
          <w:szCs w:val="28"/>
        </w:rPr>
        <w:t xml:space="preserve">   </w:t>
      </w:r>
      <w:r w:rsidRPr="00D80675">
        <w:rPr>
          <w:rFonts w:ascii="Arial" w:hAnsi="Arial" w:cs="Arial"/>
          <w:sz w:val="28"/>
          <w:szCs w:val="28"/>
        </w:rPr>
        <w:t xml:space="preserve">Councillor </w:t>
      </w:r>
      <w:r w:rsidR="004B7806">
        <w:rPr>
          <w:rFonts w:ascii="Arial" w:hAnsi="Arial" w:cs="Arial"/>
          <w:sz w:val="28"/>
          <w:szCs w:val="28"/>
        </w:rPr>
        <w:t>L. Winnett</w:t>
      </w:r>
    </w:p>
    <w:p w14:paraId="4586A013" w14:textId="77777777" w:rsidR="00EA5623" w:rsidRP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14:paraId="58B7CD1F" w14:textId="77777777" w:rsidR="00EA5623" w:rsidRP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14:paraId="1E44FE66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i/>
          <w:iCs/>
          <w:sz w:val="28"/>
          <w:szCs w:val="28"/>
        </w:rPr>
        <w:t>N.B.      Appointments to be made by Group Leader as required.</w:t>
      </w:r>
    </w:p>
    <w:p w14:paraId="57E04441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>             </w:t>
      </w:r>
      <w:r w:rsidRPr="00D80675">
        <w:rPr>
          <w:rFonts w:ascii="Arial" w:hAnsi="Arial" w:cs="Arial"/>
          <w:b/>
          <w:bCs/>
          <w:i/>
          <w:iCs/>
          <w:sz w:val="28"/>
          <w:szCs w:val="28"/>
        </w:rPr>
        <w:t>Cabinet Member of Appropriate Portfolio(s)</w:t>
      </w:r>
    </w:p>
    <w:p w14:paraId="51A74A1A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i/>
          <w:iCs/>
          <w:sz w:val="28"/>
          <w:szCs w:val="28"/>
        </w:rPr>
        <w:t>              Scrutiny Chair of Appropriate Portfolio(s)</w:t>
      </w:r>
    </w:p>
    <w:p w14:paraId="19D2B525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7BFCEC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6A2B138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>Labour Group Substitutes:</w:t>
      </w:r>
    </w:p>
    <w:p w14:paraId="2A756FC3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4D4B14" w14:textId="58062D26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Councillor </w:t>
      </w:r>
      <w:r w:rsidR="004B7806">
        <w:rPr>
          <w:rFonts w:ascii="Arial" w:hAnsi="Arial" w:cs="Arial"/>
          <w:sz w:val="28"/>
          <w:szCs w:val="28"/>
        </w:rPr>
        <w:t>P. Baldwin</w:t>
      </w:r>
    </w:p>
    <w:p w14:paraId="00B9CFE4" w14:textId="6273D3C5" w:rsidR="00EA5623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Councillor </w:t>
      </w:r>
      <w:r w:rsidR="004B7806">
        <w:rPr>
          <w:rFonts w:ascii="Arial" w:hAnsi="Arial" w:cs="Arial"/>
          <w:sz w:val="28"/>
          <w:szCs w:val="28"/>
        </w:rPr>
        <w:t>D. Bevan</w:t>
      </w:r>
    </w:p>
    <w:p w14:paraId="02DF181A" w14:textId="6B3265AA" w:rsidR="004B7806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Councillor C. Smith</w:t>
      </w:r>
    </w:p>
    <w:p w14:paraId="65053690" w14:textId="51E43902" w:rsidR="004B7806" w:rsidRPr="00D80675" w:rsidRDefault="004B7806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Councillor J. Thomas</w:t>
      </w:r>
    </w:p>
    <w:p w14:paraId="7FD103B8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3FC250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590E59F7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9E4FF2" w14:textId="6BFDD2A4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Councillor </w:t>
      </w:r>
      <w:r w:rsidR="004B7806">
        <w:rPr>
          <w:rFonts w:ascii="Arial" w:hAnsi="Arial" w:cs="Arial"/>
          <w:sz w:val="28"/>
          <w:szCs w:val="28"/>
        </w:rPr>
        <w:t>G. Davies</w:t>
      </w:r>
    </w:p>
    <w:p w14:paraId="526DAA04" w14:textId="1AC356C5" w:rsidR="00EA5623" w:rsidRPr="00B701A6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>2. Councillor</w:t>
      </w:r>
      <w:r w:rsidRPr="00B701A6">
        <w:rPr>
          <w:rFonts w:ascii="Arial" w:hAnsi="Arial" w:cs="Arial"/>
          <w:sz w:val="28"/>
          <w:szCs w:val="28"/>
        </w:rPr>
        <w:t xml:space="preserve"> </w:t>
      </w:r>
      <w:r w:rsidR="004B7806">
        <w:rPr>
          <w:rFonts w:ascii="Arial" w:hAnsi="Arial" w:cs="Arial"/>
          <w:sz w:val="28"/>
          <w:szCs w:val="28"/>
        </w:rPr>
        <w:t>J. Holt</w:t>
      </w:r>
    </w:p>
    <w:p w14:paraId="6F8395EC" w14:textId="77777777" w:rsidR="00EA5623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5384DAA" w14:textId="77777777" w:rsidR="00EA5623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5557FD44" w14:textId="77777777" w:rsidR="000320AD" w:rsidRDefault="000320A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1A6E8607" w14:textId="77777777" w:rsidR="000320AD" w:rsidRDefault="000320A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5140D973" w14:textId="77777777" w:rsidR="000320AD" w:rsidRDefault="000320A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7DD9D1E1" w14:textId="77777777" w:rsidR="000320AD" w:rsidRPr="00EA5623" w:rsidRDefault="000320AD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14:paraId="5C081EF7" w14:textId="20D5D06C" w:rsidR="00EA5623" w:rsidRPr="00D80675" w:rsidRDefault="009C2B57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JOINT </w:t>
      </w:r>
      <w:r w:rsidR="00EA5623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APPOINTMENTS COMMITTEE – </w:t>
      </w:r>
      <w:r w:rsidR="00821CF7">
        <w:rPr>
          <w:rFonts w:ascii="Arial" w:hAnsi="Arial" w:cs="Arial"/>
          <w:b/>
          <w:bCs/>
          <w:sz w:val="28"/>
          <w:szCs w:val="28"/>
          <w:u w:val="single"/>
        </w:rPr>
        <w:t xml:space="preserve">JOINT </w:t>
      </w:r>
      <w:r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STRATEGIC DIRECTORS &amp; DIRECTORS </w:t>
      </w:r>
    </w:p>
    <w:p w14:paraId="3E98CA04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604D7A" w14:textId="0FFC4C55" w:rsidR="009C2B57" w:rsidRPr="00D80675" w:rsidRDefault="00EA5623" w:rsidP="009C2B5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>*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*For </w:t>
      </w:r>
      <w:r w:rsidR="00821CF7">
        <w:rPr>
          <w:rFonts w:ascii="Arial" w:hAnsi="Arial" w:cs="Arial"/>
          <w:b/>
          <w:bCs/>
          <w:sz w:val="28"/>
          <w:szCs w:val="28"/>
          <w:u w:val="single"/>
        </w:rPr>
        <w:t xml:space="preserve">Joint </w:t>
      </w:r>
      <w:r w:rsidR="004D4167" w:rsidRPr="00D80675">
        <w:rPr>
          <w:rFonts w:ascii="Arial" w:hAnsi="Arial" w:cs="Arial"/>
          <w:b/>
          <w:bCs/>
          <w:sz w:val="28"/>
          <w:szCs w:val="28"/>
          <w:u w:val="single"/>
        </w:rPr>
        <w:t>Senior posts</w:t>
      </w:r>
      <w:r w:rsidR="009C2B57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(Strategic Directors &amp; Directors)</w:t>
      </w:r>
      <w:r w:rsidR="00C74488" w:rsidRPr="00D80675">
        <w:rPr>
          <w:rFonts w:ascii="Arial" w:hAnsi="Arial" w:cs="Arial"/>
          <w:b/>
          <w:bCs/>
          <w:sz w:val="28"/>
          <w:szCs w:val="28"/>
          <w:u w:val="single"/>
        </w:rPr>
        <w:t xml:space="preserve"> t</w:t>
      </w:r>
      <w:r w:rsidR="004D4167" w:rsidRPr="00D80675">
        <w:rPr>
          <w:rFonts w:ascii="Arial" w:hAnsi="Arial" w:cs="Arial"/>
          <w:b/>
          <w:bCs/>
          <w:sz w:val="28"/>
          <w:szCs w:val="28"/>
          <w:u w:val="single"/>
        </w:rPr>
        <w:t>hat report to the Joint Chief Executive</w:t>
      </w:r>
    </w:p>
    <w:p w14:paraId="13BE771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3CE232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Blaenau Gwent Council:</w:t>
      </w:r>
    </w:p>
    <w:p w14:paraId="3FBE7E4B" w14:textId="6AA9769B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1.  Leader of Blaenau Gwent County Borough Council</w:t>
      </w:r>
    </w:p>
    <w:p w14:paraId="09FFCCD4" w14:textId="02381AD6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2.  Relevant Cabinet Member for Blaenau Gwent County Borough Council</w:t>
      </w:r>
    </w:p>
    <w:p w14:paraId="3561A2BB" w14:textId="77CD617A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3.  One additional non Cabinet Labour Member </w:t>
      </w:r>
    </w:p>
    <w:p w14:paraId="6AD33CC1" w14:textId="2F1510AB" w:rsidR="000A3ECC" w:rsidRPr="000A3ECC" w:rsidRDefault="009C2B57" w:rsidP="00187F9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4.  Two Independent Group Member</w:t>
      </w:r>
      <w:r w:rsidR="00FD2EC9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</w:t>
      </w:r>
    </w:p>
    <w:p w14:paraId="6257C107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5B9518A9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Torfaen Council: </w:t>
      </w:r>
    </w:p>
    <w:p w14:paraId="01DFF38D" w14:textId="49BCF26D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1.  Leader of Torfaen County Borough Council</w:t>
      </w:r>
    </w:p>
    <w:p w14:paraId="078F07C5" w14:textId="70AD171C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2.  Relevant Cabinet Member for Torfaen County Borough Council</w:t>
      </w:r>
    </w:p>
    <w:p w14:paraId="1529D61B" w14:textId="4554F7CC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3.  Two additional non Cabinet Labour Members</w:t>
      </w:r>
    </w:p>
    <w:p w14:paraId="01078380" w14:textId="5C7D25E2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4.  One Independent Group Member</w:t>
      </w:r>
    </w:p>
    <w:p w14:paraId="184C647C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8"/>
          <w:szCs w:val="28"/>
          <w:lang w:eastAsia="en-GB"/>
          <w14:ligatures w14:val="none"/>
        </w:rPr>
      </w:pPr>
    </w:p>
    <w:p w14:paraId="45B7B3DD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Advisory Members (Non</w:t>
      </w:r>
      <w:r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noBreakHyphen/>
        <w:t>Voting)</w:t>
      </w:r>
    </w:p>
    <w:p w14:paraId="337C0592" w14:textId="77777777" w:rsidR="009C2B57" w:rsidRPr="00D80675" w:rsidRDefault="009C2B57" w:rsidP="009C2B5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Joint Chief Executive; and</w:t>
      </w:r>
    </w:p>
    <w:p w14:paraId="37EE752D" w14:textId="77777777" w:rsidR="009C2B57" w:rsidRPr="00D80675" w:rsidRDefault="009C2B57" w:rsidP="009C2B5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Joint Assistant Director Workforce</w:t>
      </w:r>
    </w:p>
    <w:p w14:paraId="52120F98" w14:textId="77777777" w:rsidR="009C2B57" w:rsidRPr="00D80675" w:rsidRDefault="009C2B57" w:rsidP="009C2B57">
      <w:pPr>
        <w:spacing w:after="0" w:line="240" w:lineRule="auto"/>
        <w:rPr>
          <w:rFonts w:eastAsia="Times New Roman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157133DB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89B143E" w14:textId="4C3415ED" w:rsidR="00EA5623" w:rsidRPr="00D80675" w:rsidRDefault="009C2B57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80675">
        <w:rPr>
          <w:rFonts w:ascii="Arial" w:hAnsi="Arial" w:cs="Arial"/>
          <w:b/>
          <w:sz w:val="28"/>
          <w:szCs w:val="28"/>
          <w:u w:val="single"/>
        </w:rPr>
        <w:t xml:space="preserve">JOINT </w:t>
      </w:r>
      <w:r w:rsidR="00EA5623" w:rsidRPr="00D80675">
        <w:rPr>
          <w:rFonts w:ascii="Arial" w:hAnsi="Arial" w:cs="Arial"/>
          <w:b/>
          <w:sz w:val="28"/>
          <w:szCs w:val="28"/>
          <w:u w:val="single"/>
        </w:rPr>
        <w:t>APPOINTMENT</w:t>
      </w:r>
      <w:r w:rsidRPr="00D80675">
        <w:rPr>
          <w:rFonts w:ascii="Arial" w:hAnsi="Arial" w:cs="Arial"/>
          <w:b/>
          <w:sz w:val="28"/>
          <w:szCs w:val="28"/>
          <w:u w:val="single"/>
        </w:rPr>
        <w:t xml:space="preserve">S COMMITTEE - </w:t>
      </w:r>
      <w:r w:rsidR="00EA5623" w:rsidRPr="00D80675">
        <w:rPr>
          <w:rFonts w:ascii="Arial" w:hAnsi="Arial" w:cs="Arial"/>
          <w:b/>
          <w:sz w:val="28"/>
          <w:szCs w:val="28"/>
          <w:u w:val="single"/>
        </w:rPr>
        <w:t>CHIEF EXECUTIVE</w:t>
      </w:r>
    </w:p>
    <w:p w14:paraId="40644BE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E1BE8A4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Blaenau Gwent Council:</w:t>
      </w:r>
    </w:p>
    <w:p w14:paraId="0FB8E320" w14:textId="48233049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1.  Leader of Blaenau Gwent County Borough Council</w:t>
      </w:r>
    </w:p>
    <w:p w14:paraId="42EE0CBB" w14:textId="09002A8D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2.  Relevant Cabinet Member for Blaenau Gwent County Borough Council</w:t>
      </w:r>
    </w:p>
    <w:p w14:paraId="416B2E10" w14:textId="500050E0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3.  One additional non Cabinet Labour Member</w:t>
      </w:r>
      <w:r w:rsidR="006C242A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</w:t>
      </w:r>
    </w:p>
    <w:p w14:paraId="008BF759" w14:textId="1B9A56C9" w:rsidR="009C2B57" w:rsidRDefault="009C2B57" w:rsidP="00FD2EC9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4.  Two Independent Group Members </w:t>
      </w:r>
    </w:p>
    <w:p w14:paraId="2159B233" w14:textId="77777777" w:rsidR="00FD2EC9" w:rsidRPr="00FD2EC9" w:rsidRDefault="00FD2EC9" w:rsidP="00FD2EC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149CC15D" w14:textId="77777777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Torfaen Council: </w:t>
      </w:r>
    </w:p>
    <w:p w14:paraId="5CB2D0D2" w14:textId="21D7B105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1.  Leader of Torfaen County Borough Council</w:t>
      </w:r>
    </w:p>
    <w:p w14:paraId="5301EAEE" w14:textId="6AAECB28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2.  Relevant Cabinet Member for Torfaen County Borough Council</w:t>
      </w:r>
    </w:p>
    <w:p w14:paraId="0B9E9E81" w14:textId="36410AE0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3.  Two additional non Cabinet Labour Members</w:t>
      </w:r>
    </w:p>
    <w:p w14:paraId="5F337FDF" w14:textId="726F153A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4.  One Independent Group Member</w:t>
      </w:r>
    </w:p>
    <w:p w14:paraId="3AB82D6D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89C27A9" w14:textId="2E0E1B32" w:rsidR="009C2B57" w:rsidRPr="00D80675" w:rsidRDefault="009C2B57" w:rsidP="009C2B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Advisory Member (Non</w:t>
      </w:r>
      <w:r w:rsidRPr="00D80675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noBreakHyphen/>
        <w:t>Voting)</w:t>
      </w:r>
    </w:p>
    <w:p w14:paraId="69AA22E2" w14:textId="77777777" w:rsidR="009C2B57" w:rsidRPr="00D80675" w:rsidRDefault="009C2B57" w:rsidP="009C2B57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D80675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Joint Assistant Director Workforce</w:t>
      </w:r>
    </w:p>
    <w:p w14:paraId="46B37867" w14:textId="77777777" w:rsidR="00EA5623" w:rsidRPr="00DB3452" w:rsidRDefault="00EA5623" w:rsidP="00EA562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1EDE08" w14:textId="77777777" w:rsidR="00EA5623" w:rsidRPr="00DB3452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ab/>
      </w:r>
    </w:p>
    <w:p w14:paraId="3138D836" w14:textId="77777777" w:rsidR="00EA5623" w:rsidRPr="00DB3452" w:rsidRDefault="00EA5623" w:rsidP="00EA5623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B3452">
        <w:rPr>
          <w:rFonts w:ascii="Arial" w:hAnsi="Arial" w:cs="Arial"/>
          <w:sz w:val="28"/>
          <w:szCs w:val="28"/>
        </w:rPr>
        <w:t xml:space="preserve"> </w:t>
      </w:r>
    </w:p>
    <w:p w14:paraId="021D1975" w14:textId="6E36171E" w:rsid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D4BEB77" w14:textId="77777777" w:rsidR="00F02731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F8C6E3" w14:textId="77777777" w:rsidR="00F02731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677A17B" w14:textId="77777777" w:rsidR="000320AD" w:rsidRDefault="000320AD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E7FA41" w14:textId="77777777" w:rsidR="00F02731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6774A8A" w14:textId="77777777" w:rsidR="00F02731" w:rsidRPr="005328E9" w:rsidRDefault="00F02731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E25ED3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400A768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APPEALS COMMITTEE </w:t>
      </w:r>
    </w:p>
    <w:p w14:paraId="6C7101C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*1 Member to be selected from the following to Chair the Committee:-</w:t>
      </w:r>
    </w:p>
    <w:p w14:paraId="465D79F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0B1C062B" w14:textId="2FE56DB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Chair of Adult</w:t>
      </w:r>
      <w:r w:rsidR="00C8523D">
        <w:rPr>
          <w:rFonts w:ascii="Arial" w:hAnsi="Arial" w:cs="Arial"/>
          <w:sz w:val="28"/>
          <w:szCs w:val="28"/>
        </w:rPr>
        <w:t>s</w:t>
      </w:r>
      <w:r w:rsidRPr="005328E9">
        <w:rPr>
          <w:rFonts w:ascii="Arial" w:hAnsi="Arial" w:cs="Arial"/>
          <w:sz w:val="28"/>
          <w:szCs w:val="28"/>
        </w:rPr>
        <w:t>, Communities and Wellbeing Scrutiny Committee</w:t>
      </w:r>
    </w:p>
    <w:p w14:paraId="4D255D8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Chair of Children, Young People and Families Scrutiny Committee</w:t>
      </w:r>
    </w:p>
    <w:p w14:paraId="2D8145C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Chair of Economic Development &amp; Environmental Management Scrutiny Committee </w:t>
      </w:r>
    </w:p>
    <w:p w14:paraId="535EBF4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Chair of Corporate Governance &amp; Resources Scrutiny Committee </w:t>
      </w:r>
    </w:p>
    <w:p w14:paraId="74DDEF4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31256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 1 Member to be selected from the following Labour Group Members:-</w:t>
      </w:r>
    </w:p>
    <w:p w14:paraId="5574934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438AE5" w14:textId="53E4279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 </w:t>
      </w:r>
    </w:p>
    <w:p w14:paraId="1E1351D1" w14:textId="74FBE6B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</w:t>
      </w:r>
      <w:r w:rsidR="000F0918">
        <w:rPr>
          <w:rFonts w:ascii="Arial" w:hAnsi="Arial" w:cs="Arial"/>
          <w:sz w:val="28"/>
          <w:szCs w:val="28"/>
        </w:rPr>
        <w:t xml:space="preserve"> L. Winnett</w:t>
      </w:r>
      <w:r w:rsidRPr="005328E9">
        <w:rPr>
          <w:rFonts w:ascii="Arial" w:hAnsi="Arial" w:cs="Arial"/>
          <w:sz w:val="28"/>
          <w:szCs w:val="28"/>
        </w:rPr>
        <w:tab/>
      </w:r>
    </w:p>
    <w:p w14:paraId="4817ACAB" w14:textId="77777777" w:rsidR="00B74F58" w:rsidRDefault="00B74F58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6367DB7" w14:textId="4D516EE2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 1 Member to be selected from the following Independent Group Members:-</w:t>
      </w:r>
    </w:p>
    <w:p w14:paraId="5381B7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26BE03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Councillors      </w:t>
      </w:r>
    </w:p>
    <w:p w14:paraId="6F863E3A" w14:textId="7650BAE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="000F0918">
        <w:rPr>
          <w:rFonts w:ascii="Arial" w:hAnsi="Arial" w:cs="Arial"/>
          <w:sz w:val="28"/>
          <w:szCs w:val="28"/>
        </w:rPr>
        <w:t xml:space="preserve">  J. P. Morgan</w:t>
      </w:r>
      <w:r w:rsidRPr="005328E9">
        <w:rPr>
          <w:rFonts w:ascii="Arial" w:hAnsi="Arial" w:cs="Arial"/>
          <w:sz w:val="28"/>
          <w:szCs w:val="28"/>
        </w:rPr>
        <w:t xml:space="preserve">  </w:t>
      </w:r>
      <w:r w:rsidRPr="005328E9">
        <w:rPr>
          <w:rFonts w:ascii="Arial" w:hAnsi="Arial" w:cs="Arial"/>
          <w:sz w:val="28"/>
          <w:szCs w:val="28"/>
        </w:rPr>
        <w:tab/>
      </w:r>
    </w:p>
    <w:p w14:paraId="0C0E2E82" w14:textId="26DD8AA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 </w:t>
      </w:r>
      <w:r w:rsidR="000F0918">
        <w:rPr>
          <w:rFonts w:ascii="Arial" w:hAnsi="Arial" w:cs="Arial"/>
          <w:sz w:val="28"/>
          <w:szCs w:val="28"/>
        </w:rPr>
        <w:t>G. Thomas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Pr="005328E9">
        <w:rPr>
          <w:rFonts w:ascii="Arial" w:hAnsi="Arial" w:cs="Arial"/>
          <w:sz w:val="28"/>
          <w:szCs w:val="28"/>
        </w:rPr>
        <w:tab/>
      </w:r>
    </w:p>
    <w:p w14:paraId="171AF96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DDFB5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>* On a Rolling Rota</w:t>
      </w:r>
    </w:p>
    <w:p w14:paraId="5F012C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B02CB1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</w:rPr>
        <w:t>Labour Group Substitutes:</w:t>
      </w:r>
    </w:p>
    <w:p w14:paraId="4535AEF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785CE09" w14:textId="0DAA2BA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Councillor </w:t>
      </w:r>
      <w:r w:rsidR="000F0918">
        <w:rPr>
          <w:rFonts w:ascii="Arial" w:hAnsi="Arial" w:cs="Arial"/>
          <w:sz w:val="28"/>
          <w:szCs w:val="28"/>
        </w:rPr>
        <w:t>P. Baldwin</w:t>
      </w:r>
    </w:p>
    <w:p w14:paraId="233E11BA" w14:textId="3D689FD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Councillor </w:t>
      </w:r>
      <w:r w:rsidR="000F0918">
        <w:rPr>
          <w:rFonts w:ascii="Arial" w:hAnsi="Arial" w:cs="Arial"/>
          <w:sz w:val="28"/>
          <w:szCs w:val="28"/>
        </w:rPr>
        <w:t>M. Cross</w:t>
      </w:r>
    </w:p>
    <w:p w14:paraId="1F3AD9F9" w14:textId="6173235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Councillor </w:t>
      </w:r>
      <w:r w:rsidR="000F0918">
        <w:rPr>
          <w:rFonts w:ascii="Arial" w:hAnsi="Arial" w:cs="Arial"/>
          <w:sz w:val="28"/>
          <w:szCs w:val="28"/>
        </w:rPr>
        <w:t>E. Jones</w:t>
      </w:r>
    </w:p>
    <w:p w14:paraId="2FC8F14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DD507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2764C1F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73022A" w14:textId="0EE86C6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Councillor </w:t>
      </w:r>
      <w:r w:rsidR="000F0918">
        <w:rPr>
          <w:rFonts w:ascii="Arial" w:hAnsi="Arial" w:cs="Arial"/>
          <w:sz w:val="28"/>
          <w:szCs w:val="28"/>
        </w:rPr>
        <w:t>D. Davies</w:t>
      </w:r>
    </w:p>
    <w:p w14:paraId="5A26FDBE" w14:textId="451619AE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Councillor </w:t>
      </w:r>
      <w:r w:rsidR="000F0918">
        <w:rPr>
          <w:rFonts w:ascii="Arial" w:hAnsi="Arial" w:cs="Arial"/>
          <w:sz w:val="28"/>
          <w:szCs w:val="28"/>
        </w:rPr>
        <w:t>G. Davies</w:t>
      </w:r>
    </w:p>
    <w:p w14:paraId="24E13EDD" w14:textId="0B5B525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Councillor </w:t>
      </w:r>
      <w:r w:rsidR="000F0918">
        <w:rPr>
          <w:rFonts w:ascii="Arial" w:hAnsi="Arial" w:cs="Arial"/>
          <w:sz w:val="28"/>
          <w:szCs w:val="28"/>
        </w:rPr>
        <w:t>J. Hill</w:t>
      </w:r>
    </w:p>
    <w:p w14:paraId="703559C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0C394CC" w14:textId="77777777" w:rsid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610A66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80675">
        <w:rPr>
          <w:rFonts w:ascii="Arial" w:hAnsi="Arial" w:cs="Arial"/>
          <w:b/>
          <w:bCs/>
          <w:sz w:val="28"/>
          <w:szCs w:val="28"/>
          <w:u w:val="single"/>
        </w:rPr>
        <w:t>INVESTIGATING &amp; DISCIPLINARY COMMITTEE</w:t>
      </w:r>
    </w:p>
    <w:p w14:paraId="13D8C93E" w14:textId="1DF0466B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0675">
        <w:rPr>
          <w:rFonts w:ascii="Arial" w:hAnsi="Arial" w:cs="Arial"/>
          <w:b/>
          <w:bCs/>
          <w:sz w:val="28"/>
          <w:szCs w:val="28"/>
        </w:rPr>
        <w:t>(</w:t>
      </w:r>
      <w:r w:rsidR="00C74488" w:rsidRPr="00D80675">
        <w:rPr>
          <w:rFonts w:ascii="Arial" w:hAnsi="Arial" w:cs="Arial"/>
          <w:b/>
          <w:bCs/>
          <w:sz w:val="28"/>
          <w:szCs w:val="28"/>
        </w:rPr>
        <w:t xml:space="preserve">Blaenau Gwent </w:t>
      </w:r>
      <w:r w:rsidR="009C2B57" w:rsidRPr="00D80675">
        <w:rPr>
          <w:rFonts w:ascii="Arial" w:hAnsi="Arial" w:cs="Arial"/>
          <w:b/>
          <w:bCs/>
          <w:sz w:val="28"/>
          <w:szCs w:val="28"/>
        </w:rPr>
        <w:t>Statutory Officers –</w:t>
      </w:r>
      <w:r w:rsidR="00C74488" w:rsidRPr="00D80675">
        <w:rPr>
          <w:rFonts w:ascii="Arial" w:hAnsi="Arial" w:cs="Arial"/>
          <w:b/>
          <w:bCs/>
          <w:sz w:val="28"/>
          <w:szCs w:val="28"/>
        </w:rPr>
        <w:t xml:space="preserve"> </w:t>
      </w:r>
      <w:r w:rsidR="009C2B57" w:rsidRPr="00D80675">
        <w:rPr>
          <w:rFonts w:ascii="Arial" w:hAnsi="Arial" w:cs="Arial"/>
          <w:b/>
          <w:bCs/>
          <w:sz w:val="28"/>
          <w:szCs w:val="28"/>
        </w:rPr>
        <w:t>151 Officer, Monitoring Officer and Head of Democratic Services</w:t>
      </w:r>
      <w:r w:rsidRPr="00D80675">
        <w:rPr>
          <w:rFonts w:ascii="Arial" w:hAnsi="Arial" w:cs="Arial"/>
          <w:b/>
          <w:bCs/>
          <w:sz w:val="28"/>
          <w:szCs w:val="28"/>
        </w:rPr>
        <w:t>)</w:t>
      </w:r>
    </w:p>
    <w:p w14:paraId="1C89B2AD" w14:textId="25CF0421" w:rsidR="00D80675" w:rsidRPr="00D80675" w:rsidRDefault="00D80675" w:rsidP="00D80675">
      <w:pPr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D80675">
        <w:rPr>
          <w:rFonts w:ascii="Arial" w:hAnsi="Arial" w:cs="Arial"/>
          <w:b/>
          <w:bCs/>
          <w:color w:val="FF0000"/>
          <w:sz w:val="28"/>
          <w:szCs w:val="28"/>
        </w:rPr>
        <w:t xml:space="preserve">NB: Joint arrangements between Blaenau Gwent and Torfaen for the Joint Chief Executive to be established. </w:t>
      </w:r>
    </w:p>
    <w:p w14:paraId="7EAD0F5C" w14:textId="77777777" w:rsidR="00EA5623" w:rsidRPr="00D80675" w:rsidRDefault="00EA5623" w:rsidP="00EA56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333355" w14:textId="3A7FBB71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1.     CHAIR: Councillor </w:t>
      </w:r>
      <w:r w:rsidR="00AC001A">
        <w:rPr>
          <w:rFonts w:ascii="Arial" w:hAnsi="Arial" w:cs="Arial"/>
          <w:sz w:val="28"/>
          <w:szCs w:val="28"/>
        </w:rPr>
        <w:t>J. Thomas</w:t>
      </w:r>
    </w:p>
    <w:p w14:paraId="574527E8" w14:textId="028184A6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2.                  Councillor </w:t>
      </w:r>
      <w:r w:rsidR="00AC001A">
        <w:rPr>
          <w:rFonts w:ascii="Arial" w:hAnsi="Arial" w:cs="Arial"/>
          <w:sz w:val="28"/>
          <w:szCs w:val="28"/>
        </w:rPr>
        <w:t>M. Cross</w:t>
      </w:r>
    </w:p>
    <w:p w14:paraId="1318DBEE" w14:textId="23FEF199" w:rsidR="00EA5623" w:rsidRPr="00D80675" w:rsidRDefault="00EA5623" w:rsidP="000A6EEA">
      <w:pPr>
        <w:tabs>
          <w:tab w:val="left" w:pos="606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3.                  Councillor </w:t>
      </w:r>
      <w:r w:rsidR="00AC001A">
        <w:rPr>
          <w:rFonts w:ascii="Arial" w:hAnsi="Arial" w:cs="Arial"/>
          <w:sz w:val="28"/>
          <w:szCs w:val="28"/>
        </w:rPr>
        <w:t>C. Smith</w:t>
      </w:r>
      <w:r w:rsidR="000A6EEA" w:rsidRPr="00D80675">
        <w:rPr>
          <w:rFonts w:ascii="Arial" w:hAnsi="Arial" w:cs="Arial"/>
          <w:sz w:val="28"/>
          <w:szCs w:val="28"/>
        </w:rPr>
        <w:tab/>
      </w:r>
    </w:p>
    <w:p w14:paraId="3BB9FB79" w14:textId="1096BB37" w:rsidR="00EA5623" w:rsidRPr="00D80675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4.                  Councillor </w:t>
      </w:r>
      <w:r w:rsidR="00AC001A">
        <w:rPr>
          <w:rFonts w:ascii="Arial" w:hAnsi="Arial" w:cs="Arial"/>
          <w:sz w:val="28"/>
          <w:szCs w:val="28"/>
        </w:rPr>
        <w:t>L. Winnett</w:t>
      </w:r>
    </w:p>
    <w:p w14:paraId="68F12BC5" w14:textId="100A5E99" w:rsidR="00EA5623" w:rsidRPr="0041299C" w:rsidRDefault="00EA5623" w:rsidP="00EA562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0675">
        <w:rPr>
          <w:rFonts w:ascii="Arial" w:hAnsi="Arial" w:cs="Arial"/>
          <w:sz w:val="28"/>
          <w:szCs w:val="28"/>
        </w:rPr>
        <w:t xml:space="preserve">5.                  Councillor </w:t>
      </w:r>
      <w:r w:rsidR="00AC001A">
        <w:rPr>
          <w:rFonts w:ascii="Arial" w:hAnsi="Arial" w:cs="Arial"/>
          <w:sz w:val="28"/>
          <w:szCs w:val="28"/>
        </w:rPr>
        <w:t>D. Woods</w:t>
      </w:r>
    </w:p>
    <w:p w14:paraId="6F4E1EE2" w14:textId="337B6DC2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FBFB2E" w14:textId="77777777" w:rsidR="00F02731" w:rsidRPr="00204AF4" w:rsidRDefault="00F02731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03B6F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SPECIAL &amp; AD HOC COMMITTEES/CONSULTATION MEETINGS/PARTNERSHIPS/WORKING GROUPS, ETC.</w:t>
      </w:r>
    </w:p>
    <w:p w14:paraId="608F0D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F6837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GWENT PUBLIC SERVICE BOARD </w:t>
      </w:r>
    </w:p>
    <w:p w14:paraId="0E1DA6E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29984F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Leader of the Council / Cabinet Member – Corporate Resources</w:t>
      </w:r>
    </w:p>
    <w:p w14:paraId="768F2B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75A52A" w14:textId="6EFF85FA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1. Councillor </w:t>
      </w:r>
      <w:r w:rsidR="00990794">
        <w:rPr>
          <w:rFonts w:ascii="Arial" w:hAnsi="Arial" w:cs="Arial"/>
          <w:sz w:val="28"/>
          <w:szCs w:val="28"/>
        </w:rPr>
        <w:t>S. Thomas</w:t>
      </w:r>
    </w:p>
    <w:p w14:paraId="3344A5B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95C49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GWENT PUBLIC SERVICE BOARD SCRUTINY COMMITTEE</w:t>
      </w:r>
    </w:p>
    <w:p w14:paraId="6BA43C7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6B03FBB" w14:textId="49EC6FA4" w:rsidR="005328E9" w:rsidRPr="005328E9" w:rsidRDefault="005328E9" w:rsidP="005328E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FA5581">
        <w:rPr>
          <w:rFonts w:ascii="Arial" w:hAnsi="Arial" w:cs="Arial"/>
          <w:sz w:val="28"/>
          <w:szCs w:val="28"/>
        </w:rPr>
        <w:t>E. Jones</w:t>
      </w:r>
    </w:p>
    <w:p w14:paraId="028999B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DABE78" w14:textId="3165A498" w:rsidR="005328E9" w:rsidRPr="005328E9" w:rsidRDefault="005328E9" w:rsidP="005328E9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FA5581">
        <w:rPr>
          <w:rFonts w:ascii="Arial" w:hAnsi="Arial" w:cs="Arial"/>
          <w:sz w:val="28"/>
          <w:szCs w:val="28"/>
        </w:rPr>
        <w:t>J. Thomas</w:t>
      </w:r>
    </w:p>
    <w:p w14:paraId="44DF215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0F6E6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CONSULTATION WITH TRADE UNIONS</w:t>
      </w:r>
    </w:p>
    <w:p w14:paraId="4E0C72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E7EC73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  <w:t>Leader/ Cabinet Member – Corporate Resources</w:t>
      </w:r>
    </w:p>
    <w:p w14:paraId="70AC5E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1FA1A60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Deputy Leader /</w:t>
      </w:r>
      <w:r w:rsidRPr="005328E9">
        <w:rPr>
          <w:rFonts w:ascii="Arial" w:hAnsi="Arial" w:cs="Arial"/>
          <w:bCs/>
          <w:sz w:val="28"/>
          <w:szCs w:val="28"/>
        </w:rPr>
        <w:t xml:space="preserve">Cabinet Member – </w:t>
      </w:r>
      <w:bookmarkStart w:id="0" w:name="_Hlk219966936"/>
      <w:r w:rsidRPr="005328E9">
        <w:rPr>
          <w:rFonts w:ascii="Arial" w:hAnsi="Arial" w:cs="Arial"/>
          <w:bCs/>
          <w:sz w:val="28"/>
          <w:szCs w:val="28"/>
        </w:rPr>
        <w:t>Neighbourhood &amp; Environment</w:t>
      </w:r>
    </w:p>
    <w:p w14:paraId="176ABA6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Services</w:t>
      </w:r>
    </w:p>
    <w:bookmarkEnd w:id="0"/>
    <w:p w14:paraId="747DB7D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01A1D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3.</w:t>
      </w:r>
      <w:r w:rsidRPr="005328E9">
        <w:rPr>
          <w:rFonts w:ascii="Arial" w:hAnsi="Arial" w:cs="Arial"/>
          <w:sz w:val="28"/>
          <w:szCs w:val="28"/>
        </w:rPr>
        <w:tab/>
        <w:t>Appropriate Portfolio Member(s)</w:t>
      </w:r>
    </w:p>
    <w:p w14:paraId="2756C3D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6A459F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FOSTERING PANEL (SOCIAL SERVICES</w:t>
      </w:r>
      <w:r w:rsidRPr="005328E9">
        <w:rPr>
          <w:rFonts w:ascii="Arial" w:hAnsi="Arial" w:cs="Arial"/>
          <w:sz w:val="28"/>
          <w:szCs w:val="28"/>
          <w:u w:val="single"/>
        </w:rPr>
        <w:t xml:space="preserve">) </w:t>
      </w:r>
    </w:p>
    <w:p w14:paraId="2A1B1A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CD6E000" w14:textId="629B864D" w:rsidR="005328E9" w:rsidRPr="005328E9" w:rsidRDefault="005328E9" w:rsidP="005328E9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Councillor </w:t>
      </w:r>
      <w:r w:rsidR="00FA5581">
        <w:rPr>
          <w:rFonts w:ascii="Arial" w:hAnsi="Arial" w:cs="Arial"/>
          <w:bCs/>
          <w:sz w:val="28"/>
          <w:szCs w:val="28"/>
        </w:rPr>
        <w:t>D. Rowberry</w:t>
      </w:r>
    </w:p>
    <w:p w14:paraId="0A5C4A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19382B7" w14:textId="1FE560F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Substitute: Councillor </w:t>
      </w:r>
      <w:r w:rsidR="00FA5581">
        <w:rPr>
          <w:rFonts w:ascii="Arial" w:hAnsi="Arial" w:cs="Arial"/>
          <w:bCs/>
          <w:sz w:val="28"/>
          <w:szCs w:val="28"/>
        </w:rPr>
        <w:t>J. Millard</w:t>
      </w:r>
    </w:p>
    <w:p w14:paraId="230F50C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9B97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BLAENAU GWENT &amp; CAERPHILLY CARE AND REPAIR BOARD</w:t>
      </w: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75081B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1D3FC2" w14:textId="1448E241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 xml:space="preserve">1.      Councillor </w:t>
      </w:r>
      <w:r w:rsidR="00FA5581">
        <w:rPr>
          <w:rFonts w:ascii="Arial" w:hAnsi="Arial" w:cs="Arial"/>
          <w:sz w:val="28"/>
          <w:szCs w:val="28"/>
        </w:rPr>
        <w:t>E. Jones</w:t>
      </w:r>
    </w:p>
    <w:p w14:paraId="2423D98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5C1683" w14:textId="066AD4F9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>2.      Councillor</w:t>
      </w:r>
      <w:r w:rsidR="00FA5581">
        <w:rPr>
          <w:rFonts w:ascii="Arial" w:hAnsi="Arial" w:cs="Arial"/>
          <w:sz w:val="28"/>
          <w:szCs w:val="28"/>
        </w:rPr>
        <w:t xml:space="preserve"> H. Trollope</w:t>
      </w:r>
    </w:p>
    <w:p w14:paraId="02824048" w14:textId="77777777" w:rsidR="00187F95" w:rsidRPr="005328E9" w:rsidRDefault="00187F95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A0C91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EDUCATION ADMISSIONS FORUM</w:t>
      </w:r>
    </w:p>
    <w:p w14:paraId="0F23EA5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E20C0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Children, Young People &amp; Families</w:t>
      </w:r>
    </w:p>
    <w:p w14:paraId="4DF4757C" w14:textId="55BA4EB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364BE3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55FF20" w14:textId="77777777" w:rsidR="005328E9" w:rsidRPr="005328E9" w:rsidRDefault="005328E9" w:rsidP="005328E9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Chair – Children, Young People &amp; Families Scrutiny Committee</w:t>
      </w:r>
    </w:p>
    <w:p w14:paraId="36292BB1" w14:textId="7B20214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2F650C">
        <w:rPr>
          <w:rFonts w:ascii="Arial" w:hAnsi="Arial" w:cs="Arial"/>
          <w:sz w:val="28"/>
          <w:szCs w:val="28"/>
        </w:rPr>
        <w:t>W. Hodgins</w:t>
      </w:r>
    </w:p>
    <w:p w14:paraId="647E00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E8774B" w14:textId="77777777" w:rsid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E9D9A19" w14:textId="77777777" w:rsidR="00187F95" w:rsidRDefault="00187F95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347189" w14:textId="77777777" w:rsidR="00187F95" w:rsidRPr="005328E9" w:rsidRDefault="00187F95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3550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SCHOOLS FORUM</w:t>
      </w:r>
    </w:p>
    <w:p w14:paraId="754D4B2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149131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Children, Young People &amp; Families</w:t>
      </w:r>
    </w:p>
    <w:p w14:paraId="5B6E9C18" w14:textId="76CE47A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3D6721C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87C01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>2</w:t>
      </w:r>
      <w:r w:rsidRPr="005328E9">
        <w:rPr>
          <w:rFonts w:ascii="Arial" w:hAnsi="Arial" w:cs="Arial"/>
          <w:b/>
          <w:sz w:val="28"/>
          <w:szCs w:val="28"/>
        </w:rPr>
        <w:t xml:space="preserve">.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Chair – Children, Young People &amp; Families Scrutiny Committee</w:t>
      </w:r>
    </w:p>
    <w:p w14:paraId="4ADFE773" w14:textId="4A01843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2F650C">
        <w:rPr>
          <w:rFonts w:ascii="Arial" w:hAnsi="Arial" w:cs="Arial"/>
          <w:sz w:val="28"/>
          <w:szCs w:val="28"/>
        </w:rPr>
        <w:t>W. Hodgins</w:t>
      </w:r>
    </w:p>
    <w:p w14:paraId="0ABF051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33F7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A3805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STANDING ADVISORY COUNCIL ON RELIGIOUS EDUCATION </w:t>
      </w:r>
    </w:p>
    <w:p w14:paraId="74807AD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(SACRE)</w:t>
      </w:r>
    </w:p>
    <w:p w14:paraId="7FF5DBD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FF3D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Children, Young People &amp; Families</w:t>
      </w:r>
    </w:p>
    <w:p w14:paraId="7BF060E3" w14:textId="5D21C6ED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990794">
        <w:rPr>
          <w:rFonts w:ascii="Arial" w:hAnsi="Arial" w:cs="Arial"/>
          <w:sz w:val="28"/>
          <w:szCs w:val="28"/>
        </w:rPr>
        <w:t>S. Edmunds</w:t>
      </w:r>
    </w:p>
    <w:p w14:paraId="4FC1CD8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F60DE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2. 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Chair – Children, Young People &amp; Families Scrutiny Committee</w:t>
      </w:r>
    </w:p>
    <w:p w14:paraId="728045A9" w14:textId="6756F7A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 Councillor </w:t>
      </w:r>
      <w:r w:rsidR="002F650C">
        <w:rPr>
          <w:rFonts w:ascii="Arial" w:hAnsi="Arial" w:cs="Arial"/>
          <w:sz w:val="28"/>
          <w:szCs w:val="28"/>
        </w:rPr>
        <w:t>W. Hodgins</w:t>
      </w:r>
    </w:p>
    <w:p w14:paraId="3DFD501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5A7786" w14:textId="77777777" w:rsidR="00204AF4" w:rsidRPr="005328E9" w:rsidRDefault="00204AF4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DA07D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GETTING TO KNOW OUR SCHOOLS SUB GROUP</w:t>
      </w:r>
    </w:p>
    <w:p w14:paraId="7F6B4CE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(SAME MEMBERSHIP AS CHILDREN, YOUNG PEOPLE &amp; FAMILIES SCRUTINY COMMITTEE)</w:t>
      </w:r>
    </w:p>
    <w:p w14:paraId="5272CBB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FDADC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1.     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Chair – Children, Young People &amp; Families Scrutiny Committee</w:t>
      </w:r>
    </w:p>
    <w:p w14:paraId="57018383" w14:textId="5FCFE942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Councillor </w:t>
      </w:r>
      <w:r w:rsidR="002F650C">
        <w:rPr>
          <w:rFonts w:ascii="Arial" w:hAnsi="Arial" w:cs="Arial"/>
          <w:bCs/>
          <w:sz w:val="28"/>
          <w:szCs w:val="28"/>
        </w:rPr>
        <w:t>W. Hodgins</w:t>
      </w:r>
    </w:p>
    <w:p w14:paraId="701F23F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5B379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2.      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Vice Chair – Children, Young People &amp; Families Scrutiny </w:t>
      </w:r>
    </w:p>
    <w:p w14:paraId="014405A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Committee</w:t>
      </w:r>
    </w:p>
    <w:p w14:paraId="2999D746" w14:textId="74E0723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2F650C">
        <w:rPr>
          <w:rFonts w:ascii="Arial" w:hAnsi="Arial" w:cs="Arial"/>
          <w:sz w:val="28"/>
          <w:szCs w:val="28"/>
        </w:rPr>
        <w:t>D. Bevan</w:t>
      </w:r>
    </w:p>
    <w:p w14:paraId="0DE458B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2C6A58" w14:textId="279F4FFC" w:rsidR="005328E9" w:rsidRPr="005328E9" w:rsidRDefault="005328E9" w:rsidP="005328E9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Councillors </w:t>
      </w:r>
      <w:r w:rsidR="00FA5581">
        <w:rPr>
          <w:rFonts w:ascii="Arial" w:hAnsi="Arial" w:cs="Arial"/>
          <w:bCs/>
          <w:sz w:val="28"/>
          <w:szCs w:val="28"/>
        </w:rPr>
        <w:t>H. Cunningham</w:t>
      </w:r>
    </w:p>
    <w:p w14:paraId="1EF8657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3A5A0806" w14:textId="582591E8" w:rsidR="005328E9" w:rsidRPr="005328E9" w:rsidRDefault="005328E9" w:rsidP="005328E9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</w:t>
      </w:r>
      <w:r w:rsidR="00FA5581">
        <w:rPr>
          <w:rFonts w:ascii="Arial" w:hAnsi="Arial" w:cs="Arial"/>
          <w:bCs/>
          <w:sz w:val="28"/>
          <w:szCs w:val="28"/>
        </w:rPr>
        <w:t xml:space="preserve"> J. Hill</w:t>
      </w:r>
    </w:p>
    <w:p w14:paraId="2AF292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6E46EE4" w14:textId="6D62F883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                      </w:t>
      </w:r>
      <w:r w:rsidR="00FA5581">
        <w:rPr>
          <w:rFonts w:ascii="Arial" w:hAnsi="Arial" w:cs="Arial"/>
          <w:bCs/>
          <w:sz w:val="28"/>
          <w:szCs w:val="28"/>
        </w:rPr>
        <w:t xml:space="preserve"> J. Holt</w:t>
      </w:r>
    </w:p>
    <w:p w14:paraId="747EFA8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</w:t>
      </w:r>
    </w:p>
    <w:p w14:paraId="465D840D" w14:textId="577956DC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                       </w:t>
      </w:r>
      <w:r w:rsidR="00FA5581">
        <w:rPr>
          <w:rFonts w:ascii="Arial" w:hAnsi="Arial" w:cs="Arial"/>
          <w:bCs/>
          <w:sz w:val="28"/>
          <w:szCs w:val="28"/>
        </w:rPr>
        <w:t>J. Morgan, J.P.</w:t>
      </w:r>
      <w:r w:rsidRPr="005328E9">
        <w:rPr>
          <w:rFonts w:ascii="Arial" w:hAnsi="Arial" w:cs="Arial"/>
          <w:bCs/>
          <w:sz w:val="28"/>
          <w:szCs w:val="28"/>
        </w:rPr>
        <w:t xml:space="preserve">   </w:t>
      </w:r>
    </w:p>
    <w:p w14:paraId="0C9FC85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8D61888" w14:textId="2CD1A1B6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7.                         </w:t>
      </w:r>
      <w:r w:rsidR="00FA5581">
        <w:rPr>
          <w:rFonts w:ascii="Arial" w:hAnsi="Arial" w:cs="Arial"/>
          <w:bCs/>
          <w:sz w:val="28"/>
          <w:szCs w:val="28"/>
        </w:rPr>
        <w:t>C. Smith</w:t>
      </w:r>
      <w:r w:rsidRPr="005328E9">
        <w:rPr>
          <w:rFonts w:ascii="Arial" w:hAnsi="Arial" w:cs="Arial"/>
          <w:bCs/>
          <w:sz w:val="28"/>
          <w:szCs w:val="28"/>
        </w:rPr>
        <w:t xml:space="preserve"> </w:t>
      </w:r>
    </w:p>
    <w:p w14:paraId="787812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16D1380" w14:textId="4B11869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8.                        </w:t>
      </w:r>
      <w:r w:rsidR="00FA5581">
        <w:rPr>
          <w:rFonts w:ascii="Arial" w:hAnsi="Arial" w:cs="Arial"/>
          <w:bCs/>
          <w:sz w:val="28"/>
          <w:szCs w:val="28"/>
        </w:rPr>
        <w:t xml:space="preserve"> J. Thomas</w:t>
      </w:r>
    </w:p>
    <w:p w14:paraId="4091F2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A162896" w14:textId="62D4E8AE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9.                         </w:t>
      </w:r>
      <w:r w:rsidR="00FA5581">
        <w:rPr>
          <w:rFonts w:ascii="Arial" w:hAnsi="Arial" w:cs="Arial"/>
          <w:bCs/>
          <w:sz w:val="28"/>
          <w:szCs w:val="28"/>
        </w:rPr>
        <w:t>H. Trollope</w:t>
      </w:r>
    </w:p>
    <w:p w14:paraId="7F1FE65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5D5A9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                          </w:t>
      </w:r>
    </w:p>
    <w:p w14:paraId="70C9B9F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*</w:t>
      </w:r>
      <w:r w:rsidRPr="005328E9">
        <w:rPr>
          <w:rFonts w:ascii="Arial" w:hAnsi="Arial" w:cs="Arial"/>
          <w:b/>
          <w:bCs/>
          <w:sz w:val="28"/>
          <w:szCs w:val="28"/>
        </w:rPr>
        <w:t xml:space="preserve">        Chair and Vice Chair to endeavour to be at each meeting</w:t>
      </w:r>
    </w:p>
    <w:p w14:paraId="05EFEC6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>**       All members to be invited to attend sub-group meetings.</w:t>
      </w:r>
    </w:p>
    <w:p w14:paraId="43D10202" w14:textId="77777777" w:rsidR="00187F95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   </w:t>
      </w:r>
    </w:p>
    <w:p w14:paraId="76870506" w14:textId="33F47248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 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Cs/>
          <w:sz w:val="28"/>
          <w:szCs w:val="28"/>
        </w:rPr>
        <w:tab/>
        <w:t xml:space="preserve">                 </w:t>
      </w:r>
    </w:p>
    <w:p w14:paraId="34D89F7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SAFER SCHOOLS PARTNERSHIP BOARD </w:t>
      </w:r>
    </w:p>
    <w:p w14:paraId="756B05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5BFEFB3" w14:textId="4F297E82" w:rsidR="005328E9" w:rsidRPr="005328E9" w:rsidRDefault="005328E9" w:rsidP="005328E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1B331B">
        <w:rPr>
          <w:rFonts w:ascii="Arial" w:hAnsi="Arial" w:cs="Arial"/>
          <w:sz w:val="28"/>
          <w:szCs w:val="28"/>
        </w:rPr>
        <w:t>W. Hodgins</w:t>
      </w:r>
    </w:p>
    <w:p w14:paraId="4F5B6F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E3D4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65275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TOWN/COMMUNITY COUNCILS LIAISON COMMITTEE</w:t>
      </w:r>
      <w:r w:rsidRPr="005328E9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6FA3BFF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7807C1B6" w14:textId="77777777" w:rsidR="005328E9" w:rsidRPr="005328E9" w:rsidRDefault="005328E9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Leader / Cabinet Member – Corporate Resources (Chair)</w:t>
      </w:r>
    </w:p>
    <w:p w14:paraId="5C9F6DC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44806E" w14:textId="77777777" w:rsidR="005328E9" w:rsidRPr="005328E9" w:rsidRDefault="005328E9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Deputy Leader/ Cabinet Member – </w:t>
      </w:r>
      <w:r w:rsidRPr="005328E9">
        <w:rPr>
          <w:rFonts w:ascii="Arial" w:hAnsi="Arial" w:cs="Arial"/>
          <w:bCs/>
          <w:sz w:val="28"/>
          <w:szCs w:val="28"/>
        </w:rPr>
        <w:t>Neighbourhood &amp; Environment</w:t>
      </w:r>
    </w:p>
    <w:p w14:paraId="3DFFDAD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         Services</w:t>
      </w:r>
    </w:p>
    <w:p w14:paraId="1B7A82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F23A3F" w14:textId="77777777" w:rsidR="005328E9" w:rsidRPr="005328E9" w:rsidRDefault="005328E9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Cabinet Member – Economy &amp; Place</w:t>
      </w:r>
    </w:p>
    <w:p w14:paraId="78B161F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085430" w14:textId="77777777" w:rsidR="005328E9" w:rsidRPr="005328E9" w:rsidRDefault="005328E9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Cabinet Member – Children, Young People &amp; Families</w:t>
      </w:r>
    </w:p>
    <w:p w14:paraId="0292A14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41496D" w14:textId="77777777" w:rsidR="005328E9" w:rsidRPr="005328E9" w:rsidRDefault="005328E9" w:rsidP="005328E9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Cabinet Member – Adults &amp; Communities</w:t>
      </w:r>
    </w:p>
    <w:p w14:paraId="1BE70296" w14:textId="77777777" w:rsidR="00204AF4" w:rsidRPr="005328E9" w:rsidRDefault="00204AF4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09C7A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3D39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CONSTITUTION WORKING GROUP</w:t>
      </w:r>
    </w:p>
    <w:p w14:paraId="67D473B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68097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  <w:t>Leader of the Council</w:t>
      </w:r>
    </w:p>
    <w:p w14:paraId="1E413B0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78373D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2.</w:t>
      </w:r>
      <w:r w:rsidRPr="005328E9">
        <w:rPr>
          <w:rFonts w:ascii="Arial" w:hAnsi="Arial" w:cs="Arial"/>
          <w:bCs/>
          <w:sz w:val="28"/>
          <w:szCs w:val="28"/>
        </w:rPr>
        <w:tab/>
        <w:t>Deputy Leader of the Council</w:t>
      </w:r>
    </w:p>
    <w:p w14:paraId="18FF93D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FD844D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3.</w:t>
      </w:r>
      <w:r w:rsidRPr="005328E9">
        <w:rPr>
          <w:rFonts w:ascii="Arial" w:hAnsi="Arial" w:cs="Arial"/>
          <w:bCs/>
          <w:sz w:val="28"/>
          <w:szCs w:val="28"/>
        </w:rPr>
        <w:tab/>
        <w:t>Leader of the Independent Group</w:t>
      </w:r>
    </w:p>
    <w:p w14:paraId="46D52DB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B46AD5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4.</w:t>
      </w:r>
      <w:r w:rsidRPr="005328E9">
        <w:rPr>
          <w:rFonts w:ascii="Arial" w:hAnsi="Arial" w:cs="Arial"/>
          <w:bCs/>
          <w:sz w:val="28"/>
          <w:szCs w:val="28"/>
        </w:rPr>
        <w:tab/>
        <w:t>Deputy Leader of the Independent Group</w:t>
      </w:r>
    </w:p>
    <w:p w14:paraId="617620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BB88D6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5.      Presiding Member</w:t>
      </w:r>
    </w:p>
    <w:p w14:paraId="4214A95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2DB1460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ab/>
      </w:r>
    </w:p>
    <w:p w14:paraId="04D913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FREEDOM OF THE BOROUGH – CROSS PARTY WORKING GROUP </w:t>
      </w:r>
    </w:p>
    <w:p w14:paraId="16C35B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A8AF56" w14:textId="6E50F40E" w:rsidR="005328E9" w:rsidRPr="005328E9" w:rsidRDefault="005328E9" w:rsidP="005328E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Councillor  (Chair)</w:t>
      </w:r>
      <w:r w:rsidR="001B331B">
        <w:rPr>
          <w:rFonts w:ascii="Arial" w:hAnsi="Arial" w:cs="Arial"/>
          <w:sz w:val="28"/>
          <w:szCs w:val="28"/>
        </w:rPr>
        <w:t xml:space="preserve"> C. Smith</w:t>
      </w:r>
    </w:p>
    <w:p w14:paraId="655B65F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636189" w14:textId="75BC1C0E" w:rsidR="005328E9" w:rsidRPr="005328E9" w:rsidRDefault="005328E9" w:rsidP="005328E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  </w:t>
      </w:r>
      <w:r w:rsidR="001B331B">
        <w:rPr>
          <w:rFonts w:ascii="Arial" w:hAnsi="Arial" w:cs="Arial"/>
          <w:sz w:val="28"/>
          <w:szCs w:val="28"/>
        </w:rPr>
        <w:t>D. Bevan</w:t>
      </w:r>
    </w:p>
    <w:p w14:paraId="45A1B67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E0AF4A" w14:textId="2E2272CA" w:rsidR="005328E9" w:rsidRPr="005328E9" w:rsidRDefault="005328E9" w:rsidP="005328E9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  </w:t>
      </w:r>
      <w:r w:rsidR="001B331B">
        <w:rPr>
          <w:rFonts w:ascii="Arial" w:hAnsi="Arial" w:cs="Arial"/>
          <w:sz w:val="28"/>
          <w:szCs w:val="28"/>
        </w:rPr>
        <w:t>J. Hill</w:t>
      </w:r>
      <w:r w:rsidRPr="005328E9">
        <w:rPr>
          <w:rFonts w:ascii="Arial" w:hAnsi="Arial" w:cs="Arial"/>
          <w:sz w:val="28"/>
          <w:szCs w:val="28"/>
        </w:rPr>
        <w:t xml:space="preserve">   </w:t>
      </w:r>
    </w:p>
    <w:p w14:paraId="31B1AA7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E53F05" w14:textId="688011CD" w:rsidR="005328E9" w:rsidRPr="005328E9" w:rsidRDefault="00B74F5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328E9" w:rsidRPr="005328E9">
        <w:rPr>
          <w:rFonts w:ascii="Arial" w:hAnsi="Arial" w:cs="Arial"/>
          <w:sz w:val="28"/>
          <w:szCs w:val="28"/>
        </w:rPr>
        <w:t xml:space="preserve">4.  Councillor </w:t>
      </w:r>
      <w:r w:rsidR="001B331B">
        <w:rPr>
          <w:rFonts w:ascii="Arial" w:hAnsi="Arial" w:cs="Arial"/>
          <w:sz w:val="28"/>
          <w:szCs w:val="28"/>
        </w:rPr>
        <w:t xml:space="preserve">  J. Wilkins</w:t>
      </w:r>
    </w:p>
    <w:p w14:paraId="00AF679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264F0B" w14:textId="0DE1F49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5.  </w:t>
      </w:r>
      <w:r w:rsidR="001B331B" w:rsidRPr="005328E9">
        <w:rPr>
          <w:rFonts w:ascii="Arial" w:hAnsi="Arial" w:cs="Arial"/>
          <w:sz w:val="28"/>
          <w:szCs w:val="28"/>
        </w:rPr>
        <w:t>Councillor D.</w:t>
      </w:r>
      <w:r w:rsidR="001B331B">
        <w:rPr>
          <w:rFonts w:ascii="Arial" w:hAnsi="Arial" w:cs="Arial"/>
          <w:sz w:val="28"/>
          <w:szCs w:val="28"/>
        </w:rPr>
        <w:t xml:space="preserve"> Wilkshire</w:t>
      </w:r>
      <w:r w:rsidRPr="005328E9">
        <w:rPr>
          <w:rFonts w:ascii="Arial" w:hAnsi="Arial" w:cs="Arial"/>
          <w:sz w:val="28"/>
          <w:szCs w:val="28"/>
        </w:rPr>
        <w:t xml:space="preserve">     </w:t>
      </w:r>
    </w:p>
    <w:p w14:paraId="07709F42" w14:textId="217E731B" w:rsidR="00866656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</w:t>
      </w:r>
    </w:p>
    <w:p w14:paraId="7F72E84F" w14:textId="77777777" w:rsidR="00912883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2B6237" w14:textId="77777777" w:rsidR="00912883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AD5062" w14:textId="77777777" w:rsidR="00912883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77D712" w14:textId="77777777" w:rsidR="00F02731" w:rsidRDefault="00F02731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41D227" w14:textId="77777777" w:rsidR="00866656" w:rsidRPr="005328E9" w:rsidRDefault="00866656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50C53B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GRANTS WORKING GROUP </w:t>
      </w:r>
    </w:p>
    <w:p w14:paraId="24F5330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14 Members - Proportionality 9:5</w:t>
      </w:r>
    </w:p>
    <w:p w14:paraId="6DB47F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7F81B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1 Member from each Ward on a political proportionality basis. </w:t>
      </w:r>
    </w:p>
    <w:p w14:paraId="76A035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B29B36B" w14:textId="0E39360A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Councillors </w:t>
      </w:r>
      <w:r w:rsidR="00A120BF">
        <w:rPr>
          <w:rFonts w:ascii="Arial" w:hAnsi="Arial" w:cs="Arial"/>
          <w:sz w:val="28"/>
          <w:szCs w:val="28"/>
        </w:rPr>
        <w:t>L. Parsons</w:t>
      </w:r>
      <w:r w:rsidRPr="005328E9">
        <w:rPr>
          <w:rFonts w:ascii="Arial" w:hAnsi="Arial" w:cs="Arial"/>
          <w:sz w:val="28"/>
          <w:szCs w:val="28"/>
        </w:rPr>
        <w:tab/>
        <w:t xml:space="preserve">(Llanhilleth Ward)   </w:t>
      </w:r>
      <w:r w:rsidRPr="005328E9">
        <w:rPr>
          <w:rFonts w:ascii="Arial" w:hAnsi="Arial" w:cs="Arial"/>
          <w:sz w:val="28"/>
          <w:szCs w:val="28"/>
        </w:rPr>
        <w:tab/>
      </w:r>
    </w:p>
    <w:p w14:paraId="09D518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0CECAE" w14:textId="4ECA6E65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          </w:t>
      </w:r>
      <w:r w:rsidR="00A120BF">
        <w:rPr>
          <w:rFonts w:ascii="Arial" w:hAnsi="Arial" w:cs="Arial"/>
          <w:sz w:val="28"/>
          <w:szCs w:val="28"/>
        </w:rPr>
        <w:t>K. Chaplin</w:t>
      </w:r>
      <w:r w:rsidRPr="005328E9">
        <w:rPr>
          <w:rFonts w:ascii="Arial" w:hAnsi="Arial" w:cs="Arial"/>
          <w:sz w:val="28"/>
          <w:szCs w:val="28"/>
        </w:rPr>
        <w:t xml:space="preserve">       (Abertillery &amp; Six Bells Ward)</w:t>
      </w:r>
    </w:p>
    <w:p w14:paraId="3DE0BE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06A3C2" w14:textId="6DBA80B6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 xml:space="preserve">               </w:t>
      </w:r>
      <w:r w:rsidR="00A120BF">
        <w:rPr>
          <w:rFonts w:ascii="Arial" w:hAnsi="Arial" w:cs="Arial"/>
          <w:sz w:val="28"/>
          <w:szCs w:val="28"/>
        </w:rPr>
        <w:t>J. Hill</w:t>
      </w:r>
      <w:r w:rsidRPr="005328E9">
        <w:rPr>
          <w:rFonts w:ascii="Arial" w:hAnsi="Arial" w:cs="Arial"/>
          <w:sz w:val="28"/>
          <w:szCs w:val="28"/>
        </w:rPr>
        <w:t xml:space="preserve">              (Brynmawr Ward)</w:t>
      </w:r>
    </w:p>
    <w:p w14:paraId="03C53F4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18DBDC" w14:textId="354AC6F6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      </w:t>
      </w:r>
      <w:r w:rsidR="00A120BF">
        <w:rPr>
          <w:rFonts w:ascii="Arial" w:hAnsi="Arial" w:cs="Arial"/>
          <w:sz w:val="28"/>
          <w:szCs w:val="28"/>
        </w:rPr>
        <w:t>M. Day</w:t>
      </w:r>
      <w:r w:rsidRPr="005328E9">
        <w:rPr>
          <w:rFonts w:ascii="Arial" w:hAnsi="Arial" w:cs="Arial"/>
          <w:sz w:val="28"/>
          <w:szCs w:val="28"/>
        </w:rPr>
        <w:t xml:space="preserve">            (Cwmtillery Ward)</w:t>
      </w:r>
    </w:p>
    <w:p w14:paraId="71B75D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920FD1" w14:textId="483C8698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 xml:space="preserve">              </w:t>
      </w:r>
      <w:r w:rsidR="00A120BF">
        <w:rPr>
          <w:rFonts w:ascii="Arial" w:hAnsi="Arial" w:cs="Arial"/>
          <w:sz w:val="28"/>
          <w:szCs w:val="28"/>
        </w:rPr>
        <w:t xml:space="preserve"> L. Winnett</w:t>
      </w:r>
      <w:r w:rsidRPr="005328E9">
        <w:rPr>
          <w:rFonts w:ascii="Arial" w:hAnsi="Arial" w:cs="Arial"/>
          <w:sz w:val="28"/>
          <w:szCs w:val="28"/>
        </w:rPr>
        <w:t xml:space="preserve">        (Blaina Ward)</w:t>
      </w:r>
    </w:p>
    <w:p w14:paraId="587587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DD7EF8" w14:textId="2C40FD46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           </w:t>
      </w:r>
      <w:r w:rsidR="00A120BF">
        <w:rPr>
          <w:rFonts w:ascii="Arial" w:hAnsi="Arial" w:cs="Arial"/>
          <w:sz w:val="28"/>
          <w:szCs w:val="28"/>
        </w:rPr>
        <w:t>C. Smith</w:t>
      </w:r>
      <w:r w:rsidRPr="005328E9">
        <w:rPr>
          <w:rFonts w:ascii="Arial" w:hAnsi="Arial" w:cs="Arial"/>
          <w:sz w:val="28"/>
          <w:szCs w:val="28"/>
        </w:rPr>
        <w:t xml:space="preserve">          (Beaufort Ward)</w:t>
      </w:r>
    </w:p>
    <w:p w14:paraId="5F5CAE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55693" w14:textId="046BCAE3" w:rsidR="005328E9" w:rsidRPr="005328E9" w:rsidRDefault="005328E9" w:rsidP="005328E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           </w:t>
      </w:r>
      <w:r w:rsidR="00A120BF">
        <w:rPr>
          <w:rFonts w:ascii="Arial" w:hAnsi="Arial" w:cs="Arial"/>
          <w:sz w:val="28"/>
          <w:szCs w:val="28"/>
        </w:rPr>
        <w:t>G. Humphreys</w:t>
      </w:r>
      <w:r w:rsidRPr="005328E9">
        <w:rPr>
          <w:rFonts w:ascii="Arial" w:hAnsi="Arial" w:cs="Arial"/>
          <w:sz w:val="28"/>
          <w:szCs w:val="28"/>
        </w:rPr>
        <w:t xml:space="preserve"> (Cwm Ward)</w:t>
      </w:r>
    </w:p>
    <w:p w14:paraId="3EF6FC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43ADB77" w14:textId="72D96AE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8.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               </w:t>
      </w:r>
      <w:r w:rsidR="00A120BF">
        <w:rPr>
          <w:rFonts w:ascii="Arial" w:hAnsi="Arial" w:cs="Arial"/>
          <w:sz w:val="28"/>
          <w:szCs w:val="28"/>
        </w:rPr>
        <w:t xml:space="preserve"> D. Rowberry</w:t>
      </w:r>
      <w:r w:rsidRPr="005328E9">
        <w:rPr>
          <w:rFonts w:ascii="Arial" w:hAnsi="Arial" w:cs="Arial"/>
          <w:sz w:val="28"/>
          <w:szCs w:val="28"/>
        </w:rPr>
        <w:t xml:space="preserve"> </w:t>
      </w:r>
      <w:r w:rsidR="00A120BF" w:rsidRPr="005328E9">
        <w:rPr>
          <w:rFonts w:ascii="Arial" w:hAnsi="Arial" w:cs="Arial"/>
          <w:sz w:val="28"/>
          <w:szCs w:val="28"/>
        </w:rPr>
        <w:t xml:space="preserve">  (</w:t>
      </w:r>
      <w:r w:rsidRPr="005328E9">
        <w:rPr>
          <w:rFonts w:ascii="Arial" w:hAnsi="Arial" w:cs="Arial"/>
          <w:sz w:val="28"/>
          <w:szCs w:val="28"/>
        </w:rPr>
        <w:t>Sirhowy Ward)</w:t>
      </w:r>
    </w:p>
    <w:p w14:paraId="010224F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511589" w14:textId="1A747C3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9.</w:t>
      </w:r>
      <w:r w:rsidRPr="005328E9">
        <w:rPr>
          <w:rFonts w:ascii="Arial" w:hAnsi="Arial" w:cs="Arial"/>
          <w:sz w:val="28"/>
          <w:szCs w:val="28"/>
        </w:rPr>
        <w:tab/>
        <w:t xml:space="preserve">                         </w:t>
      </w:r>
      <w:r w:rsidR="00A120BF">
        <w:rPr>
          <w:rFonts w:ascii="Arial" w:hAnsi="Arial" w:cs="Arial"/>
          <w:sz w:val="28"/>
          <w:szCs w:val="28"/>
        </w:rPr>
        <w:t>J. Millard</w:t>
      </w:r>
      <w:r w:rsidRPr="005328E9">
        <w:rPr>
          <w:rFonts w:ascii="Arial" w:hAnsi="Arial" w:cs="Arial"/>
          <w:sz w:val="28"/>
          <w:szCs w:val="28"/>
        </w:rPr>
        <w:t xml:space="preserve">      </w:t>
      </w:r>
      <w:r w:rsidR="00A120BF" w:rsidRPr="005328E9">
        <w:rPr>
          <w:rFonts w:ascii="Arial" w:hAnsi="Arial" w:cs="Arial"/>
          <w:sz w:val="28"/>
          <w:szCs w:val="28"/>
        </w:rPr>
        <w:t xml:space="preserve">  (</w:t>
      </w:r>
      <w:r w:rsidRPr="005328E9">
        <w:rPr>
          <w:rFonts w:ascii="Arial" w:hAnsi="Arial" w:cs="Arial"/>
          <w:sz w:val="28"/>
          <w:szCs w:val="28"/>
        </w:rPr>
        <w:t xml:space="preserve">Ebbw Vale South Ward)  </w:t>
      </w:r>
    </w:p>
    <w:p w14:paraId="23B401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AF997D" w14:textId="7A1A963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10.                          </w:t>
      </w:r>
      <w:r w:rsidR="00A120BF">
        <w:rPr>
          <w:rFonts w:ascii="Arial" w:hAnsi="Arial" w:cs="Arial"/>
          <w:sz w:val="28"/>
          <w:szCs w:val="28"/>
        </w:rPr>
        <w:t>D. Davies</w:t>
      </w:r>
      <w:r w:rsidRPr="005328E9">
        <w:rPr>
          <w:rFonts w:ascii="Arial" w:hAnsi="Arial" w:cs="Arial"/>
          <w:sz w:val="28"/>
          <w:szCs w:val="28"/>
        </w:rPr>
        <w:t xml:space="preserve">     </w:t>
      </w:r>
      <w:r w:rsidR="00A120BF" w:rsidRPr="005328E9">
        <w:rPr>
          <w:rFonts w:ascii="Arial" w:hAnsi="Arial" w:cs="Arial"/>
          <w:sz w:val="28"/>
          <w:szCs w:val="28"/>
        </w:rPr>
        <w:t xml:space="preserve">  (</w:t>
      </w:r>
      <w:r w:rsidRPr="005328E9">
        <w:rPr>
          <w:rFonts w:ascii="Arial" w:hAnsi="Arial" w:cs="Arial"/>
          <w:sz w:val="28"/>
          <w:szCs w:val="28"/>
        </w:rPr>
        <w:t>Ebbw Vale North Ward)</w:t>
      </w:r>
    </w:p>
    <w:p w14:paraId="2AA030F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845F48" w14:textId="297E568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11.</w:t>
      </w:r>
      <w:r w:rsidRPr="005328E9">
        <w:rPr>
          <w:rFonts w:ascii="Arial" w:hAnsi="Arial" w:cs="Arial"/>
          <w:sz w:val="28"/>
          <w:szCs w:val="28"/>
        </w:rPr>
        <w:tab/>
        <w:t xml:space="preserve">                         </w:t>
      </w:r>
      <w:r w:rsidR="00A120BF">
        <w:rPr>
          <w:rFonts w:ascii="Arial" w:hAnsi="Arial" w:cs="Arial"/>
          <w:sz w:val="28"/>
          <w:szCs w:val="28"/>
        </w:rPr>
        <w:t>S. Thomas</w:t>
      </w:r>
      <w:r w:rsidRPr="005328E9">
        <w:rPr>
          <w:rFonts w:ascii="Arial" w:hAnsi="Arial" w:cs="Arial"/>
          <w:sz w:val="28"/>
          <w:szCs w:val="28"/>
        </w:rPr>
        <w:t xml:space="preserve">       (Tredegar Ward) </w:t>
      </w:r>
    </w:p>
    <w:p w14:paraId="1748334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E44119" w14:textId="51CF815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12.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                </w:t>
      </w:r>
      <w:r w:rsidR="00A120BF">
        <w:rPr>
          <w:rFonts w:ascii="Arial" w:hAnsi="Arial" w:cs="Arial"/>
          <w:sz w:val="28"/>
          <w:szCs w:val="28"/>
        </w:rPr>
        <w:t>J. Thomas</w:t>
      </w:r>
      <w:r w:rsidRPr="005328E9">
        <w:rPr>
          <w:rFonts w:ascii="Arial" w:hAnsi="Arial" w:cs="Arial"/>
          <w:sz w:val="28"/>
          <w:szCs w:val="28"/>
        </w:rPr>
        <w:t xml:space="preserve">        (Georgetown Ward)</w:t>
      </w:r>
    </w:p>
    <w:p w14:paraId="1AA244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1D97D5" w14:textId="618DBFE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13.</w:t>
      </w:r>
      <w:r w:rsidRPr="005328E9">
        <w:rPr>
          <w:rFonts w:ascii="Arial" w:hAnsi="Arial" w:cs="Arial"/>
          <w:sz w:val="28"/>
          <w:szCs w:val="28"/>
        </w:rPr>
        <w:tab/>
        <w:t xml:space="preserve">                          </w:t>
      </w:r>
      <w:r w:rsidR="00A120BF">
        <w:rPr>
          <w:rFonts w:ascii="Arial" w:hAnsi="Arial" w:cs="Arial"/>
          <w:sz w:val="28"/>
          <w:szCs w:val="28"/>
        </w:rPr>
        <w:t>G. Davies</w:t>
      </w:r>
      <w:r w:rsidRPr="005328E9">
        <w:rPr>
          <w:rFonts w:ascii="Arial" w:hAnsi="Arial" w:cs="Arial"/>
          <w:sz w:val="28"/>
          <w:szCs w:val="28"/>
        </w:rPr>
        <w:t xml:space="preserve">        (Rassau &amp; Garnlydan Ward)</w:t>
      </w:r>
    </w:p>
    <w:p w14:paraId="3056B6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A02FBD" w14:textId="6E1EE74E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14.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                 </w:t>
      </w:r>
      <w:r w:rsidR="00A120BF">
        <w:rPr>
          <w:rFonts w:ascii="Arial" w:hAnsi="Arial" w:cs="Arial"/>
          <w:sz w:val="28"/>
          <w:szCs w:val="28"/>
        </w:rPr>
        <w:t>P. Baldwin</w:t>
      </w:r>
      <w:r w:rsidRPr="005328E9">
        <w:rPr>
          <w:rFonts w:ascii="Arial" w:hAnsi="Arial" w:cs="Arial"/>
          <w:sz w:val="28"/>
          <w:szCs w:val="28"/>
        </w:rPr>
        <w:t xml:space="preserve">        (Nantyglo Ward)</w:t>
      </w:r>
    </w:p>
    <w:p w14:paraId="6154207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6ED8B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7CA9A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84C53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8F3B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E5D50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29360C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C24E4A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2384E4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0A16B9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FA5ABD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970690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F3AEFE" w14:textId="77777777" w:rsidR="009D7BC8" w:rsidRDefault="009D7BC8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8C9E95" w14:textId="77777777" w:rsidR="00187F95" w:rsidRDefault="00187F9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7BB9D8" w14:textId="77777777" w:rsidR="00187F95" w:rsidRPr="005328E9" w:rsidRDefault="00187F95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0B240E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55CF59" w14:textId="77777777" w:rsidR="00204AF4" w:rsidRPr="005328E9" w:rsidRDefault="00204AF4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7301A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>ADVISORY PANEL FOR THE APPOINMENT OF LOCAL AUTHORITY GOVERNORS’</w:t>
      </w:r>
    </w:p>
    <w:p w14:paraId="61144CD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</w:rPr>
        <w:t>** 3 members from each group to be appointed to the Panel</w:t>
      </w:r>
    </w:p>
    <w:p w14:paraId="62D4019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A4E9808" w14:textId="77777777" w:rsidR="005328E9" w:rsidRPr="005328E9" w:rsidRDefault="005328E9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Cabinet Member – Children, Young People &amp; Families (CHAIR)</w:t>
      </w:r>
    </w:p>
    <w:p w14:paraId="342B6D5C" w14:textId="21C4517D" w:rsidR="005328E9" w:rsidRPr="005328E9" w:rsidRDefault="00B74F58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328E9" w:rsidRPr="005328E9">
        <w:rPr>
          <w:rFonts w:ascii="Arial" w:hAnsi="Arial" w:cs="Arial"/>
          <w:sz w:val="28"/>
          <w:szCs w:val="28"/>
        </w:rPr>
        <w:t xml:space="preserve">Councillor </w:t>
      </w:r>
      <w:r w:rsidR="00990794">
        <w:rPr>
          <w:rFonts w:ascii="Arial" w:hAnsi="Arial" w:cs="Arial"/>
          <w:sz w:val="28"/>
          <w:szCs w:val="28"/>
        </w:rPr>
        <w:t>S. Edmunds</w:t>
      </w:r>
      <w:r w:rsidR="005328E9" w:rsidRPr="005328E9">
        <w:rPr>
          <w:rFonts w:ascii="Arial" w:hAnsi="Arial" w:cs="Arial"/>
          <w:sz w:val="28"/>
          <w:szCs w:val="28"/>
        </w:rPr>
        <w:tab/>
      </w:r>
    </w:p>
    <w:p w14:paraId="010F1F0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3C269A73" w14:textId="6F609304" w:rsidR="005328E9" w:rsidRPr="005328E9" w:rsidRDefault="005328E9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Councillor </w:t>
      </w:r>
      <w:r w:rsidR="00EA5737">
        <w:rPr>
          <w:rFonts w:ascii="Arial" w:hAnsi="Arial" w:cs="Arial"/>
          <w:bCs/>
          <w:sz w:val="28"/>
          <w:szCs w:val="28"/>
        </w:rPr>
        <w:t>D. Bevan</w:t>
      </w:r>
    </w:p>
    <w:p w14:paraId="3000032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B849D4C" w14:textId="013489D8" w:rsidR="005328E9" w:rsidRPr="005328E9" w:rsidRDefault="005328E9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Councillor </w:t>
      </w:r>
      <w:r w:rsidR="00EA5737">
        <w:rPr>
          <w:rFonts w:ascii="Arial" w:hAnsi="Arial" w:cs="Arial"/>
          <w:bCs/>
          <w:sz w:val="28"/>
          <w:szCs w:val="28"/>
        </w:rPr>
        <w:t>D. Davies</w:t>
      </w:r>
    </w:p>
    <w:p w14:paraId="799328B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8D4ECB" w14:textId="265BE21F" w:rsidR="005328E9" w:rsidRPr="005328E9" w:rsidRDefault="005328E9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>Councillor</w:t>
      </w:r>
      <w:r w:rsidR="00057182">
        <w:rPr>
          <w:rFonts w:ascii="Arial" w:hAnsi="Arial" w:cs="Arial"/>
          <w:bCs/>
          <w:sz w:val="28"/>
          <w:szCs w:val="28"/>
        </w:rPr>
        <w:t xml:space="preserve"> G. Davies</w:t>
      </w:r>
    </w:p>
    <w:p w14:paraId="51148DA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C8AF339" w14:textId="7F249AD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5.  Councillor </w:t>
      </w:r>
      <w:r w:rsidR="00EA5737">
        <w:rPr>
          <w:rFonts w:ascii="Arial" w:hAnsi="Arial" w:cs="Arial"/>
          <w:bCs/>
          <w:sz w:val="28"/>
          <w:szCs w:val="28"/>
        </w:rPr>
        <w:t>J. Hill</w:t>
      </w:r>
    </w:p>
    <w:p w14:paraId="19A183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4512FD0" w14:textId="42C4BB45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6.  Councillor </w:t>
      </w:r>
      <w:r w:rsidR="00EA5737">
        <w:rPr>
          <w:rFonts w:ascii="Arial" w:hAnsi="Arial" w:cs="Arial"/>
          <w:bCs/>
          <w:sz w:val="28"/>
          <w:szCs w:val="28"/>
        </w:rPr>
        <w:t>H. Trollope</w:t>
      </w:r>
    </w:p>
    <w:p w14:paraId="19A4338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B598A4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451A7D2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328E9">
        <w:rPr>
          <w:rFonts w:ascii="Arial" w:hAnsi="Arial" w:cs="Arial"/>
          <w:b/>
          <w:sz w:val="28"/>
          <w:szCs w:val="28"/>
        </w:rPr>
        <w:t>Labour Group Substitutes:</w:t>
      </w:r>
    </w:p>
    <w:p w14:paraId="2440970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EE375D" w14:textId="5DEA3AE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Councillor </w:t>
      </w:r>
      <w:r w:rsidR="005708B5">
        <w:rPr>
          <w:rFonts w:ascii="Arial" w:hAnsi="Arial" w:cs="Arial"/>
          <w:sz w:val="28"/>
          <w:szCs w:val="28"/>
        </w:rPr>
        <w:t>E. Jones</w:t>
      </w:r>
    </w:p>
    <w:p w14:paraId="39CECC7E" w14:textId="30CC8A43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Councillor </w:t>
      </w:r>
      <w:r w:rsidR="005708B5">
        <w:rPr>
          <w:rFonts w:ascii="Arial" w:hAnsi="Arial" w:cs="Arial"/>
          <w:sz w:val="28"/>
          <w:szCs w:val="28"/>
        </w:rPr>
        <w:t>D. Wilkshire</w:t>
      </w:r>
    </w:p>
    <w:p w14:paraId="4D87D238" w14:textId="74766CA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 Councillor </w:t>
      </w:r>
      <w:r w:rsidR="005708B5">
        <w:rPr>
          <w:rFonts w:ascii="Arial" w:hAnsi="Arial" w:cs="Arial"/>
          <w:sz w:val="28"/>
          <w:szCs w:val="28"/>
        </w:rPr>
        <w:t>D. Woods</w:t>
      </w:r>
    </w:p>
    <w:p w14:paraId="6E987D0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00F80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Independent Group Substitutes: </w:t>
      </w:r>
    </w:p>
    <w:p w14:paraId="1F378B2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E1CE41" w14:textId="752AC67D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1. Councillor </w:t>
      </w:r>
      <w:r w:rsidR="005708B5">
        <w:rPr>
          <w:rFonts w:ascii="Arial" w:hAnsi="Arial" w:cs="Arial"/>
          <w:sz w:val="28"/>
          <w:szCs w:val="28"/>
        </w:rPr>
        <w:t>J. P. Morgan</w:t>
      </w:r>
    </w:p>
    <w:p w14:paraId="61B255D9" w14:textId="3E5C432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Councillor </w:t>
      </w:r>
      <w:r w:rsidR="005708B5">
        <w:rPr>
          <w:rFonts w:ascii="Arial" w:hAnsi="Arial" w:cs="Arial"/>
          <w:sz w:val="28"/>
          <w:szCs w:val="28"/>
        </w:rPr>
        <w:t>G. Thomas</w:t>
      </w:r>
    </w:p>
    <w:p w14:paraId="1194558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2A2D56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Observer:  </w:t>
      </w:r>
      <w:r w:rsidRPr="005328E9">
        <w:rPr>
          <w:rFonts w:ascii="Arial" w:hAnsi="Arial" w:cs="Arial"/>
          <w:b/>
          <w:bCs/>
          <w:i/>
          <w:sz w:val="28"/>
          <w:szCs w:val="28"/>
        </w:rPr>
        <w:t xml:space="preserve">A representative of the Blaenau Gwent School Governors’   </w:t>
      </w:r>
      <w:r w:rsidRPr="005328E9">
        <w:rPr>
          <w:rFonts w:ascii="Arial" w:hAnsi="Arial" w:cs="Arial"/>
          <w:b/>
          <w:bCs/>
          <w:i/>
          <w:sz w:val="28"/>
          <w:szCs w:val="28"/>
        </w:rPr>
        <w:br/>
        <w:t xml:space="preserve">                  Association (BGSGA)</w:t>
      </w:r>
    </w:p>
    <w:p w14:paraId="3BE14EF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DA0552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F03CD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TREDEGAR ADVISORY BOARD</w:t>
      </w:r>
    </w:p>
    <w:p w14:paraId="0D5C003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D812994" w14:textId="10B02E4A" w:rsidR="005328E9" w:rsidRPr="005328E9" w:rsidRDefault="005328E9" w:rsidP="005328E9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Advisory Board Chair – Councillor </w:t>
      </w:r>
      <w:r w:rsidR="005708B5">
        <w:rPr>
          <w:rFonts w:ascii="Arial" w:hAnsi="Arial" w:cs="Arial"/>
          <w:bCs/>
          <w:sz w:val="28"/>
          <w:szCs w:val="28"/>
        </w:rPr>
        <w:t>M. Cross</w:t>
      </w:r>
    </w:p>
    <w:p w14:paraId="7F24E6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A452D8" w14:textId="026A0B8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1.</w:t>
      </w:r>
      <w:r w:rsidRPr="005328E9">
        <w:rPr>
          <w:rFonts w:ascii="Arial" w:hAnsi="Arial" w:cs="Arial"/>
          <w:sz w:val="28"/>
          <w:szCs w:val="28"/>
        </w:rPr>
        <w:tab/>
        <w:t>Councillor</w:t>
      </w:r>
      <w:r w:rsidR="00057182">
        <w:rPr>
          <w:rFonts w:ascii="Arial" w:hAnsi="Arial" w:cs="Arial"/>
          <w:sz w:val="28"/>
          <w:szCs w:val="28"/>
        </w:rPr>
        <w:t xml:space="preserve"> T. Smith</w:t>
      </w:r>
      <w:r w:rsidRPr="005328E9">
        <w:rPr>
          <w:rFonts w:ascii="Arial" w:hAnsi="Arial" w:cs="Arial"/>
          <w:sz w:val="28"/>
          <w:szCs w:val="28"/>
        </w:rPr>
        <w:t xml:space="preserve">  – Sirhowy Ward representative</w:t>
      </w:r>
    </w:p>
    <w:p w14:paraId="4C0B02E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7B6156" w14:textId="3098994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2.</w:t>
      </w:r>
      <w:r w:rsidRPr="005328E9">
        <w:rPr>
          <w:rFonts w:ascii="Arial" w:hAnsi="Arial" w:cs="Arial"/>
          <w:sz w:val="28"/>
          <w:szCs w:val="28"/>
        </w:rPr>
        <w:tab/>
        <w:t>Councillor</w:t>
      </w:r>
      <w:r w:rsidR="00057182">
        <w:rPr>
          <w:rFonts w:ascii="Arial" w:hAnsi="Arial" w:cs="Arial"/>
          <w:sz w:val="28"/>
          <w:szCs w:val="28"/>
        </w:rPr>
        <w:t xml:space="preserve"> J. Thomas</w:t>
      </w:r>
      <w:r w:rsidRPr="005328E9">
        <w:rPr>
          <w:rFonts w:ascii="Arial" w:hAnsi="Arial" w:cs="Arial"/>
          <w:sz w:val="28"/>
          <w:szCs w:val="28"/>
        </w:rPr>
        <w:t xml:space="preserve"> – Georgetown Ward representative</w:t>
      </w:r>
    </w:p>
    <w:p w14:paraId="6151FF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B180C4" w14:textId="3E6971F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3.</w:t>
      </w:r>
      <w:r w:rsidRPr="005328E9">
        <w:rPr>
          <w:rFonts w:ascii="Arial" w:hAnsi="Arial" w:cs="Arial"/>
          <w:sz w:val="28"/>
          <w:szCs w:val="28"/>
        </w:rPr>
        <w:tab/>
        <w:t>Councillor</w:t>
      </w:r>
      <w:r w:rsidR="00057182">
        <w:rPr>
          <w:rFonts w:ascii="Arial" w:hAnsi="Arial" w:cs="Arial"/>
          <w:sz w:val="28"/>
          <w:szCs w:val="28"/>
        </w:rPr>
        <w:t xml:space="preserve"> H. Trollope</w:t>
      </w:r>
      <w:r w:rsidRPr="005328E9">
        <w:rPr>
          <w:rFonts w:ascii="Arial" w:hAnsi="Arial" w:cs="Arial"/>
          <w:sz w:val="28"/>
          <w:szCs w:val="28"/>
        </w:rPr>
        <w:t xml:space="preserve"> – Tredegar Ward representative</w:t>
      </w:r>
    </w:p>
    <w:p w14:paraId="31A5B5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23336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Cabinet Member – Economy &amp; Place</w:t>
      </w:r>
    </w:p>
    <w:p w14:paraId="0A77733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sz w:val="28"/>
          <w:szCs w:val="28"/>
        </w:rPr>
        <w:tab/>
        <w:t xml:space="preserve">         </w:t>
      </w:r>
    </w:p>
    <w:p w14:paraId="238B264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480E7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60C10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DB024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F3A04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COST PRESSURE SUB-GROUP </w:t>
      </w:r>
    </w:p>
    <w:p w14:paraId="3259BE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FBAE5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>1.</w:t>
      </w:r>
      <w:r w:rsidRPr="005328E9">
        <w:rPr>
          <w:rFonts w:ascii="Arial" w:hAnsi="Arial" w:cs="Arial"/>
          <w:bCs/>
          <w:sz w:val="28"/>
          <w:szCs w:val="28"/>
        </w:rPr>
        <w:tab/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Leader of the Council/Cabinet Member – Corporate Resources</w:t>
      </w:r>
    </w:p>
    <w:p w14:paraId="4D5B8D07" w14:textId="36E8DBE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</w:t>
      </w:r>
      <w:r w:rsidR="00990794">
        <w:rPr>
          <w:rFonts w:ascii="Arial" w:hAnsi="Arial" w:cs="Arial"/>
          <w:sz w:val="28"/>
          <w:szCs w:val="28"/>
        </w:rPr>
        <w:t xml:space="preserve"> S. Thomas</w:t>
      </w:r>
    </w:p>
    <w:p w14:paraId="4C3E2E7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888A4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Cs/>
          <w:sz w:val="28"/>
          <w:szCs w:val="28"/>
        </w:rPr>
        <w:t xml:space="preserve">2.     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Deputy Leader of the Council/Cabinet Member – Neighbourhood &amp;               </w:t>
      </w:r>
    </w:p>
    <w:p w14:paraId="792DAED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5328E9">
        <w:rPr>
          <w:rFonts w:ascii="Arial" w:hAnsi="Arial" w:cs="Arial"/>
          <w:b/>
          <w:bCs/>
          <w:sz w:val="28"/>
          <w:szCs w:val="28"/>
          <w:u w:val="single"/>
        </w:rPr>
        <w:t>Environment Services</w:t>
      </w:r>
    </w:p>
    <w:p w14:paraId="68996145" w14:textId="3D11371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990794">
        <w:rPr>
          <w:rFonts w:ascii="Arial" w:hAnsi="Arial" w:cs="Arial"/>
          <w:sz w:val="28"/>
          <w:szCs w:val="28"/>
        </w:rPr>
        <w:t>T. Smith</w:t>
      </w:r>
    </w:p>
    <w:p w14:paraId="5F3574F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D462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>3.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Economy &amp; Place</w:t>
      </w:r>
    </w:p>
    <w:p w14:paraId="0EDF01C1" w14:textId="73138B6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990794">
        <w:rPr>
          <w:rFonts w:ascii="Arial" w:hAnsi="Arial" w:cs="Arial"/>
          <w:sz w:val="28"/>
          <w:szCs w:val="28"/>
        </w:rPr>
        <w:t>J. C. Morgan</w:t>
      </w:r>
    </w:p>
    <w:p w14:paraId="1C53143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3A75C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Pr="005328E9">
        <w:rPr>
          <w:rFonts w:ascii="Arial" w:hAnsi="Arial" w:cs="Arial"/>
          <w:b/>
          <w:sz w:val="28"/>
          <w:szCs w:val="28"/>
        </w:rPr>
        <w:t xml:space="preserve">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Children, Young People &amp; Families</w:t>
      </w:r>
    </w:p>
    <w:p w14:paraId="6FC5A5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S. Edmunds</w:t>
      </w:r>
    </w:p>
    <w:p w14:paraId="0C7DD26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FE4848" w14:textId="77777777" w:rsidR="005328E9" w:rsidRPr="005328E9" w:rsidRDefault="005328E9" w:rsidP="005328E9">
      <w:pPr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</w:rPr>
        <w:t xml:space="preserve">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Cabinet Member – Adults &amp; Communities</w:t>
      </w:r>
    </w:p>
    <w:p w14:paraId="2327E433" w14:textId="680A4CE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990794">
        <w:rPr>
          <w:rFonts w:ascii="Arial" w:hAnsi="Arial" w:cs="Arial"/>
          <w:sz w:val="28"/>
          <w:szCs w:val="28"/>
        </w:rPr>
        <w:t>J. Gardner</w:t>
      </w:r>
    </w:p>
    <w:p w14:paraId="4C6A3D8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C795C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>6.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  <w:u w:val="single"/>
        </w:rPr>
        <w:t>Chair of Corporate Governance &amp; Resources Scrutiny Committee</w:t>
      </w:r>
    </w:p>
    <w:p w14:paraId="5DC9A113" w14:textId="44FF14A9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Councillor </w:t>
      </w:r>
      <w:r w:rsidR="002F650C">
        <w:rPr>
          <w:rFonts w:ascii="Arial" w:hAnsi="Arial" w:cs="Arial"/>
          <w:sz w:val="28"/>
          <w:szCs w:val="28"/>
        </w:rPr>
        <w:t>J. Wilkins</w:t>
      </w:r>
    </w:p>
    <w:p w14:paraId="1B352F1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5B7ED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sz w:val="28"/>
          <w:szCs w:val="28"/>
        </w:rPr>
        <w:t>7.</w:t>
      </w:r>
      <w:r w:rsidRPr="005328E9">
        <w:rPr>
          <w:rFonts w:ascii="Arial" w:hAnsi="Arial" w:cs="Arial"/>
          <w:sz w:val="28"/>
          <w:szCs w:val="28"/>
        </w:rPr>
        <w:tab/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Vice Chair of Corporate Governance &amp; Resources Scrutiny </w:t>
      </w:r>
    </w:p>
    <w:p w14:paraId="6B1E960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</w:rPr>
        <w:t xml:space="preserve">         </w:t>
      </w:r>
      <w:r w:rsidRPr="005328E9">
        <w:rPr>
          <w:rFonts w:ascii="Arial" w:hAnsi="Arial" w:cs="Arial"/>
          <w:b/>
          <w:sz w:val="28"/>
          <w:szCs w:val="28"/>
          <w:u w:val="single"/>
        </w:rPr>
        <w:t>Committee</w:t>
      </w:r>
    </w:p>
    <w:p w14:paraId="0F6EC87D" w14:textId="682492C3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  <w:t>Councillo</w:t>
      </w:r>
      <w:r w:rsidR="00356072">
        <w:rPr>
          <w:rFonts w:ascii="Arial" w:hAnsi="Arial" w:cs="Arial"/>
          <w:sz w:val="28"/>
          <w:szCs w:val="28"/>
        </w:rPr>
        <w:t>r</w:t>
      </w:r>
      <w:r w:rsidR="005708B5">
        <w:rPr>
          <w:rFonts w:ascii="Arial" w:hAnsi="Arial" w:cs="Arial"/>
          <w:sz w:val="28"/>
          <w:szCs w:val="28"/>
        </w:rPr>
        <w:t xml:space="preserve"> D. Woods</w:t>
      </w:r>
    </w:p>
    <w:p w14:paraId="280E289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37359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10BA4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BLAENAU GWENT ENTERPRISE BOARD </w:t>
      </w:r>
    </w:p>
    <w:p w14:paraId="2BC7F5E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30DE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  <w:t xml:space="preserve">Leader </w:t>
      </w:r>
      <w:r w:rsidRPr="005328E9">
        <w:rPr>
          <w:rFonts w:ascii="Arial" w:hAnsi="Arial" w:cs="Arial"/>
          <w:b/>
          <w:sz w:val="28"/>
          <w:szCs w:val="28"/>
          <w:u w:val="single"/>
        </w:rPr>
        <w:t xml:space="preserve">or </w:t>
      </w:r>
      <w:r w:rsidRPr="005328E9">
        <w:rPr>
          <w:rFonts w:ascii="Arial" w:hAnsi="Arial" w:cs="Arial"/>
          <w:sz w:val="28"/>
          <w:szCs w:val="28"/>
        </w:rPr>
        <w:t>Deputy Leader</w:t>
      </w:r>
    </w:p>
    <w:p w14:paraId="3AC5871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DBD8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Cabinet Member – Economy &amp; Place</w:t>
      </w:r>
    </w:p>
    <w:p w14:paraId="7B1B84E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ab/>
      </w:r>
    </w:p>
    <w:p w14:paraId="05A9274B" w14:textId="34281555" w:rsidR="005328E9" w:rsidRPr="00866656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45552A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CORPORATE PARENTING BOARD </w:t>
      </w:r>
    </w:p>
    <w:p w14:paraId="6F51602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FE2365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  <w:t>Cabinet Member – Children, Young People &amp; Families</w:t>
      </w:r>
    </w:p>
    <w:p w14:paraId="444CA69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9ECA2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Chair of Children, Young People &amp; Families Scrutiny Committee</w:t>
      </w:r>
    </w:p>
    <w:p w14:paraId="25BE7DA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E76C0D" w14:textId="4822C9AD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     Councillor </w:t>
      </w:r>
      <w:r w:rsidR="005708B5">
        <w:rPr>
          <w:rFonts w:ascii="Arial" w:hAnsi="Arial" w:cs="Arial"/>
          <w:sz w:val="28"/>
          <w:szCs w:val="28"/>
        </w:rPr>
        <w:t>D. Bevan</w:t>
      </w:r>
    </w:p>
    <w:p w14:paraId="2428F64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7CED8A" w14:textId="32E37FB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Pr="005328E9">
        <w:rPr>
          <w:rFonts w:ascii="Arial" w:hAnsi="Arial" w:cs="Arial"/>
          <w:sz w:val="28"/>
          <w:szCs w:val="28"/>
        </w:rPr>
        <w:tab/>
        <w:t xml:space="preserve">Councillor </w:t>
      </w:r>
      <w:r w:rsidR="005708B5">
        <w:rPr>
          <w:rFonts w:ascii="Arial" w:hAnsi="Arial" w:cs="Arial"/>
          <w:sz w:val="28"/>
          <w:szCs w:val="28"/>
        </w:rPr>
        <w:t>J. Morgan, J.P.</w:t>
      </w:r>
    </w:p>
    <w:p w14:paraId="1DB1A89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9E74F0" w14:textId="6307E75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5.      Councillo</w:t>
      </w:r>
      <w:r w:rsidR="00356072">
        <w:rPr>
          <w:rFonts w:ascii="Arial" w:hAnsi="Arial" w:cs="Arial"/>
          <w:sz w:val="28"/>
          <w:szCs w:val="28"/>
        </w:rPr>
        <w:t>r</w:t>
      </w:r>
      <w:r w:rsidR="005708B5">
        <w:rPr>
          <w:rFonts w:ascii="Arial" w:hAnsi="Arial" w:cs="Arial"/>
          <w:sz w:val="28"/>
          <w:szCs w:val="28"/>
        </w:rPr>
        <w:t xml:space="preserve"> D. Woods</w:t>
      </w:r>
    </w:p>
    <w:p w14:paraId="30F8F63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0ADD25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BF935B" w14:textId="77777777" w:rsidR="00866656" w:rsidRDefault="00866656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4690DE" w14:textId="77777777" w:rsidR="00866656" w:rsidRDefault="00866656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9DC1F5" w14:textId="77777777" w:rsidR="00912883" w:rsidRPr="005328E9" w:rsidRDefault="00912883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D2B89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COST OF LIVING CRISIS CROSS PARTY WORKING GROUP </w:t>
      </w:r>
    </w:p>
    <w:p w14:paraId="48017F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7C97A05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  <w:t>Cabinet Member – Corporate Resources</w:t>
      </w:r>
    </w:p>
    <w:p w14:paraId="5FEE1EF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27A88D" w14:textId="1942A565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>Cabinet Member – Adult</w:t>
      </w:r>
      <w:r w:rsidR="00356072">
        <w:rPr>
          <w:rFonts w:ascii="Arial" w:hAnsi="Arial" w:cs="Arial"/>
          <w:sz w:val="28"/>
          <w:szCs w:val="28"/>
        </w:rPr>
        <w:t>s</w:t>
      </w:r>
      <w:r w:rsidRPr="005328E9">
        <w:rPr>
          <w:rFonts w:ascii="Arial" w:hAnsi="Arial" w:cs="Arial"/>
          <w:sz w:val="28"/>
          <w:szCs w:val="28"/>
        </w:rPr>
        <w:t xml:space="preserve"> &amp; Communities</w:t>
      </w:r>
    </w:p>
    <w:p w14:paraId="0579FE7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24F66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3.      Cabinet Member – Economy &amp; Place</w:t>
      </w:r>
    </w:p>
    <w:p w14:paraId="090C891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F4AE8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Pr="005328E9">
        <w:rPr>
          <w:rFonts w:ascii="Arial" w:hAnsi="Arial" w:cs="Arial"/>
          <w:sz w:val="28"/>
          <w:szCs w:val="28"/>
        </w:rPr>
        <w:tab/>
        <w:t>Cabinet Member – Children, Young People &amp; Families</w:t>
      </w:r>
    </w:p>
    <w:p w14:paraId="05D8ED4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12998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5.      Cabinet Member – Neighbourhood &amp; Environment Services</w:t>
      </w:r>
    </w:p>
    <w:p w14:paraId="5A988B6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</w:t>
      </w:r>
    </w:p>
    <w:p w14:paraId="2928296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6.      Chair of Corporate Governance &amp; Resources Scrutiny Committee</w:t>
      </w:r>
    </w:p>
    <w:p w14:paraId="04C96FD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D39A7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7.      Smart Money, Poverty &amp; Inequality Champion </w:t>
      </w:r>
    </w:p>
    <w:p w14:paraId="56DA870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87AD450" w14:textId="01F641A4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8.      Councillor </w:t>
      </w:r>
      <w:r w:rsidR="00A14815">
        <w:rPr>
          <w:rFonts w:ascii="Arial" w:hAnsi="Arial" w:cs="Arial"/>
          <w:sz w:val="28"/>
          <w:szCs w:val="28"/>
        </w:rPr>
        <w:t>G. Humphreys</w:t>
      </w:r>
    </w:p>
    <w:p w14:paraId="31F6EF3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44F3D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STRAYING ANIMALS/ANIMAL TRESPASS WORKING GROUP</w:t>
      </w:r>
    </w:p>
    <w:p w14:paraId="154B628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80FFD0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</w:t>
      </w:r>
      <w:r w:rsidRPr="005328E9">
        <w:rPr>
          <w:rFonts w:ascii="Arial" w:hAnsi="Arial" w:cs="Arial"/>
          <w:sz w:val="28"/>
          <w:szCs w:val="28"/>
        </w:rPr>
        <w:tab/>
        <w:t>Cabinet Member – Neighbourhood &amp; Environment Services (Chair)</w:t>
      </w:r>
    </w:p>
    <w:p w14:paraId="686AFEE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C1224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2.</w:t>
      </w:r>
      <w:r w:rsidRPr="005328E9">
        <w:rPr>
          <w:rFonts w:ascii="Arial" w:hAnsi="Arial" w:cs="Arial"/>
          <w:sz w:val="28"/>
          <w:szCs w:val="28"/>
        </w:rPr>
        <w:tab/>
        <w:t xml:space="preserve">Chair of Economic Development &amp; Environmental Management             </w:t>
      </w:r>
    </w:p>
    <w:p w14:paraId="6B4CF97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         Scrutiny Committee</w:t>
      </w:r>
    </w:p>
    <w:p w14:paraId="030C79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04B99" w14:textId="43E8BC3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     Councillor </w:t>
      </w:r>
      <w:r w:rsidR="00A14815">
        <w:rPr>
          <w:rFonts w:ascii="Arial" w:hAnsi="Arial" w:cs="Arial"/>
          <w:sz w:val="28"/>
          <w:szCs w:val="28"/>
        </w:rPr>
        <w:t>J. Holt</w:t>
      </w:r>
    </w:p>
    <w:p w14:paraId="0AB0E72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A19BD7" w14:textId="4542458F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4.</w:t>
      </w:r>
      <w:r w:rsidRPr="005328E9">
        <w:rPr>
          <w:rFonts w:ascii="Arial" w:hAnsi="Arial" w:cs="Arial"/>
          <w:sz w:val="28"/>
          <w:szCs w:val="28"/>
        </w:rPr>
        <w:tab/>
        <w:t xml:space="preserve">Councillor </w:t>
      </w:r>
      <w:r w:rsidR="00A14815">
        <w:rPr>
          <w:rFonts w:ascii="Arial" w:hAnsi="Arial" w:cs="Arial"/>
          <w:sz w:val="28"/>
          <w:szCs w:val="28"/>
        </w:rPr>
        <w:t>L. Winnett</w:t>
      </w:r>
    </w:p>
    <w:p w14:paraId="2913647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03169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COUNCIL TAX PREMIUM APPEALS PANEL </w:t>
      </w:r>
    </w:p>
    <w:p w14:paraId="59861FA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>PANEL TO COMPRISE 3 LABOUR MEMBERS/2 INDEPENDENT MEMBERS AND 1 NON-ALIGNED MEMBER</w:t>
      </w:r>
    </w:p>
    <w:p w14:paraId="097A2FF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F8F5486" w14:textId="6DEA32B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>1.  Councillor  (Chair)</w:t>
      </w:r>
      <w:r w:rsidR="00A14815">
        <w:rPr>
          <w:rFonts w:ascii="Arial" w:hAnsi="Arial" w:cs="Arial"/>
          <w:sz w:val="28"/>
          <w:szCs w:val="28"/>
        </w:rPr>
        <w:t xml:space="preserve"> J. Morgan, J.P.</w:t>
      </w:r>
    </w:p>
    <w:p w14:paraId="28AA763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8503A7" w14:textId="7230B783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2.  Councillor </w:t>
      </w:r>
      <w:r w:rsidR="00A14815">
        <w:rPr>
          <w:rFonts w:ascii="Arial" w:hAnsi="Arial" w:cs="Arial"/>
          <w:sz w:val="28"/>
          <w:szCs w:val="28"/>
        </w:rPr>
        <w:t>G. Davies</w:t>
      </w:r>
    </w:p>
    <w:p w14:paraId="3FE9ECF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33BA23" w14:textId="1999A21C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3.  Councillor </w:t>
      </w:r>
      <w:r w:rsidR="00A14815">
        <w:rPr>
          <w:rFonts w:ascii="Arial" w:hAnsi="Arial" w:cs="Arial"/>
          <w:sz w:val="28"/>
          <w:szCs w:val="28"/>
        </w:rPr>
        <w:t>J. Millard</w:t>
      </w:r>
    </w:p>
    <w:p w14:paraId="3778895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3A748D" w14:textId="7DE57E88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4.  Councillor </w:t>
      </w:r>
      <w:r w:rsidR="00A14815">
        <w:rPr>
          <w:rFonts w:ascii="Arial" w:hAnsi="Arial" w:cs="Arial"/>
          <w:sz w:val="28"/>
          <w:szCs w:val="28"/>
        </w:rPr>
        <w:t>J. Thomas</w:t>
      </w:r>
    </w:p>
    <w:p w14:paraId="2B960EC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C2B68D" w14:textId="640131DB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5.  Councillor </w:t>
      </w:r>
      <w:r w:rsidR="00A14815">
        <w:rPr>
          <w:rFonts w:ascii="Arial" w:hAnsi="Arial" w:cs="Arial"/>
          <w:sz w:val="28"/>
          <w:szCs w:val="28"/>
        </w:rPr>
        <w:t>J. Wilkins</w:t>
      </w:r>
    </w:p>
    <w:p w14:paraId="66E1FE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E05AEB" w14:textId="26EE5D36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6.  Councillor </w:t>
      </w:r>
      <w:r w:rsidR="00A14815">
        <w:rPr>
          <w:rFonts w:ascii="Arial" w:hAnsi="Arial" w:cs="Arial"/>
          <w:sz w:val="28"/>
          <w:szCs w:val="28"/>
        </w:rPr>
        <w:t>D. Wilkshire</w:t>
      </w:r>
    </w:p>
    <w:p w14:paraId="680C8BB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57C01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i/>
          <w:iCs/>
          <w:sz w:val="28"/>
          <w:szCs w:val="28"/>
        </w:rPr>
        <w:t xml:space="preserve">Should an appeal be received for a ward of one of the appointed Councillor’s, this Member would not participate in the Appeal Panel process. </w:t>
      </w:r>
    </w:p>
    <w:p w14:paraId="75722F4A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AE8ABC" w14:textId="77777777" w:rsid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E98B8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MEMBER CHAMPIONS</w:t>
      </w:r>
    </w:p>
    <w:p w14:paraId="129A058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9D28C7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Equalities, Welsh Language and Diversity</w:t>
      </w:r>
    </w:p>
    <w:p w14:paraId="5D649B0F" w14:textId="6DED83B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C. Smith</w:t>
      </w:r>
    </w:p>
    <w:p w14:paraId="779D6DC1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D88871D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 xml:space="preserve">Age Friendly </w:t>
      </w:r>
    </w:p>
    <w:p w14:paraId="29B44312" w14:textId="3606224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J. Gardner</w:t>
      </w:r>
    </w:p>
    <w:p w14:paraId="037DD3CC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D32ECD0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Smart Money, Poverty and Inequality</w:t>
      </w:r>
    </w:p>
    <w:p w14:paraId="75B3A7C6" w14:textId="29BA708A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H. Trollope</w:t>
      </w:r>
    </w:p>
    <w:p w14:paraId="08384A5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87FB23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Climate Mitigation</w:t>
      </w:r>
    </w:p>
    <w:p w14:paraId="65BA5544" w14:textId="7DF5068A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J.C. Morgan</w:t>
      </w:r>
    </w:p>
    <w:p w14:paraId="3865ECB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8031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Armed Forces</w:t>
      </w:r>
    </w:p>
    <w:p w14:paraId="34DBBA43" w14:textId="38F4EE42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D. Bevan</w:t>
      </w:r>
    </w:p>
    <w:p w14:paraId="6C85708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3BFE1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328E9">
        <w:rPr>
          <w:rFonts w:ascii="Arial" w:hAnsi="Arial" w:cs="Arial"/>
          <w:b/>
          <w:sz w:val="28"/>
          <w:szCs w:val="28"/>
          <w:u w:val="single"/>
        </w:rPr>
        <w:t>Wellbeing</w:t>
      </w:r>
    </w:p>
    <w:p w14:paraId="568F4744" w14:textId="616C9691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J. Thomas</w:t>
      </w:r>
    </w:p>
    <w:p w14:paraId="51ADDB2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BD9D79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t xml:space="preserve">Digital </w:t>
      </w:r>
    </w:p>
    <w:p w14:paraId="264EDBD0" w14:textId="2B1A26BD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328E9">
        <w:rPr>
          <w:rFonts w:ascii="Arial" w:hAnsi="Arial" w:cs="Arial"/>
          <w:sz w:val="28"/>
          <w:szCs w:val="28"/>
        </w:rPr>
        <w:t xml:space="preserve">Councillor </w:t>
      </w:r>
      <w:r w:rsidR="00E82962">
        <w:rPr>
          <w:rFonts w:ascii="Arial" w:hAnsi="Arial" w:cs="Arial"/>
          <w:sz w:val="28"/>
          <w:szCs w:val="28"/>
        </w:rPr>
        <w:t>R. Leadbeater</w:t>
      </w:r>
    </w:p>
    <w:p w14:paraId="3A537E8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29AAD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1906" w:h="16838"/>
          <w:pgMar w:top="720" w:right="850" w:bottom="288" w:left="1440" w:header="706" w:footer="706" w:gutter="0"/>
          <w:cols w:space="720"/>
        </w:sectPr>
      </w:pPr>
    </w:p>
    <w:p w14:paraId="498C54AC" w14:textId="054F1B50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5328E9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B4D8" wp14:editId="0FCB4CD4">
                <wp:simplePos x="0" y="0"/>
                <wp:positionH relativeFrom="column">
                  <wp:posOffset>1409700</wp:posOffset>
                </wp:positionH>
                <wp:positionV relativeFrom="paragraph">
                  <wp:posOffset>-251460</wp:posOffset>
                </wp:positionV>
                <wp:extent cx="6675120" cy="358140"/>
                <wp:effectExtent l="0" t="0" r="0" b="3810"/>
                <wp:wrapNone/>
                <wp:docPr id="2019040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A4C6" w14:textId="77777777" w:rsidR="005328E9" w:rsidRDefault="005328E9" w:rsidP="005328E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8"/>
                              </w:rPr>
                              <w:t>COUNCILS REPRESENTATIONS ON OTHER BODIES</w:t>
                            </w:r>
                          </w:p>
                          <w:p w14:paraId="455725C2" w14:textId="77777777" w:rsidR="005328E9" w:rsidRDefault="005328E9" w:rsidP="005328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3B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-19.8pt;width:525.6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OpAwIAAPIDAAAOAAAAZHJzL2Uyb0RvYy54bWysU8Fu2zAMvQ/YPwi6L46zJO2MOEWXIsOA&#10;bh3Q7QNkWY6FyaJGKbGzrx8lp2mQ3Yb5QFgk9cj3SK3uhs6wg0KvwZY8n0w5U1ZCre2u5D++b9/d&#10;cuaDsLUwYFXJj8rzu/XbN6veFWoGLZhaISMQ64velbwNwRVZ5mWrOuEn4JSlYAPYiUBH3GU1ip7Q&#10;O5PNptNl1gPWDkEq78n7MAb5OuE3jZLhqWm8CsyUnHoLyWKyVbTZeiWKHQrXanlqQ/xDF53Qloqe&#10;oR5EEGyP+i+oTksED02YSOgyaBotVeJAbPLpFZvnVjiVuJA43p1l8v8PVn49PLtvyMLwEQYaYCLh&#10;3SPIn55Z2LTC7tQ9IvStEjUVzqNkWe98cboapfaFjyBV/wVqGrLYB0hAQ4NdVIV4MkKnARzPoqsh&#10;MEnO5fJmkc8oJCn2fnGbz9NUMlG83HbowycFHYs/JUcaakIXh0cfYjeieEmJxTwYXW+1MemAu2pj&#10;kB0ELcA2fYnAVZqxMdlCvDYiRk+iGZmNHMNQDRSMdCuoj0QYYVwoegDhiUxjoC+5NNpx1gL+vvbF&#10;PJodRTjraelK7n/tBSrOzGdL4n7I58SehXSYL26iLHgZqS4jwkqCKnngbPzdhHGz9w71rqVK4zgt&#10;3NNAGp20eu3+xI8WK0l4egRxcy/PKev1qa7/AAAA//8DAFBLAwQUAAYACAAAACEAo3Voh98AAAAL&#10;AQAADwAAAGRycy9kb3ducmV2LnhtbEyPwU7DMBBE70j8g7VIXFDr4ELShjgVIIG4tvQDNvE2iYjX&#10;Uew26d/jnuA2qxnNvim2s+3FmUbfOdbwuExAENfOdNxoOHx/LNYgfEA22DsmDRfysC1vbwrMjZt4&#10;R+d9aEQsYZ+jhjaEIZfS1y1Z9Es3EEfv6EaLIZ5jI82IUyy3vVRJkkqLHccPLQ703lL9sz9ZDcev&#10;6eF5M1Wf4ZDtntI37LLKXbS+v5tfX0AEmsNfGK74ER3KyFS5Exsveg1KqbglaFisNimIa0JlKwWi&#10;iipdgywL+X9D+QsAAP//AwBQSwECLQAUAAYACAAAACEAtoM4kv4AAADhAQAAEwAAAAAAAAAAAAAA&#10;AAAAAAAAW0NvbnRlbnRfVHlwZXNdLnhtbFBLAQItABQABgAIAAAAIQA4/SH/1gAAAJQBAAALAAAA&#10;AAAAAAAAAAAAAC8BAABfcmVscy8ucmVsc1BLAQItABQABgAIAAAAIQA+EkOpAwIAAPIDAAAOAAAA&#10;AAAAAAAAAAAAAC4CAABkcnMvZTJvRG9jLnhtbFBLAQItABQABgAIAAAAIQCjdWiH3wAAAAsBAAAP&#10;AAAAAAAAAAAAAAAAAF0EAABkcnMvZG93bnJldi54bWxQSwUGAAAAAAQABADzAAAAaQUAAAAA&#10;" stroked="f">
                <v:textbox>
                  <w:txbxContent>
                    <w:p w14:paraId="6C6DA4C6" w14:textId="77777777" w:rsidR="005328E9" w:rsidRDefault="005328E9" w:rsidP="005328E9">
                      <w:pPr>
                        <w:pStyle w:val="Heading5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8"/>
                        </w:rPr>
                        <w:t>COUNCILS REPRESENTATIONS ON OTHER BODIES</w:t>
                      </w:r>
                    </w:p>
                    <w:p w14:paraId="455725C2" w14:textId="77777777" w:rsidR="005328E9" w:rsidRDefault="005328E9" w:rsidP="005328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4962"/>
      </w:tblGrid>
      <w:tr w:rsidR="002D5870" w:rsidRPr="005328E9" w14:paraId="0235E550" w14:textId="13B61BD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400B" w14:textId="58E4F249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OUTSIDE BODIES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093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4962" w:type="dxa"/>
          </w:tcPr>
          <w:p w14:paraId="3FC9F353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2026/2027</w:t>
            </w:r>
          </w:p>
          <w:p w14:paraId="4C565D38" w14:textId="360854A3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D5870" w:rsidRPr="005328E9" w14:paraId="38A332E5" w14:textId="284318F1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E43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7F4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3120A91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D5870" w:rsidRPr="005328E9" w14:paraId="15BBCC5B" w14:textId="4D03EBDD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3C1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Adult Learning Wales (formerly Workers' Educational Association YMCA Wales Community Council)</w:t>
            </w:r>
          </w:p>
          <w:p w14:paraId="39E1B0A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4D13C" w14:textId="34CF8C5D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>, Communities &amp; Wellbeing</w:t>
            </w:r>
          </w:p>
        </w:tc>
        <w:tc>
          <w:tcPr>
            <w:tcW w:w="4962" w:type="dxa"/>
          </w:tcPr>
          <w:p w14:paraId="2A7C5793" w14:textId="3DFBD122" w:rsidR="002D5870" w:rsidRPr="005328E9" w:rsidRDefault="002126D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>, Communities &amp; Wellbeing</w:t>
            </w:r>
          </w:p>
        </w:tc>
      </w:tr>
      <w:tr w:rsidR="002D5870" w:rsidRPr="005328E9" w14:paraId="7DC281E2" w14:textId="7F38778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85B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Age Cymru Gwent</w:t>
            </w:r>
          </w:p>
          <w:p w14:paraId="4965A25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Executive Committee Membership</w:t>
            </w:r>
          </w:p>
          <w:p w14:paraId="5B11837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94E03" w14:textId="1948A3C1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</w:tc>
        <w:tc>
          <w:tcPr>
            <w:tcW w:w="4962" w:type="dxa"/>
          </w:tcPr>
          <w:p w14:paraId="344E1058" w14:textId="7D6E5220" w:rsidR="002D5870" w:rsidRPr="005328E9" w:rsidRDefault="002126D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</w:tc>
      </w:tr>
      <w:tr w:rsidR="002D5870" w:rsidRPr="005328E9" w14:paraId="5D0BA227" w14:textId="31D5D08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F2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The Alliance (Industrial Communities Alliance)</w:t>
            </w:r>
          </w:p>
          <w:p w14:paraId="0435C60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5CB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31685857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Vice-Chair - Economic Development and Environmental Management</w:t>
            </w:r>
          </w:p>
          <w:p w14:paraId="38B6EF6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256668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37A80583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Vice-Chair - Economic Development and Environmental Management</w:t>
            </w:r>
          </w:p>
          <w:p w14:paraId="72AD3BE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3901BEB5" w14:textId="7AE018F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9A8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Aneurin Bevan University Health Board – Independent Member (Local Authority)</w:t>
            </w:r>
          </w:p>
          <w:p w14:paraId="3C2DA14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D92333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This appointment will be for 4 years and will run from 3</w:t>
            </w:r>
            <w:r w:rsidRPr="005328E9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rd</w:t>
            </w: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 November, 2025 – 2</w:t>
            </w:r>
            <w:r w:rsidRPr="005328E9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nd</w:t>
            </w: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 November, 2029.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69FE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H. Cunningham</w:t>
            </w:r>
          </w:p>
        </w:tc>
        <w:tc>
          <w:tcPr>
            <w:tcW w:w="4962" w:type="dxa"/>
          </w:tcPr>
          <w:p w14:paraId="022A5B94" w14:textId="15D828B1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H. Cunningham</w:t>
            </w:r>
          </w:p>
        </w:tc>
      </w:tr>
      <w:tr w:rsidR="002D5870" w:rsidRPr="005328E9" w14:paraId="6913D250" w14:textId="2E07F7E3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F26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EC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02BD7F0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373725FE" w14:textId="3ABE3B68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3F1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Bannau Brycheiniog (Formerly known as Brecon Beacons National Park)</w:t>
            </w:r>
          </w:p>
          <w:p w14:paraId="78197B7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99D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P. Baldwin</w:t>
            </w:r>
          </w:p>
        </w:tc>
        <w:tc>
          <w:tcPr>
            <w:tcW w:w="4962" w:type="dxa"/>
          </w:tcPr>
          <w:p w14:paraId="2EF9C9CB" w14:textId="6FA169D9" w:rsidR="002D5870" w:rsidRPr="005328E9" w:rsidRDefault="006F62F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P. Baldwin</w:t>
            </w:r>
          </w:p>
        </w:tc>
      </w:tr>
      <w:tr w:rsidR="002D5870" w:rsidRPr="005328E9" w14:paraId="1AC11FCD" w14:textId="3FBF466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624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Book Council of Wales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88B5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S. Edmunds</w:t>
            </w:r>
          </w:p>
          <w:p w14:paraId="177FBEA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745E0AB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S. Edmunds</w:t>
            </w:r>
          </w:p>
          <w:p w14:paraId="27FC356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EDB1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567" w:left="720" w:header="289" w:footer="709" w:gutter="0"/>
          <w:cols w:space="720"/>
        </w:sectPr>
      </w:pPr>
    </w:p>
    <w:tbl>
      <w:tblPr>
        <w:tblW w:w="154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6"/>
        <w:gridCol w:w="5103"/>
        <w:gridCol w:w="4962"/>
      </w:tblGrid>
      <w:tr w:rsidR="002D5870" w:rsidRPr="005328E9" w14:paraId="25EBE186" w14:textId="57DF28E7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27A" w14:textId="622FCB96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215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4962" w:type="dxa"/>
          </w:tcPr>
          <w:p w14:paraId="3D638064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2026/2027</w:t>
            </w:r>
          </w:p>
          <w:p w14:paraId="273115F0" w14:textId="5B402BDC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D5870" w:rsidRPr="005328E9" w14:paraId="6249DCCA" w14:textId="212360DF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AB5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C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958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654805D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4ECFF078" w14:textId="17148669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2A8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South East Wales CJC: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7E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9752F4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17FF75F0" w14:textId="6FA48FE9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0FA0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South East Wales Corporate Joint Committee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AA6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5D0077A0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49F6B15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F47167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1536604D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1731CFE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6FC15E75" w14:textId="6D01F7A2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54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Joint Overview and Scrutiny Committee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D820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1A023305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Vice-Chair Economic Development and Environmental Management</w:t>
            </w:r>
          </w:p>
          <w:p w14:paraId="1659027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C997BD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5731834F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Vice-Chair Economic Development and Environmental Management</w:t>
            </w:r>
          </w:p>
          <w:p w14:paraId="7F85E17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5368B18A" w14:textId="4E273D0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1A1A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Audit &amp; Governance Sub-Committee</w:t>
            </w:r>
          </w:p>
          <w:p w14:paraId="1EB3FE0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(Non-Cabinet Member)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D693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– Economic Development and Environmental Management</w:t>
            </w:r>
          </w:p>
          <w:p w14:paraId="5BD9F3B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D9C8D22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– Economic Development and Environmental Management</w:t>
            </w:r>
          </w:p>
          <w:p w14:paraId="525C9180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63E7B2ED" w14:textId="4446CD8A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FDC1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Strategic Development Sub-Committee</w:t>
            </w:r>
          </w:p>
          <w:p w14:paraId="485B39D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(Cabinet Member with responsibility for Planning)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8F9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  <w:tc>
          <w:tcPr>
            <w:tcW w:w="4962" w:type="dxa"/>
          </w:tcPr>
          <w:p w14:paraId="6B481281" w14:textId="645E3E32" w:rsidR="002D5870" w:rsidRPr="005328E9" w:rsidRDefault="002126D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</w:tr>
      <w:tr w:rsidR="002D5870" w:rsidRPr="005328E9" w14:paraId="03E13259" w14:textId="46FAC3DE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1FD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CSC (Compound Semi Conductor Board(Part of IQE Investment through City Deal)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B85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0AECED80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E5FFFB2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Neighbourhood &amp; Environment Services</w:t>
            </w:r>
          </w:p>
        </w:tc>
        <w:tc>
          <w:tcPr>
            <w:tcW w:w="4962" w:type="dxa"/>
          </w:tcPr>
          <w:p w14:paraId="52BDD37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5765A1F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D38EFCC" w14:textId="7102791C" w:rsidR="002D5870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Neighbourhood &amp; Environment Services</w:t>
            </w:r>
          </w:p>
        </w:tc>
      </w:tr>
      <w:tr w:rsidR="002D5870" w:rsidRPr="005328E9" w14:paraId="07B13251" w14:textId="2C5417EA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C46" w14:textId="67AF3A48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CJC Regional Transport </w:t>
            </w:r>
            <w:r w:rsidR="00CD0E29">
              <w:rPr>
                <w:rFonts w:ascii="Arial" w:hAnsi="Arial" w:cs="Arial"/>
                <w:sz w:val="28"/>
                <w:szCs w:val="28"/>
              </w:rPr>
              <w:t>Sub-</w:t>
            </w:r>
            <w:r w:rsidRPr="005328E9">
              <w:rPr>
                <w:rFonts w:ascii="Arial" w:hAnsi="Arial" w:cs="Arial"/>
                <w:sz w:val="28"/>
                <w:szCs w:val="28"/>
              </w:rPr>
              <w:t>Committee</w:t>
            </w:r>
          </w:p>
          <w:p w14:paraId="2E3155CC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(Cabinet Member with responsibility for Transport)</w:t>
            </w:r>
          </w:p>
          <w:p w14:paraId="187FCB20" w14:textId="24532073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3E2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  <w:tc>
          <w:tcPr>
            <w:tcW w:w="4962" w:type="dxa"/>
          </w:tcPr>
          <w:p w14:paraId="31262554" w14:textId="0E84FA7B" w:rsidR="002D5870" w:rsidRPr="005328E9" w:rsidRDefault="002126D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</w:tc>
      </w:tr>
      <w:tr w:rsidR="002D5870" w:rsidRPr="005328E9" w14:paraId="368E69F8" w14:textId="1F72DFA2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03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CJC Standards Sub-Committee</w:t>
            </w:r>
          </w:p>
          <w:p w14:paraId="4CE990C1" w14:textId="77777777" w:rsidR="00C8523D" w:rsidRPr="005328E9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BE64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</w:tc>
        <w:tc>
          <w:tcPr>
            <w:tcW w:w="4962" w:type="dxa"/>
          </w:tcPr>
          <w:p w14:paraId="14FA14B5" w14:textId="2989A7F9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</w:tc>
      </w:tr>
      <w:tr w:rsidR="002D5870" w:rsidRPr="005328E9" w14:paraId="55B06BED" w14:textId="58F928D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14DB" w14:textId="4CF2624A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3620CD2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5C9ED" w14:textId="6D212468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4962" w:type="dxa"/>
          </w:tcPr>
          <w:p w14:paraId="69A085B6" w14:textId="20BD1DDD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2026/2027</w:t>
            </w:r>
          </w:p>
        </w:tc>
      </w:tr>
      <w:tr w:rsidR="002D5870" w:rsidRPr="005328E9" w14:paraId="7E8B78C8" w14:textId="4E368D81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535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2B2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1DDF676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702ACC2C" w14:textId="1E8EB69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93D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Duke of Beaufort’s Breconshire Estate</w:t>
            </w:r>
          </w:p>
          <w:p w14:paraId="3626147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Commoner’s Association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E1E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M. Cross</w:t>
            </w:r>
          </w:p>
          <w:p w14:paraId="71B60D5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85066A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M. Cross</w:t>
            </w:r>
          </w:p>
          <w:p w14:paraId="63FF35A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D5870" w:rsidRPr="005328E9" w14:paraId="3BCE35B6" w14:textId="50B9A14E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A0B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CAD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C6E072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268C00C6" w14:textId="24161B0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4E2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E.A.S. - Education Achievement  </w:t>
            </w:r>
            <w:r w:rsidRPr="005328E9">
              <w:rPr>
                <w:rFonts w:ascii="Arial" w:hAnsi="Arial" w:cs="Arial"/>
                <w:sz w:val="28"/>
                <w:szCs w:val="28"/>
              </w:rPr>
              <w:br/>
              <w:t xml:space="preserve">              Service Company Board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C55D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237849F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8BB5A82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 Member -  Neighbourhood &amp; Environment Services</w:t>
            </w:r>
          </w:p>
        </w:tc>
        <w:tc>
          <w:tcPr>
            <w:tcW w:w="4962" w:type="dxa"/>
          </w:tcPr>
          <w:p w14:paraId="201D615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Economy &amp; Place</w:t>
            </w:r>
          </w:p>
          <w:p w14:paraId="222C361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F17685A" w14:textId="152441B7" w:rsidR="002D5870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5328E9">
              <w:rPr>
                <w:rFonts w:ascii="Arial" w:hAnsi="Arial" w:cs="Arial"/>
                <w:sz w:val="28"/>
                <w:szCs w:val="28"/>
              </w:rPr>
              <w:t>Cabinet Member -  Neighbourhood &amp; Environment Services</w:t>
            </w:r>
          </w:p>
        </w:tc>
      </w:tr>
      <w:tr w:rsidR="002D5870" w:rsidRPr="005328E9" w14:paraId="45573F95" w14:textId="400B4739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73B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Joint Executive Group  (JEG)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55E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</w:tc>
        <w:tc>
          <w:tcPr>
            <w:tcW w:w="4962" w:type="dxa"/>
          </w:tcPr>
          <w:p w14:paraId="0BB8195F" w14:textId="3A3BCB69" w:rsidR="002D5870" w:rsidRPr="005328E9" w:rsidRDefault="002126D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</w:tc>
      </w:tr>
      <w:tr w:rsidR="002D5870" w:rsidRPr="005328E9" w14:paraId="13061F4C" w14:textId="30B205D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F079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Audit and Risk Assurance Committee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271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J. Thomas</w:t>
            </w:r>
          </w:p>
          <w:p w14:paraId="440BC80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L. Winnett</w:t>
            </w:r>
          </w:p>
        </w:tc>
        <w:tc>
          <w:tcPr>
            <w:tcW w:w="4962" w:type="dxa"/>
          </w:tcPr>
          <w:p w14:paraId="3DACC7B2" w14:textId="5395BE94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Councillor J. </w:t>
            </w:r>
            <w:r w:rsidR="007839B8">
              <w:rPr>
                <w:rFonts w:ascii="Arial" w:hAnsi="Arial" w:cs="Arial"/>
                <w:sz w:val="28"/>
                <w:szCs w:val="28"/>
              </w:rPr>
              <w:t>Morgan, J.P.</w:t>
            </w:r>
          </w:p>
          <w:p w14:paraId="3895CE29" w14:textId="3FEEF68A" w:rsidR="002D5870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Councillor </w:t>
            </w:r>
            <w:r>
              <w:rPr>
                <w:rFonts w:ascii="Arial" w:hAnsi="Arial" w:cs="Arial"/>
                <w:sz w:val="28"/>
                <w:szCs w:val="28"/>
              </w:rPr>
              <w:t xml:space="preserve">J. </w:t>
            </w:r>
            <w:r w:rsidR="007839B8">
              <w:rPr>
                <w:rFonts w:ascii="Arial" w:hAnsi="Arial" w:cs="Arial"/>
                <w:sz w:val="28"/>
                <w:szCs w:val="28"/>
              </w:rPr>
              <w:t>Thomas</w:t>
            </w:r>
          </w:p>
        </w:tc>
      </w:tr>
      <w:tr w:rsidR="002D5870" w:rsidRPr="005328E9" w14:paraId="2484E637" w14:textId="6612CD5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5D2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7BBD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7A5B6EC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D5870" w:rsidRPr="005328E9" w14:paraId="70D20461" w14:textId="20B56D4F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CA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Gwent Police and Crime Panel </w:t>
            </w:r>
          </w:p>
          <w:p w14:paraId="76078AB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A62521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37B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Councillor M. Day </w:t>
            </w:r>
          </w:p>
          <w:p w14:paraId="09A0971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D. Rowberry</w:t>
            </w:r>
          </w:p>
        </w:tc>
        <w:tc>
          <w:tcPr>
            <w:tcW w:w="4962" w:type="dxa"/>
          </w:tcPr>
          <w:p w14:paraId="0D43C5A5" w14:textId="411ADB45" w:rsidR="002F650C" w:rsidRDefault="00495B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M. Day</w:t>
            </w:r>
          </w:p>
          <w:p w14:paraId="6B2F3F58" w14:textId="08C8752C" w:rsidR="002D5870" w:rsidRPr="005328E9" w:rsidRDefault="006F62F8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Councillor D. Rowberry</w:t>
            </w:r>
          </w:p>
        </w:tc>
      </w:tr>
      <w:tr w:rsidR="002D5870" w:rsidRPr="005328E9" w14:paraId="5F994D2A" w14:textId="0E9E166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D1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G.A.V.O.  -   Executive Committee</w:t>
            </w:r>
          </w:p>
          <w:p w14:paraId="5C5AB99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F8E1A8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                     Local Committee</w:t>
            </w:r>
          </w:p>
          <w:p w14:paraId="299BF2D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A31D" w14:textId="12BEE008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6E46159D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1B81F66" w14:textId="4669A2A8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</w:tc>
        <w:tc>
          <w:tcPr>
            <w:tcW w:w="4962" w:type="dxa"/>
          </w:tcPr>
          <w:p w14:paraId="3F62C24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4AC2F61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1CDEB3E" w14:textId="34683004" w:rsidR="002D5870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</w:tc>
      </w:tr>
      <w:tr w:rsidR="002D5870" w:rsidRPr="005328E9" w14:paraId="77359085" w14:textId="33C69F7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E8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Greater Gwent Cremation Joint Committee</w:t>
            </w:r>
          </w:p>
          <w:p w14:paraId="7D961EC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26BE2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C3800" w14:textId="427D0ABA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078995A0" w14:textId="77777777" w:rsidR="002D5870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Vice-Chair Economic Development and Environmental Management</w:t>
            </w:r>
          </w:p>
          <w:p w14:paraId="05D3315F" w14:textId="77777777" w:rsidR="00C8523D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1B5129" w14:textId="77777777" w:rsidR="00320943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57A7DB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BCEE88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7BBC0445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 –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Vice-Chair Economic Development and Environmental Management</w:t>
            </w:r>
          </w:p>
          <w:p w14:paraId="65E047F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5870" w:rsidRPr="005328E9" w14:paraId="69B02150" w14:textId="683576E4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439D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6E8CBD4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F140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4962" w:type="dxa"/>
          </w:tcPr>
          <w:p w14:paraId="661EF074" w14:textId="5F95B053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6</w:t>
            </w: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/202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7</w:t>
            </w:r>
          </w:p>
        </w:tc>
      </w:tr>
      <w:tr w:rsidR="002D5870" w:rsidRPr="005328E9" w14:paraId="556E8B0E" w14:textId="4BFB73FF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F2EC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G (continued)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B6F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89DE00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0E0D7782" w14:textId="2BA7E64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A3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Gwent Archives Joint Committee</w:t>
            </w:r>
          </w:p>
          <w:p w14:paraId="1097B8D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A6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6D4583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ECA9AB8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H. Trollope</w:t>
            </w:r>
          </w:p>
          <w:p w14:paraId="1EE338F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821761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66BD679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B3BEE04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H. Trollope</w:t>
            </w:r>
          </w:p>
          <w:p w14:paraId="6338F532" w14:textId="3A8AE646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6DAFD9D6" w14:textId="1B23781A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81E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Gwent Regional Partnership Board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1D9C" w14:textId="1EFB96A9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</w:tc>
        <w:tc>
          <w:tcPr>
            <w:tcW w:w="4962" w:type="dxa"/>
          </w:tcPr>
          <w:p w14:paraId="3AC3375E" w14:textId="1526C0FC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</w:tc>
      </w:tr>
      <w:tr w:rsidR="002126D9" w:rsidRPr="005328E9" w14:paraId="1597559C" w14:textId="6E2FD448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E3B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C19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BEFC4C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38A1D58" w14:textId="785C81B8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C0B7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Joint Council for Wales </w:t>
            </w:r>
          </w:p>
          <w:p w14:paraId="6E111DE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Employers Side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8A25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Corporate Resources</w:t>
            </w:r>
          </w:p>
          <w:p w14:paraId="1167508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AC63980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Corporate Resources</w:t>
            </w:r>
          </w:p>
          <w:p w14:paraId="0FE96CF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09C80CCD" w14:textId="0906737D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496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6464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7892C8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74DE1E13" w14:textId="447DC74D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B7F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Local Government Association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61F7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</w:t>
            </w:r>
          </w:p>
          <w:p w14:paraId="7732D9E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Deputy Leader</w:t>
            </w:r>
          </w:p>
        </w:tc>
        <w:tc>
          <w:tcPr>
            <w:tcW w:w="4962" w:type="dxa"/>
          </w:tcPr>
          <w:p w14:paraId="71988E9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</w:t>
            </w:r>
          </w:p>
          <w:p w14:paraId="2853BEC6" w14:textId="04A2D4FB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Deputy Leader</w:t>
            </w:r>
          </w:p>
        </w:tc>
      </w:tr>
      <w:tr w:rsidR="002126D9" w:rsidRPr="005328E9" w14:paraId="70CD5216" w14:textId="2FCA77B0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B0B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FCF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055E78E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533C1025" w14:textId="1450E0DB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FA1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Monmouthshire Farm School Endowment Trust</w:t>
            </w:r>
          </w:p>
          <w:p w14:paraId="2BD15E5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3E8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M. Cross</w:t>
            </w:r>
          </w:p>
        </w:tc>
        <w:tc>
          <w:tcPr>
            <w:tcW w:w="4962" w:type="dxa"/>
          </w:tcPr>
          <w:p w14:paraId="7DCEE81A" w14:textId="6926E046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M. Cross</w:t>
            </w:r>
          </w:p>
        </w:tc>
      </w:tr>
      <w:tr w:rsidR="002126D9" w:rsidRPr="005328E9" w14:paraId="11D34BB0" w14:textId="05AB36A5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376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F5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45BFB8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0A32BDC7" w14:textId="27CD74F6" w:rsidTr="002D5870"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B54C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National Adoption Services and Foster Wales Joint Committee </w:t>
            </w:r>
          </w:p>
          <w:p w14:paraId="37C17A0B" w14:textId="6F8395D5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68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3ACFE84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0EC974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Chair – Children, Young People &amp; Families</w:t>
            </w:r>
          </w:p>
          <w:p w14:paraId="335342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C3B6B7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E97A21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376DA0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519767B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73505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Chair – Children, Young People &amp; Families</w:t>
            </w:r>
          </w:p>
          <w:p w14:paraId="3ADD160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EA30C3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00CD21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A73835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6"/>
        <w:gridCol w:w="5104"/>
        <w:gridCol w:w="5104"/>
      </w:tblGrid>
      <w:tr w:rsidR="002D5870" w:rsidRPr="005328E9" w14:paraId="3AB5DB99" w14:textId="2D1B9C85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CF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1A42D4C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CC105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5104" w:type="dxa"/>
          </w:tcPr>
          <w:p w14:paraId="175077C1" w14:textId="51C55805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2026/2027</w:t>
            </w:r>
          </w:p>
        </w:tc>
      </w:tr>
      <w:tr w:rsidR="002D5870" w:rsidRPr="005328E9" w14:paraId="57F08683" w14:textId="050EEE00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63CF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P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80F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4" w:type="dxa"/>
          </w:tcPr>
          <w:p w14:paraId="28CD230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2126D9" w:rsidRPr="005328E9" w14:paraId="7EBBC759" w14:textId="60C5CA1D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323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Patrol Adjudication Joint Committee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6D4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339812D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C17A33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Vice-Chair - Economic Development and Environmental Management</w:t>
            </w:r>
          </w:p>
          <w:p w14:paraId="61DD380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5A44F1E4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- Economic Development and Environmental Management</w:t>
            </w:r>
          </w:p>
          <w:p w14:paraId="2200931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B17BC5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Substitute: </w:t>
            </w:r>
            <w:r w:rsidRPr="005328E9">
              <w:rPr>
                <w:rFonts w:ascii="Arial" w:hAnsi="Arial" w:cs="Arial"/>
                <w:sz w:val="28"/>
                <w:szCs w:val="28"/>
              </w:rPr>
              <w:t>Scrutiny Vice-Chair - Economic Development and Environmental Management</w:t>
            </w:r>
          </w:p>
          <w:p w14:paraId="1EE79D1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B9A5D29" w14:textId="3681698C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9AD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75E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</w:tcPr>
          <w:p w14:paraId="1DBAE79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2EF75C21" w14:textId="265278FF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CED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Reserve Forces &amp; Cadets Association for Wales – Local Government </w:t>
            </w:r>
          </w:p>
          <w:p w14:paraId="79B05CA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Representation</w:t>
            </w:r>
          </w:p>
          <w:p w14:paraId="7DE0772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391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D. Bevan</w:t>
            </w:r>
          </w:p>
        </w:tc>
        <w:tc>
          <w:tcPr>
            <w:tcW w:w="5104" w:type="dxa"/>
          </w:tcPr>
          <w:p w14:paraId="44F8A7E0" w14:textId="28A1070F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D. Bevan</w:t>
            </w:r>
          </w:p>
        </w:tc>
      </w:tr>
      <w:tr w:rsidR="002126D9" w:rsidRPr="005328E9" w14:paraId="266B0C9F" w14:textId="124D2308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629B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2E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3445978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26D9" w:rsidRPr="005328E9" w14:paraId="3AA6D28B" w14:textId="6CD3545C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056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SRS Strategic Board</w:t>
            </w:r>
          </w:p>
          <w:p w14:paraId="0E6C31D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EFF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R. Leadbeater</w:t>
            </w:r>
          </w:p>
        </w:tc>
        <w:tc>
          <w:tcPr>
            <w:tcW w:w="5104" w:type="dxa"/>
          </w:tcPr>
          <w:p w14:paraId="0258355A" w14:textId="44989FCB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R. Leadbeater</w:t>
            </w:r>
          </w:p>
        </w:tc>
      </w:tr>
      <w:tr w:rsidR="002126D9" w:rsidRPr="005328E9" w14:paraId="658F1418" w14:textId="0D036EC7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EE3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South Wales Fire Authority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F9E7" w14:textId="5F1A2039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Appointment to be confirmed at a later date </w:t>
            </w:r>
          </w:p>
        </w:tc>
        <w:tc>
          <w:tcPr>
            <w:tcW w:w="5104" w:type="dxa"/>
          </w:tcPr>
          <w:p w14:paraId="0BB8B57D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Neighbourhood &amp; Environment Services</w:t>
            </w:r>
          </w:p>
          <w:p w14:paraId="57BD7ACC" w14:textId="5582886E" w:rsidR="002126D9" w:rsidRPr="002F650C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C5F53CE" w14:textId="1B1CBEEA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BC4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E5D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</w:tcPr>
          <w:p w14:paraId="38D4E74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CD98DFA" w14:textId="5AB8970E" w:rsidTr="002D5870"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D27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Tai Calon Board </w:t>
            </w:r>
          </w:p>
          <w:p w14:paraId="397DD84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7FA4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E. Jones</w:t>
            </w:r>
          </w:p>
          <w:p w14:paraId="306C7BE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J. Morgan, J.P.</w:t>
            </w:r>
          </w:p>
        </w:tc>
        <w:tc>
          <w:tcPr>
            <w:tcW w:w="5104" w:type="dxa"/>
          </w:tcPr>
          <w:p w14:paraId="0313522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E. Jones</w:t>
            </w:r>
          </w:p>
          <w:p w14:paraId="7687EA3F" w14:textId="1742C855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J. Morgan, J.P.</w:t>
            </w:r>
          </w:p>
        </w:tc>
      </w:tr>
    </w:tbl>
    <w:p w14:paraId="512899D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720" w:left="720" w:header="288" w:footer="706" w:gutter="0"/>
          <w:cols w:space="720"/>
        </w:sectPr>
      </w:pPr>
    </w:p>
    <w:tbl>
      <w:tblPr>
        <w:tblW w:w="156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2"/>
        <w:gridCol w:w="5107"/>
        <w:gridCol w:w="5107"/>
      </w:tblGrid>
      <w:tr w:rsidR="002D5870" w:rsidRPr="005328E9" w14:paraId="5521F640" w14:textId="4093D066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CE22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09CABFF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6860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5107" w:type="dxa"/>
          </w:tcPr>
          <w:p w14:paraId="01AEB7C5" w14:textId="1A537FB2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2026/2027</w:t>
            </w:r>
          </w:p>
        </w:tc>
      </w:tr>
      <w:tr w:rsidR="002D5870" w:rsidRPr="005328E9" w14:paraId="6C1D6AE2" w14:textId="26CCA475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EB1E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V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D40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</w:tcPr>
          <w:p w14:paraId="13CDF693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5D7B137C" w14:textId="5F791641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57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Vision in Wales </w:t>
            </w:r>
          </w:p>
          <w:p w14:paraId="1C68506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(formerly Wales Council for the Blind)</w:t>
            </w:r>
          </w:p>
          <w:p w14:paraId="68E08B2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AC15" w14:textId="08530CA4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0F981C14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>, Wellbeing &amp; Communities</w:t>
            </w:r>
          </w:p>
          <w:p w14:paraId="2A0D5B7A" w14:textId="7518B290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4A8FC2C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082F6D23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Scrutiny Chair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>, Wellbeing &amp; Communities</w:t>
            </w:r>
          </w:p>
          <w:p w14:paraId="4357A5F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5381CA0C" w14:textId="1485B85D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76C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W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291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</w:tcPr>
          <w:p w14:paraId="68FE88E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1CF8616F" w14:textId="07D6B37A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150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Welsh Local Government Association</w:t>
            </w:r>
          </w:p>
          <w:p w14:paraId="36FFE81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CF4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  <w:tc>
          <w:tcPr>
            <w:tcW w:w="5107" w:type="dxa"/>
          </w:tcPr>
          <w:p w14:paraId="52B01394" w14:textId="1E7A9755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</w:tr>
      <w:tr w:rsidR="002126D9" w:rsidRPr="005328E9" w14:paraId="133032E0" w14:textId="47EC00D0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13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WLGA Executive Board</w:t>
            </w:r>
          </w:p>
          <w:p w14:paraId="51A19FA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73E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  <w:tc>
          <w:tcPr>
            <w:tcW w:w="5107" w:type="dxa"/>
          </w:tcPr>
          <w:p w14:paraId="43E8028E" w14:textId="600C5385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</w:tc>
      </w:tr>
      <w:tr w:rsidR="002126D9" w:rsidRPr="005328E9" w14:paraId="6A916E4A" w14:textId="36B6D701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84CE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WLGA Council and Voting</w:t>
            </w:r>
          </w:p>
          <w:p w14:paraId="501FACF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406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39ACE8C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Substitute: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Deputy Leader of the Council</w:t>
            </w:r>
          </w:p>
          <w:p w14:paraId="396B75C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53ED05A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Leader of the Council</w:t>
            </w:r>
          </w:p>
          <w:p w14:paraId="46FDFC6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Substitute: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Deputy Leader of the Council</w:t>
            </w:r>
          </w:p>
          <w:p w14:paraId="1F631DE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5D850AC6" w14:textId="387EE6E8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EC6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WLGA – All Wales Social Services Policy Group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B236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64D5149F" w14:textId="4F8726FD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18C8F27B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776D30C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69C08923" w14:textId="32F4AAEB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472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WLGA  - Environment Champion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5F2E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Neighbourhood &amp; Environment Services</w:t>
            </w:r>
          </w:p>
          <w:p w14:paraId="1A6D2F6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700B2435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Neighbourhood &amp; Environment Services</w:t>
            </w:r>
          </w:p>
          <w:p w14:paraId="6F4DB96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7A05E45B" w14:textId="7EB085A4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F0B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WLGA - Corporate Affairs – Public Private Partnership Ltd – Management Board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67E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sz w:val="28"/>
                <w:szCs w:val="28"/>
                <w:u w:val="single"/>
              </w:rPr>
              <w:t xml:space="preserve">Member Appointment </w:t>
            </w:r>
          </w:p>
          <w:p w14:paraId="16903C1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Corporate Resources</w:t>
            </w:r>
          </w:p>
          <w:p w14:paraId="365F1DC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</w:tcPr>
          <w:p w14:paraId="7679090D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sz w:val="28"/>
                <w:szCs w:val="28"/>
                <w:u w:val="single"/>
              </w:rPr>
              <w:t xml:space="preserve">Member Appointment </w:t>
            </w:r>
          </w:p>
          <w:p w14:paraId="1C5D250C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Corporate Resources</w:t>
            </w:r>
          </w:p>
          <w:p w14:paraId="5503E4A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2126D9" w:rsidRPr="005328E9" w14:paraId="0118250C" w14:textId="2BBDF3B8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8F2A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WLGA - Cultural Affairs &amp; Leisure – </w:t>
            </w:r>
          </w:p>
          <w:p w14:paraId="25A1FB4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South Wales Regional Committee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0037" w14:textId="7E95D528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04BC369C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8019E0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3C62F16F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3AD51261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3BA260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2B115C01" w14:textId="57D1101F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012C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WLGA Rural Forum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8A5DE" w14:textId="2632E7BC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C. Smith</w:t>
            </w:r>
          </w:p>
          <w:p w14:paraId="2305A82C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0A644789" w14:textId="09F0D318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C. Smith</w:t>
            </w:r>
          </w:p>
        </w:tc>
      </w:tr>
      <w:tr w:rsidR="002126D9" w:rsidRPr="005328E9" w14:paraId="44A17D8B" w14:textId="77777777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EA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OUTSIDE BODIES</w:t>
            </w:r>
          </w:p>
          <w:p w14:paraId="601AE9D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1E0" w14:textId="52B41C8A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2025/2026</w:t>
            </w:r>
          </w:p>
        </w:tc>
        <w:tc>
          <w:tcPr>
            <w:tcW w:w="5107" w:type="dxa"/>
          </w:tcPr>
          <w:p w14:paraId="6076B242" w14:textId="62B7C31B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REPRESENTATION 202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6</w:t>
            </w: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/202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7</w:t>
            </w:r>
          </w:p>
        </w:tc>
      </w:tr>
      <w:tr w:rsidR="002126D9" w:rsidRPr="005328E9" w14:paraId="27FD4280" w14:textId="77777777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3757" w14:textId="073F0DAC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W (continued)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D0A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2B77A4E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27DFABEB" w14:textId="4419172E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205" w14:textId="405ADE8F" w:rsidR="002126D9" w:rsidRPr="00CF7756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F7756">
              <w:rPr>
                <w:rFonts w:ascii="Arial" w:hAnsi="Arial" w:cs="Arial"/>
                <w:sz w:val="28"/>
                <w:szCs w:val="28"/>
              </w:rPr>
              <w:t>Action Deafness Cymru (formerly The Wales Council for the Deaf)</w:t>
            </w:r>
          </w:p>
          <w:p w14:paraId="1F725A0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E57D" w14:textId="551F5D2F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6C6F9FE8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36EAC95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6935F2E9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Adult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5328E9">
              <w:rPr>
                <w:rFonts w:ascii="Arial" w:hAnsi="Arial" w:cs="Arial"/>
                <w:sz w:val="28"/>
                <w:szCs w:val="28"/>
              </w:rPr>
              <w:t xml:space="preserve"> &amp; Communities</w:t>
            </w:r>
          </w:p>
          <w:p w14:paraId="55B4BD78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19B135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61313B2A" w14:textId="054172A2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D67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Welsh Joint Education Committee</w:t>
            </w:r>
          </w:p>
          <w:p w14:paraId="201BD9C1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5312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3E87698B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2A6B9C2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11D582DB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4709D25E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D760A8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173A5735" w14:textId="73A3E286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7A57B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023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7136122F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6D9" w:rsidRPr="005328E9" w14:paraId="420897FC" w14:textId="4264774E" w:rsidTr="002D5870"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539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Youth Offending Service - Local</w:t>
            </w:r>
            <w:r w:rsidRPr="005328E9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Pr="005328E9">
              <w:rPr>
                <w:rFonts w:ascii="Arial" w:hAnsi="Arial" w:cs="Arial"/>
                <w:sz w:val="28"/>
                <w:szCs w:val="28"/>
              </w:rPr>
              <w:t>Management Board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6A87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492C42B9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7" w:type="dxa"/>
          </w:tcPr>
          <w:p w14:paraId="5ED82C93" w14:textId="77777777" w:rsidR="002126D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Cabinet Member – Children, Young People &amp; Families</w:t>
            </w:r>
          </w:p>
          <w:p w14:paraId="2341CA46" w14:textId="77777777" w:rsidR="002126D9" w:rsidRPr="005328E9" w:rsidRDefault="002126D9" w:rsidP="002126D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BB8426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  <w:sectPr w:rsidR="005328E9" w:rsidRPr="005328E9" w:rsidSect="005328E9">
          <w:pgSz w:w="16838" w:h="11906" w:orient="landscape"/>
          <w:pgMar w:top="720" w:right="720" w:bottom="720" w:left="720" w:header="288" w:footer="706" w:gutter="0"/>
          <w:cols w:space="720"/>
        </w:sectPr>
      </w:pPr>
    </w:p>
    <w:p w14:paraId="00F31A71" w14:textId="77777777" w:rsidR="005328E9" w:rsidRPr="005328E9" w:rsidRDefault="005328E9" w:rsidP="0094446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328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LEA REPRESENTATION ON SCHOOL GOVERNING BODIES</w:t>
      </w:r>
    </w:p>
    <w:p w14:paraId="094A1D5F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961"/>
        <w:gridCol w:w="1993"/>
      </w:tblGrid>
      <w:tr w:rsidR="005328E9" w:rsidRPr="005328E9" w14:paraId="2DD1757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817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307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Current LEA Representative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4E6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Term of Office Ends</w:t>
            </w:r>
          </w:p>
        </w:tc>
      </w:tr>
      <w:tr w:rsidR="005328E9" w:rsidRPr="005328E9" w14:paraId="6793A4B4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6E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Abertillery Learning Community </w:t>
            </w:r>
          </w:p>
          <w:p w14:paraId="7CD3E71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9B9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iCs/>
                <w:sz w:val="28"/>
                <w:szCs w:val="28"/>
              </w:rPr>
              <w:t>Mr. Daryl Tovey</w:t>
            </w:r>
          </w:p>
          <w:p w14:paraId="373F1D9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Mr Michael Lyn Davies</w:t>
            </w:r>
          </w:p>
          <w:p w14:paraId="0B5FF27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Helen Mifflin</w:t>
            </w:r>
          </w:p>
          <w:p w14:paraId="7AE6992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Hayley Jones</w:t>
            </w:r>
          </w:p>
          <w:p w14:paraId="09C2C105" w14:textId="77777777" w:rsidR="005F58CF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Samuel Grainger</w:t>
            </w:r>
          </w:p>
          <w:p w14:paraId="59735AED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CABD44B" w14:textId="1D75D293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1E1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13/09/2028</w:t>
            </w:r>
          </w:p>
          <w:p w14:paraId="311AE77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16/01/2028</w:t>
            </w:r>
          </w:p>
          <w:p w14:paraId="702F9AC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6D517B2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69EDEC6B" w14:textId="190F1B9A" w:rsidR="005328E9" w:rsidRPr="005328E9" w:rsidRDefault="00A23105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23/02/2030</w:t>
            </w:r>
          </w:p>
        </w:tc>
      </w:tr>
      <w:tr w:rsidR="005328E9" w:rsidRPr="005328E9" w14:paraId="5F3C740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737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All Saints R. C. Primary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9F0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2909B1A2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Andrew Rogers</w:t>
            </w:r>
          </w:p>
          <w:p w14:paraId="36D601DE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FE89561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8B3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30/08/2027</w:t>
            </w:r>
          </w:p>
          <w:p w14:paraId="68B768CD" w14:textId="6E18AD23" w:rsidR="00A23105" w:rsidRPr="005328E9" w:rsidRDefault="00A23105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05/01/2030</w:t>
            </w:r>
          </w:p>
        </w:tc>
      </w:tr>
      <w:tr w:rsidR="005328E9" w:rsidRPr="005328E9" w14:paraId="0DB2E3C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746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Beaufort Hill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62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Mr. Roy Lynch</w:t>
            </w:r>
          </w:p>
          <w:p w14:paraId="7418F4B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Mr Rhion Hollister </w:t>
            </w:r>
          </w:p>
          <w:p w14:paraId="7C70C99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Belinda Tolman</w:t>
            </w:r>
          </w:p>
          <w:p w14:paraId="0DF1F62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ED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3052AA3F" w14:textId="2F2D72AA" w:rsidR="005328E9" w:rsidRPr="005328E9" w:rsidRDefault="00177BD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23/02/2030</w:t>
            </w:r>
          </w:p>
          <w:p w14:paraId="6E59FFB0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</w:tc>
      </w:tr>
      <w:tr w:rsidR="005328E9" w:rsidRPr="005328E9" w14:paraId="7930920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E3F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Blaen-y-Cwm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47F3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Natasha Tepielow</w:t>
            </w:r>
          </w:p>
          <w:p w14:paraId="52FCDB7A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Mrs Keri Langley</w:t>
            </w:r>
          </w:p>
          <w:p w14:paraId="67348D6C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/>
                <w:bCs/>
                <w:sz w:val="28"/>
                <w:szCs w:val="28"/>
              </w:rPr>
              <w:t>Vacancy</w:t>
            </w:r>
          </w:p>
          <w:p w14:paraId="4833292E" w14:textId="717ECD3A" w:rsidR="00F00574" w:rsidRPr="00BF43EE" w:rsidRDefault="00BF43EE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3EE">
              <w:rPr>
                <w:rFonts w:ascii="Arial" w:hAnsi="Arial" w:cs="Arial"/>
                <w:b/>
                <w:bCs/>
                <w:sz w:val="28"/>
                <w:szCs w:val="28"/>
              </w:rPr>
              <w:t>Vacancy</w:t>
            </w:r>
          </w:p>
          <w:p w14:paraId="1BA0040C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7CCB8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60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13/03/2028</w:t>
            </w:r>
          </w:p>
          <w:p w14:paraId="29BE00C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18/01/2027</w:t>
            </w:r>
          </w:p>
        </w:tc>
      </w:tr>
      <w:tr w:rsidR="005328E9" w:rsidRPr="005328E9" w14:paraId="0496D47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130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Bryn Bach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BC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Ms. Gemma Badham</w:t>
            </w:r>
          </w:p>
          <w:p w14:paraId="36E9E17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Nyree Davies-Jones</w:t>
            </w:r>
          </w:p>
          <w:p w14:paraId="4EE57B30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Ms Jade Knight</w:t>
            </w:r>
          </w:p>
          <w:p w14:paraId="66ED7E62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57A93D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F57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13/09/2028</w:t>
            </w:r>
          </w:p>
          <w:p w14:paraId="5025F08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  <w:p w14:paraId="5A8A3EC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02/07/2028</w:t>
            </w:r>
          </w:p>
        </w:tc>
      </w:tr>
      <w:tr w:rsidR="005328E9" w:rsidRPr="005328E9" w14:paraId="63456E5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F5A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Brynmawr Foundation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F83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Gail Watkins</w:t>
            </w:r>
          </w:p>
          <w:p w14:paraId="5BB228C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Deanne Griffiths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F3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12/09/2027</w:t>
            </w:r>
          </w:p>
          <w:p w14:paraId="57EFA56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07/01/2029</w:t>
            </w:r>
          </w:p>
          <w:p w14:paraId="1FAA4C7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8E9" w:rsidRPr="005328E9" w14:paraId="7DB81D6B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C8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Canolfan Yr Afon</w:t>
            </w:r>
          </w:p>
          <w:p w14:paraId="6D6F950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(The River Centre)</w:t>
            </w:r>
          </w:p>
          <w:p w14:paraId="6CB4871A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9C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Jacqueline Gwynne</w:t>
            </w:r>
          </w:p>
          <w:p w14:paraId="4BA76DF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Julie Sambrook</w:t>
            </w:r>
          </w:p>
          <w:p w14:paraId="7131DF2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Jen Morgan, J.P.</w:t>
            </w:r>
          </w:p>
          <w:p w14:paraId="214A361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7097A8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Additional representatives:</w:t>
            </w:r>
          </w:p>
          <w:p w14:paraId="01AF528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Richard Barrett </w:t>
            </w:r>
          </w:p>
          <w:p w14:paraId="11849EDC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Ms Lesley Bush </w:t>
            </w:r>
          </w:p>
          <w:p w14:paraId="3DFE070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107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29/06/2026</w:t>
            </w:r>
          </w:p>
          <w:p w14:paraId="07C132B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16/01/2028</w:t>
            </w:r>
          </w:p>
          <w:p w14:paraId="386E879A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13/03/2028</w:t>
            </w:r>
          </w:p>
          <w:p w14:paraId="6ACE0BBD" w14:textId="77777777" w:rsidR="00440DB2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5154FA7" w14:textId="77777777" w:rsidR="00440DB2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9C38AFF" w14:textId="77777777" w:rsidR="00440DB2" w:rsidRPr="005328E9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8E9" w:rsidRPr="005328E9" w14:paraId="048A001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885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Coed y Garn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57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Mr. Kenneth Jones</w:t>
            </w:r>
          </w:p>
          <w:p w14:paraId="66025EE0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Sonia Behr</w:t>
            </w:r>
          </w:p>
          <w:p w14:paraId="03FE9D8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Joan Price</w:t>
            </w:r>
          </w:p>
          <w:p w14:paraId="7B8E55F5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D437848" w14:textId="77777777" w:rsidR="00320943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9ED2771" w14:textId="77777777" w:rsidR="00320943" w:rsidRPr="005328E9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21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29/07/2026</w:t>
            </w:r>
          </w:p>
          <w:p w14:paraId="2CD16AE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18/01/2027</w:t>
            </w:r>
          </w:p>
          <w:p w14:paraId="78FFF61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12/09/2027</w:t>
            </w:r>
          </w:p>
          <w:p w14:paraId="0E91A59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8E9" w:rsidRPr="005328E9" w14:paraId="3F98F382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970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lastRenderedPageBreak/>
              <w:t>Cwm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8AA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Derrick Bevan</w:t>
            </w:r>
          </w:p>
          <w:p w14:paraId="2CA882E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Ms. Natalie Marshall</w:t>
            </w:r>
          </w:p>
          <w:p w14:paraId="4F56B6A8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  <w:p w14:paraId="38AF51A3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7B2C324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132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30/01/2028</w:t>
            </w:r>
          </w:p>
          <w:p w14:paraId="03D155A4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30/09/2027</w:t>
            </w:r>
          </w:p>
          <w:p w14:paraId="77EC4ED3" w14:textId="19FB3F8A" w:rsidR="00440DB2" w:rsidRPr="005328E9" w:rsidRDefault="00440DB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06/05/2029</w:t>
            </w:r>
          </w:p>
        </w:tc>
      </w:tr>
      <w:tr w:rsidR="005328E9" w:rsidRPr="005328E9" w14:paraId="0CC17101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89A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Deighton Primary Tredegar</w:t>
            </w:r>
            <w:r w:rsidRPr="005328E9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E9A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Councillor Haydn Trollope            </w:t>
            </w:r>
          </w:p>
          <w:p w14:paraId="5ADEE21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Jaqueline Thomas</w:t>
            </w:r>
          </w:p>
          <w:p w14:paraId="33957E0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Ellen Jones</w:t>
            </w:r>
          </w:p>
          <w:p w14:paraId="353B9D5C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Delyth Pearsall</w:t>
            </w:r>
          </w:p>
          <w:p w14:paraId="6024286B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119AC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1C3" w14:textId="5D2CB74E" w:rsidR="005328E9" w:rsidRPr="005328E9" w:rsidRDefault="00A5685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79866FE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08E07DB1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29/06/2026</w:t>
            </w:r>
          </w:p>
          <w:p w14:paraId="35800EB8" w14:textId="44FC060A" w:rsidR="00A5685F" w:rsidRPr="005328E9" w:rsidRDefault="00A5685F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06/05/2029</w:t>
            </w:r>
          </w:p>
        </w:tc>
      </w:tr>
      <w:tr w:rsidR="005328E9" w:rsidRPr="005328E9" w14:paraId="2744D06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E3C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Ebbw Fawr Learning Community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BD1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Clive Meredith</w:t>
            </w:r>
          </w:p>
          <w:p w14:paraId="23F0913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Adam King</w:t>
            </w:r>
          </w:p>
          <w:p w14:paraId="5F00BD6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George Humphreys</w:t>
            </w:r>
          </w:p>
          <w:p w14:paraId="3A7010D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Ms Joanne Davies</w:t>
            </w:r>
          </w:p>
          <w:p w14:paraId="56E47815" w14:textId="7203639E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Ker</w:t>
            </w:r>
            <w:r w:rsidR="00CF3147">
              <w:rPr>
                <w:rFonts w:ascii="Arial" w:hAnsi="Arial" w:cs="Arial"/>
                <w:bCs/>
                <w:sz w:val="28"/>
                <w:szCs w:val="28"/>
              </w:rPr>
              <w:t>ys</w:t>
            </w:r>
            <w:r w:rsidRPr="005328E9">
              <w:rPr>
                <w:rFonts w:ascii="Arial" w:hAnsi="Arial" w:cs="Arial"/>
                <w:bCs/>
                <w:sz w:val="28"/>
                <w:szCs w:val="28"/>
              </w:rPr>
              <w:t xml:space="preserve"> Amos</w:t>
            </w:r>
          </w:p>
          <w:p w14:paraId="484809CF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84390F9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47B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31/08/2028</w:t>
            </w:r>
          </w:p>
          <w:p w14:paraId="333BDE9F" w14:textId="5C52E502" w:rsidR="005328E9" w:rsidRPr="005328E9" w:rsidRDefault="00CF3147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29/06/2029</w:t>
            </w:r>
          </w:p>
          <w:p w14:paraId="1AD84EB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18/01/2027</w:t>
            </w:r>
          </w:p>
          <w:p w14:paraId="7751350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09/07/2027</w:t>
            </w:r>
          </w:p>
          <w:p w14:paraId="016BFFE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04/11/2028</w:t>
            </w:r>
          </w:p>
        </w:tc>
      </w:tr>
      <w:tr w:rsidR="005328E9" w:rsidRPr="005328E9" w14:paraId="24B4B08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D67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Georgetown Primary</w:t>
            </w:r>
          </w:p>
          <w:p w14:paraId="1FBB812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2541" w14:textId="4B2A1F2F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Jacqueline Thomas</w:t>
            </w:r>
          </w:p>
          <w:p w14:paraId="41603E9F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John C Morgan</w:t>
            </w:r>
          </w:p>
          <w:p w14:paraId="2412BC62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7D706A8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694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  <w:p w14:paraId="280D68E3" w14:textId="52822B20" w:rsidR="001C4B46" w:rsidRPr="005328E9" w:rsidRDefault="001C4B46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646F80F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28E9" w:rsidRPr="005328E9" w14:paraId="01AB91E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B2A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Glanhowy Primary,</w:t>
            </w:r>
          </w:p>
          <w:p w14:paraId="010317D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Tredegar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74C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Tommy Smith</w:t>
            </w:r>
          </w:p>
          <w:p w14:paraId="0F076A3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Laura Jones</w:t>
            </w:r>
          </w:p>
          <w:p w14:paraId="0FC5D23D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Claire Williams</w:t>
            </w:r>
          </w:p>
          <w:p w14:paraId="73865DC9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A833586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23A" w14:textId="78164A58" w:rsidR="005328E9" w:rsidRPr="005328E9" w:rsidRDefault="004528A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1F2CE58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14/05/2028</w:t>
            </w:r>
          </w:p>
          <w:p w14:paraId="186F520E" w14:textId="1C0DAC23" w:rsidR="005328E9" w:rsidRPr="005328E9" w:rsidRDefault="004528A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763089C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C0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Glyncoed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EB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Chris Smith</w:t>
            </w:r>
          </w:p>
          <w:p w14:paraId="785C56D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Vikki Curtis</w:t>
            </w:r>
          </w:p>
          <w:p w14:paraId="4CC776F9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Clive Meredith</w:t>
            </w:r>
          </w:p>
          <w:p w14:paraId="267C92C1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97C79A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E08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16/03/2027</w:t>
            </w:r>
          </w:p>
          <w:p w14:paraId="5E3760F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14/11/2027</w:t>
            </w:r>
          </w:p>
          <w:p w14:paraId="0D905C4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31/08/2028</w:t>
            </w:r>
          </w:p>
        </w:tc>
      </w:tr>
      <w:tr w:rsidR="005328E9" w:rsidRPr="005328E9" w14:paraId="2237EBE9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42E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Penycwm Special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CF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Hannah Williams</w:t>
            </w:r>
          </w:p>
          <w:p w14:paraId="02BD237E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Tim Baxter</w:t>
            </w:r>
          </w:p>
          <w:p w14:paraId="6EB742D8" w14:textId="4C1C022E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4AE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02/08/2028</w:t>
            </w:r>
          </w:p>
          <w:p w14:paraId="2C21A807" w14:textId="352BBF08" w:rsidR="004528AA" w:rsidRPr="005328E9" w:rsidRDefault="004528AA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06/05/2029</w:t>
            </w:r>
          </w:p>
        </w:tc>
      </w:tr>
      <w:tr w:rsidR="005328E9" w:rsidRPr="005328E9" w14:paraId="53588ED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1B8A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Rhos y Fedwen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B6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Councillor David Wilkshire </w:t>
            </w:r>
          </w:p>
          <w:p w14:paraId="59711CD2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Councillor Gareth A. Davies </w:t>
            </w:r>
          </w:p>
          <w:p w14:paraId="0CD9BB5C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5328E9">
              <w:rPr>
                <w:rFonts w:ascii="Arial" w:hAnsi="Arial" w:cs="Arial"/>
                <w:bCs/>
                <w:sz w:val="28"/>
                <w:szCs w:val="28"/>
              </w:rPr>
              <w:t>Councillor Sue Edmunds</w:t>
            </w:r>
          </w:p>
          <w:p w14:paraId="31A0FDD2" w14:textId="698C8210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AB9" w14:textId="63E5209D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2</w:t>
            </w:r>
            <w:r w:rsidR="00296822">
              <w:rPr>
                <w:rFonts w:ascii="Arial" w:hAnsi="Arial" w:cs="Arial"/>
                <w:sz w:val="28"/>
                <w:szCs w:val="28"/>
              </w:rPr>
              <w:t>9/06/2029</w:t>
            </w:r>
          </w:p>
          <w:p w14:paraId="2111AEFC" w14:textId="0BA46186" w:rsidR="005328E9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05/01/2030</w:t>
            </w:r>
          </w:p>
          <w:p w14:paraId="3E72C0B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14/05/2027</w:t>
            </w:r>
          </w:p>
        </w:tc>
      </w:tr>
      <w:tr w:rsidR="005328E9" w:rsidRPr="005328E9" w14:paraId="65455A6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9DD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Sofrydd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20B" w14:textId="5BA66ABC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Deb</w:t>
            </w:r>
            <w:r w:rsidR="00296822">
              <w:rPr>
                <w:rFonts w:ascii="Arial" w:hAnsi="Arial" w:cs="Arial"/>
                <w:sz w:val="28"/>
                <w:szCs w:val="28"/>
              </w:rPr>
              <w:t>bie Field</w:t>
            </w:r>
          </w:p>
          <w:p w14:paraId="428E3CA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Phil Dando</w:t>
            </w:r>
          </w:p>
          <w:p w14:paraId="3B256027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Helen Cunningham</w:t>
            </w:r>
          </w:p>
          <w:p w14:paraId="65B9481A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633" w14:textId="23656198" w:rsidR="005328E9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24/01/2030</w:t>
            </w:r>
          </w:p>
          <w:p w14:paraId="30DD3246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10/09/2028</w:t>
            </w:r>
          </w:p>
          <w:p w14:paraId="4F64B374" w14:textId="0CD258C5" w:rsidR="00296822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187B120A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2061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St. Illtyd’s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4D1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Helen Cunningham</w:t>
            </w:r>
          </w:p>
          <w:p w14:paraId="424D191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Barrie Page</w:t>
            </w:r>
          </w:p>
          <w:p w14:paraId="640519E5" w14:textId="1B4C3C3A" w:rsid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Debbie Field</w:t>
            </w:r>
          </w:p>
          <w:p w14:paraId="6D4214A3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2C8731B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435" w14:textId="77777777" w:rsidR="00296822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27A21BFE" w14:textId="6FB5F4B9" w:rsidR="00296822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  <w:p w14:paraId="06F5A301" w14:textId="22E29104" w:rsidR="00296822" w:rsidRPr="005328E9" w:rsidRDefault="0029682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39010521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B0EB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St. Joseph's R.C. Primary</w:t>
            </w:r>
          </w:p>
          <w:p w14:paraId="446FD7B5" w14:textId="77777777" w:rsidR="00C8523D" w:rsidRPr="005328E9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1EF0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Tommy Smith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8B0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</w:tc>
      </w:tr>
      <w:tr w:rsidR="005328E9" w:rsidRPr="005328E9" w14:paraId="19B56728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0D63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lastRenderedPageBreak/>
              <w:t>St Marys Brynmawr CIW Primary</w:t>
            </w:r>
          </w:p>
          <w:p w14:paraId="08B17E9C" w14:textId="77777777" w:rsidR="00320943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72E9E8C" w14:textId="77777777" w:rsidR="00C8523D" w:rsidRPr="005328E9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5FB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Sonia Turner</w:t>
            </w:r>
          </w:p>
          <w:p w14:paraId="61B5B6E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0047" w14:textId="400C81C8" w:rsidR="005328E9" w:rsidRPr="005328E9" w:rsidRDefault="00555551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13CFAB43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0A9D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St. Mary's RC Primary Brynmawr</w:t>
            </w:r>
          </w:p>
          <w:p w14:paraId="343C81D0" w14:textId="77777777" w:rsidR="00320943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F432852" w14:textId="77777777" w:rsidR="00C8523D" w:rsidRPr="005328E9" w:rsidRDefault="00C8523D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B3DF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Michelle Davies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42EF" w14:textId="43965452" w:rsidR="005328E9" w:rsidRPr="005328E9" w:rsidRDefault="00555551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  <w:tr w:rsidR="005328E9" w:rsidRPr="005328E9" w14:paraId="67F379D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40D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Tredegar Comprehensive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BEBB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Haydn Trollope</w:t>
            </w:r>
          </w:p>
          <w:p w14:paraId="4439D4C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Mr Peter Harriman </w:t>
            </w:r>
          </w:p>
          <w:p w14:paraId="79A42BF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Gerrin Walters</w:t>
            </w:r>
          </w:p>
          <w:p w14:paraId="2A373E28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Councillor John C Morgan</w:t>
            </w:r>
          </w:p>
          <w:p w14:paraId="7374A61C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Hannah Meyrick</w:t>
            </w:r>
          </w:p>
          <w:p w14:paraId="7EBDBEC3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4584A97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653" w14:textId="07C690AE" w:rsid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28269555" w14:textId="7ED2EECF" w:rsidR="005328E9" w:rsidRP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23/02/2030</w:t>
            </w:r>
          </w:p>
          <w:p w14:paraId="62A3AABB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2AEB8EE4" w14:textId="53FB9557" w:rsidR="00BC653A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  <w:p w14:paraId="6B3B95EC" w14:textId="3C94638A" w:rsidR="00BC653A" w:rsidRP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37FFE230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17B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Willowtown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69E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Mrs Sian Barrett</w:t>
            </w:r>
          </w:p>
          <w:p w14:paraId="06EB526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 Karl Jones</w:t>
            </w:r>
          </w:p>
          <w:p w14:paraId="47B12474" w14:textId="7BDF0D98" w:rsidR="005328E9" w:rsidRPr="00BC653A" w:rsidRDefault="00BC653A" w:rsidP="002D5870">
            <w:pPr>
              <w:tabs>
                <w:tab w:val="center" w:pos="2372"/>
              </w:tabs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63B61">
              <w:rPr>
                <w:rFonts w:ascii="Arial" w:hAnsi="Arial" w:cs="Arial"/>
                <w:sz w:val="28"/>
                <w:szCs w:val="28"/>
              </w:rPr>
              <w:t>Councillor Gareth Davies</w:t>
            </w:r>
          </w:p>
          <w:p w14:paraId="710A4338" w14:textId="0ECB18EB" w:rsidR="002D5870" w:rsidRPr="00944469" w:rsidRDefault="002D5870" w:rsidP="002D5870">
            <w:pPr>
              <w:tabs>
                <w:tab w:val="center" w:pos="2372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A28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16/12/2027</w:t>
            </w:r>
          </w:p>
          <w:p w14:paraId="33436925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02/07/2028</w:t>
            </w:r>
          </w:p>
          <w:p w14:paraId="6C84A6CC" w14:textId="15E37D71" w:rsidR="00BC653A" w:rsidRPr="005328E9" w:rsidRDefault="00BC653A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13/04/2030</w:t>
            </w:r>
          </w:p>
        </w:tc>
      </w:tr>
      <w:tr w:rsidR="005328E9" w:rsidRPr="005328E9" w14:paraId="52E2BB82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2D6C" w14:textId="77777777" w:rsidR="005328E9" w:rsidRDefault="00EC6035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  <w14:ligatures w14:val="none"/>
              </w:rPr>
            </w:pPr>
            <w:r w:rsidRPr="00EC6035">
              <w:rPr>
                <w:rFonts w:ascii="Arial" w:hAnsi="Arial" w:cs="Arial"/>
                <w:sz w:val="28"/>
                <w:szCs w:val="28"/>
                <w14:ligatures w14:val="none"/>
              </w:rPr>
              <w:t>Ysgol Gymraeg Gwynllyw</w:t>
            </w:r>
          </w:p>
          <w:p w14:paraId="6E950B80" w14:textId="459C0744" w:rsidR="00320943" w:rsidRPr="00EC6035" w:rsidRDefault="00320943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3A1" w14:textId="09FD9E64" w:rsidR="005328E9" w:rsidRPr="00EC6035" w:rsidRDefault="00EC6035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C6035">
              <w:rPr>
                <w:rFonts w:ascii="Arial" w:hAnsi="Arial" w:cs="Arial"/>
                <w:sz w:val="28"/>
                <w:szCs w:val="28"/>
              </w:rPr>
              <w:t>Luisa Munro-Morris</w:t>
            </w:r>
          </w:p>
          <w:p w14:paraId="49CEF262" w14:textId="5140D4B2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67FB" w14:textId="2C19677A" w:rsidR="005328E9" w:rsidRPr="005328E9" w:rsidRDefault="00B52D32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27/10/2028</w:t>
            </w:r>
          </w:p>
        </w:tc>
      </w:tr>
      <w:tr w:rsidR="005328E9" w:rsidRPr="005328E9" w14:paraId="6DD35F6C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5453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Ysgol Gymraeg Bro Helyg, Blaina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D5C9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Mrs Tracey Dyson</w:t>
            </w:r>
          </w:p>
          <w:p w14:paraId="686659CE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Daniel Minty</w:t>
            </w:r>
          </w:p>
          <w:p w14:paraId="17498443" w14:textId="77777777" w:rsidR="00F0383B" w:rsidRDefault="00F0383B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94ED3EF" w14:textId="77777777" w:rsidR="002D5870" w:rsidRPr="005328E9" w:rsidRDefault="002D5870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6A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18/11/2026</w:t>
            </w:r>
          </w:p>
          <w:p w14:paraId="31142B71" w14:textId="20F13D4D" w:rsidR="00071854" w:rsidRPr="005328E9" w:rsidRDefault="0007185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12/10/2029</w:t>
            </w:r>
          </w:p>
        </w:tc>
      </w:tr>
      <w:tr w:rsidR="005328E9" w:rsidRPr="005328E9" w14:paraId="1FC07D0E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A480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Ystruth Primary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C7C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 xml:space="preserve">Lorette Hinson </w:t>
            </w:r>
          </w:p>
          <w:p w14:paraId="35874705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Sarah Jones</w:t>
            </w:r>
          </w:p>
          <w:p w14:paraId="21BC5BF7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Ms Kerys Beese</w:t>
            </w:r>
          </w:p>
          <w:p w14:paraId="5220E1B4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A176" w14:textId="77777777" w:rsidR="005328E9" w:rsidRP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04/11/2028</w:t>
            </w:r>
          </w:p>
          <w:p w14:paraId="090CBD31" w14:textId="77777777" w:rsidR="005328E9" w:rsidRDefault="005328E9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328E9">
              <w:rPr>
                <w:rFonts w:ascii="Arial" w:hAnsi="Arial" w:cs="Arial"/>
                <w:sz w:val="28"/>
                <w:szCs w:val="28"/>
              </w:rPr>
              <w:t>11/03/2029</w:t>
            </w:r>
          </w:p>
          <w:p w14:paraId="05621B5D" w14:textId="695B8F5D" w:rsidR="00071854" w:rsidRPr="005328E9" w:rsidRDefault="00071854" w:rsidP="005328E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29/06/2029</w:t>
            </w:r>
          </w:p>
        </w:tc>
      </w:tr>
    </w:tbl>
    <w:p w14:paraId="368A3364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6EE24AB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59EC1B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C3B188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7E93A2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F296E7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93E8DE" w14:textId="77777777" w:rsidR="005328E9" w:rsidRPr="005328E9" w:rsidRDefault="005328E9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45591D" w14:textId="77777777" w:rsidR="00754FEF" w:rsidRPr="005328E9" w:rsidRDefault="00754FEF" w:rsidP="005328E9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54FEF" w:rsidRPr="00532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 Francisco Text">
    <w:altName w:val="Calibri"/>
    <w:panose1 w:val="00000000000000000000"/>
    <w:charset w:val="4D"/>
    <w:family w:val="auto"/>
    <w:notTrueType/>
    <w:pitch w:val="variable"/>
    <w:sig w:usb0="0000006F" w:usb1="00000000" w:usb2="00000000" w:usb3="00000000" w:csb0="000001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ED1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402AA"/>
    <w:multiLevelType w:val="hybridMultilevel"/>
    <w:tmpl w:val="628065D4"/>
    <w:lvl w:ilvl="0" w:tplc="0809000F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4F77"/>
    <w:multiLevelType w:val="hybridMultilevel"/>
    <w:tmpl w:val="2A9E429E"/>
    <w:lvl w:ilvl="0" w:tplc="068EA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037C"/>
    <w:multiLevelType w:val="hybridMultilevel"/>
    <w:tmpl w:val="D8363B46"/>
    <w:lvl w:ilvl="0" w:tplc="AB56B2E6">
      <w:start w:val="3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407F0"/>
    <w:multiLevelType w:val="hybridMultilevel"/>
    <w:tmpl w:val="FAF669D0"/>
    <w:lvl w:ilvl="0" w:tplc="DB8ABD86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45C68"/>
    <w:multiLevelType w:val="hybridMultilevel"/>
    <w:tmpl w:val="A3A21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967E4"/>
    <w:multiLevelType w:val="hybridMultilevel"/>
    <w:tmpl w:val="DCA09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5595E"/>
    <w:multiLevelType w:val="hybridMultilevel"/>
    <w:tmpl w:val="45C624C4"/>
    <w:lvl w:ilvl="0" w:tplc="0809000F">
      <w:start w:val="6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7685"/>
    <w:multiLevelType w:val="hybridMultilevel"/>
    <w:tmpl w:val="C1CAEE0E"/>
    <w:lvl w:ilvl="0" w:tplc="A5100A42">
      <w:start w:val="7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81DB3"/>
    <w:multiLevelType w:val="hybridMultilevel"/>
    <w:tmpl w:val="68FE4212"/>
    <w:lvl w:ilvl="0" w:tplc="87347F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C0B98"/>
    <w:multiLevelType w:val="hybridMultilevel"/>
    <w:tmpl w:val="AC0E171E"/>
    <w:lvl w:ilvl="0" w:tplc="0809000F">
      <w:start w:val="1"/>
      <w:numFmt w:val="decimal"/>
      <w:lvlText w:val="%1."/>
      <w:lvlJc w:val="left"/>
      <w:pPr>
        <w:ind w:left="1004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E2BE4"/>
    <w:multiLevelType w:val="hybridMultilevel"/>
    <w:tmpl w:val="927288FE"/>
    <w:lvl w:ilvl="0" w:tplc="FD5E9E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9389D"/>
    <w:multiLevelType w:val="hybridMultilevel"/>
    <w:tmpl w:val="6EF89E8C"/>
    <w:lvl w:ilvl="0" w:tplc="0A8841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16F9F"/>
    <w:multiLevelType w:val="multilevel"/>
    <w:tmpl w:val="D89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D1296"/>
    <w:multiLevelType w:val="hybridMultilevel"/>
    <w:tmpl w:val="995AC0E2"/>
    <w:lvl w:ilvl="0" w:tplc="44248CE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84A2C"/>
    <w:multiLevelType w:val="hybridMultilevel"/>
    <w:tmpl w:val="A79EF5C6"/>
    <w:lvl w:ilvl="0" w:tplc="32009930">
      <w:start w:val="1"/>
      <w:numFmt w:val="decimal"/>
      <w:lvlText w:val="%1.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22778"/>
    <w:multiLevelType w:val="hybridMultilevel"/>
    <w:tmpl w:val="05BC7D6E"/>
    <w:lvl w:ilvl="0" w:tplc="8E028E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17AD8"/>
    <w:multiLevelType w:val="hybridMultilevel"/>
    <w:tmpl w:val="891C9E8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01EB5"/>
    <w:multiLevelType w:val="multilevel"/>
    <w:tmpl w:val="C368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E194C"/>
    <w:multiLevelType w:val="hybridMultilevel"/>
    <w:tmpl w:val="AAB441DA"/>
    <w:lvl w:ilvl="0" w:tplc="87647074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350A5"/>
    <w:multiLevelType w:val="hybridMultilevel"/>
    <w:tmpl w:val="7538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D45F0"/>
    <w:multiLevelType w:val="hybridMultilevel"/>
    <w:tmpl w:val="E5BACC56"/>
    <w:lvl w:ilvl="0" w:tplc="BEAA26A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35969502">
    <w:abstractNumId w:val="0"/>
  </w:num>
  <w:num w:numId="2" w16cid:durableId="5930564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098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417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9268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971912">
    <w:abstractNumId w:val="8"/>
  </w:num>
  <w:num w:numId="7" w16cid:durableId="90171494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069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12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21480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320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260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1124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5477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1048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8861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2945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729145">
    <w:abstractNumId w:val="9"/>
  </w:num>
  <w:num w:numId="19" w16cid:durableId="1639458680">
    <w:abstractNumId w:val="18"/>
  </w:num>
  <w:num w:numId="20" w16cid:durableId="534854019">
    <w:abstractNumId w:val="13"/>
  </w:num>
  <w:num w:numId="21" w16cid:durableId="1604612458">
    <w:abstractNumId w:val="17"/>
  </w:num>
  <w:num w:numId="22" w16cid:durableId="944927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E9"/>
    <w:rsid w:val="00013E33"/>
    <w:rsid w:val="00017399"/>
    <w:rsid w:val="000320AD"/>
    <w:rsid w:val="00042199"/>
    <w:rsid w:val="00053920"/>
    <w:rsid w:val="00057182"/>
    <w:rsid w:val="00071854"/>
    <w:rsid w:val="000A3ECC"/>
    <w:rsid w:val="000A6EEA"/>
    <w:rsid w:val="000B2CE9"/>
    <w:rsid w:val="000B40A1"/>
    <w:rsid w:val="000D1AE9"/>
    <w:rsid w:val="000F0918"/>
    <w:rsid w:val="000F4E23"/>
    <w:rsid w:val="00113E69"/>
    <w:rsid w:val="0013235E"/>
    <w:rsid w:val="001325BC"/>
    <w:rsid w:val="001505A6"/>
    <w:rsid w:val="00173728"/>
    <w:rsid w:val="00177BD3"/>
    <w:rsid w:val="00187F95"/>
    <w:rsid w:val="001B331B"/>
    <w:rsid w:val="001B63CA"/>
    <w:rsid w:val="001C20EE"/>
    <w:rsid w:val="001C4B46"/>
    <w:rsid w:val="00204AF4"/>
    <w:rsid w:val="002126D9"/>
    <w:rsid w:val="00217A1C"/>
    <w:rsid w:val="0022590D"/>
    <w:rsid w:val="00274FB8"/>
    <w:rsid w:val="00287686"/>
    <w:rsid w:val="00296822"/>
    <w:rsid w:val="00297E55"/>
    <w:rsid w:val="002C032E"/>
    <w:rsid w:val="002C7227"/>
    <w:rsid w:val="002C722F"/>
    <w:rsid w:val="002D32A4"/>
    <w:rsid w:val="002D5870"/>
    <w:rsid w:val="002E2F94"/>
    <w:rsid w:val="002F650C"/>
    <w:rsid w:val="00315C36"/>
    <w:rsid w:val="00316F50"/>
    <w:rsid w:val="00320943"/>
    <w:rsid w:val="0033474C"/>
    <w:rsid w:val="0034413D"/>
    <w:rsid w:val="00356072"/>
    <w:rsid w:val="003820EA"/>
    <w:rsid w:val="003A298F"/>
    <w:rsid w:val="003B7D2B"/>
    <w:rsid w:val="00400C1A"/>
    <w:rsid w:val="00406A59"/>
    <w:rsid w:val="004279CB"/>
    <w:rsid w:val="00440DB2"/>
    <w:rsid w:val="004528AA"/>
    <w:rsid w:val="004731E6"/>
    <w:rsid w:val="00483D9D"/>
    <w:rsid w:val="004957A6"/>
    <w:rsid w:val="00495B3D"/>
    <w:rsid w:val="004B7806"/>
    <w:rsid w:val="004D1B20"/>
    <w:rsid w:val="004D4167"/>
    <w:rsid w:val="004D4F06"/>
    <w:rsid w:val="004E1435"/>
    <w:rsid w:val="004F5883"/>
    <w:rsid w:val="00530D4B"/>
    <w:rsid w:val="005328E9"/>
    <w:rsid w:val="00555551"/>
    <w:rsid w:val="005708B5"/>
    <w:rsid w:val="005B5A5F"/>
    <w:rsid w:val="005E0576"/>
    <w:rsid w:val="005E5DA2"/>
    <w:rsid w:val="005F0314"/>
    <w:rsid w:val="005F58CF"/>
    <w:rsid w:val="00667538"/>
    <w:rsid w:val="00674673"/>
    <w:rsid w:val="00684518"/>
    <w:rsid w:val="00695103"/>
    <w:rsid w:val="006B078F"/>
    <w:rsid w:val="006C242A"/>
    <w:rsid w:val="006D2580"/>
    <w:rsid w:val="006D3B5C"/>
    <w:rsid w:val="006E5245"/>
    <w:rsid w:val="006F62F8"/>
    <w:rsid w:val="00701DEA"/>
    <w:rsid w:val="00737006"/>
    <w:rsid w:val="00754FEF"/>
    <w:rsid w:val="00755663"/>
    <w:rsid w:val="00766030"/>
    <w:rsid w:val="007839B8"/>
    <w:rsid w:val="00795B54"/>
    <w:rsid w:val="007A28D1"/>
    <w:rsid w:val="007C602B"/>
    <w:rsid w:val="007F060D"/>
    <w:rsid w:val="00821CF7"/>
    <w:rsid w:val="008619D8"/>
    <w:rsid w:val="00861F21"/>
    <w:rsid w:val="00866656"/>
    <w:rsid w:val="00891BEA"/>
    <w:rsid w:val="008C1478"/>
    <w:rsid w:val="008D77B1"/>
    <w:rsid w:val="00905C0C"/>
    <w:rsid w:val="00912883"/>
    <w:rsid w:val="00915F18"/>
    <w:rsid w:val="00916B78"/>
    <w:rsid w:val="009303B3"/>
    <w:rsid w:val="009352AF"/>
    <w:rsid w:val="00935DC8"/>
    <w:rsid w:val="00944469"/>
    <w:rsid w:val="00973F61"/>
    <w:rsid w:val="00990794"/>
    <w:rsid w:val="009C2B57"/>
    <w:rsid w:val="009D1939"/>
    <w:rsid w:val="009D7BC8"/>
    <w:rsid w:val="00A051D5"/>
    <w:rsid w:val="00A120BF"/>
    <w:rsid w:val="00A14815"/>
    <w:rsid w:val="00A16FFE"/>
    <w:rsid w:val="00A20F3D"/>
    <w:rsid w:val="00A23105"/>
    <w:rsid w:val="00A5685F"/>
    <w:rsid w:val="00A820DC"/>
    <w:rsid w:val="00A877B4"/>
    <w:rsid w:val="00AA1002"/>
    <w:rsid w:val="00AC001A"/>
    <w:rsid w:val="00AD0BA6"/>
    <w:rsid w:val="00AD1A30"/>
    <w:rsid w:val="00B047B6"/>
    <w:rsid w:val="00B04DC8"/>
    <w:rsid w:val="00B05189"/>
    <w:rsid w:val="00B137BC"/>
    <w:rsid w:val="00B341F8"/>
    <w:rsid w:val="00B52D32"/>
    <w:rsid w:val="00B74F58"/>
    <w:rsid w:val="00B758FA"/>
    <w:rsid w:val="00BB73C3"/>
    <w:rsid w:val="00BC653A"/>
    <w:rsid w:val="00BF237B"/>
    <w:rsid w:val="00BF43EE"/>
    <w:rsid w:val="00C10D76"/>
    <w:rsid w:val="00C224F6"/>
    <w:rsid w:val="00C74488"/>
    <w:rsid w:val="00C817CD"/>
    <w:rsid w:val="00C8523D"/>
    <w:rsid w:val="00C85616"/>
    <w:rsid w:val="00CB2350"/>
    <w:rsid w:val="00CD0E29"/>
    <w:rsid w:val="00CF3147"/>
    <w:rsid w:val="00CF7756"/>
    <w:rsid w:val="00D358F7"/>
    <w:rsid w:val="00D35EB1"/>
    <w:rsid w:val="00D80675"/>
    <w:rsid w:val="00DD4095"/>
    <w:rsid w:val="00DE68F0"/>
    <w:rsid w:val="00DF6F47"/>
    <w:rsid w:val="00E34A2C"/>
    <w:rsid w:val="00E36BC6"/>
    <w:rsid w:val="00E82962"/>
    <w:rsid w:val="00EA5623"/>
    <w:rsid w:val="00EA5737"/>
    <w:rsid w:val="00EC4975"/>
    <w:rsid w:val="00EC6035"/>
    <w:rsid w:val="00F00574"/>
    <w:rsid w:val="00F02731"/>
    <w:rsid w:val="00F0383B"/>
    <w:rsid w:val="00F129FF"/>
    <w:rsid w:val="00F2765A"/>
    <w:rsid w:val="00F5351C"/>
    <w:rsid w:val="00F63B61"/>
    <w:rsid w:val="00F755C1"/>
    <w:rsid w:val="00FA5581"/>
    <w:rsid w:val="00FD0DC3"/>
    <w:rsid w:val="00F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2755"/>
  <w15:chartTrackingRefBased/>
  <w15:docId w15:val="{86DB6F9E-6CB0-4CDE-8858-ACB1C46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3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2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2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3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3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3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532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532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32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32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32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532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532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532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3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3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8E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3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semiHidden/>
    <w:unhideWhenUsed/>
    <w:rsid w:val="005328E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5328E9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532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328E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Bullet">
    <w:name w:val="List Bullet"/>
    <w:basedOn w:val="Normal"/>
    <w:semiHidden/>
    <w:unhideWhenUsed/>
    <w:rsid w:val="005328E9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328E9"/>
    <w:pPr>
      <w:spacing w:after="0" w:line="240" w:lineRule="auto"/>
    </w:pPr>
    <w:rPr>
      <w:rFonts w:ascii="Arial" w:eastAsia="Times New Roman" w:hAnsi="Arial" w:cs="Arial"/>
      <w:kern w:val="0"/>
      <w:sz w:val="16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5328E9"/>
    <w:rPr>
      <w:rFonts w:ascii="Arial" w:eastAsia="Times New Roman" w:hAnsi="Arial" w:cs="Arial"/>
      <w:kern w:val="0"/>
      <w:sz w:val="16"/>
      <w:szCs w:val="24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328E9"/>
    <w:pPr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5328E9"/>
    <w:rPr>
      <w:rFonts w:ascii="Times New Roman" w:eastAsia="Times New Roman" w:hAnsi="Times New Roman" w:cs="Times New Roman"/>
      <w:color w:val="FF0000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unhideWhenUsed/>
    <w:rsid w:val="005328E9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28E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5328E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5328E9"/>
    <w:rPr>
      <w:rFonts w:ascii="Tahoma" w:eastAsia="Times New Roman" w:hAnsi="Tahoma" w:cs="Tahoma"/>
      <w:kern w:val="0"/>
      <w:sz w:val="16"/>
      <w:szCs w:val="16"/>
      <w:u w:val="single"/>
      <w14:ligatures w14:val="none"/>
    </w:rPr>
  </w:style>
  <w:style w:type="paragraph" w:styleId="Revision">
    <w:name w:val="Revision"/>
    <w:uiPriority w:val="99"/>
    <w:semiHidden/>
    <w:rsid w:val="005328E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u w:val="single"/>
      <w14:ligatures w14:val="none"/>
    </w:rPr>
  </w:style>
  <w:style w:type="paragraph" w:customStyle="1" w:styleId="Default">
    <w:name w:val="Default"/>
    <w:rsid w:val="005328E9"/>
    <w:pPr>
      <w:autoSpaceDE w:val="0"/>
      <w:autoSpaceDN w:val="0"/>
      <w:adjustRightInd w:val="0"/>
      <w:spacing w:after="0" w:line="240" w:lineRule="auto"/>
    </w:pPr>
    <w:rPr>
      <w:rFonts w:ascii="San Francisco Text" w:eastAsia="Times New Roman" w:hAnsi="San Francisco Text" w:cs="San Francisco Text"/>
      <w:color w:val="000000"/>
      <w:kern w:val="0"/>
      <w:sz w:val="24"/>
      <w:szCs w:val="24"/>
      <w:lang w:eastAsia="en-GB"/>
      <w14:ligatures w14:val="none"/>
    </w:rPr>
  </w:style>
  <w:style w:type="paragraph" w:customStyle="1" w:styleId="Pa0">
    <w:name w:val="Pa0"/>
    <w:basedOn w:val="Default"/>
    <w:next w:val="Default"/>
    <w:uiPriority w:val="99"/>
    <w:rsid w:val="005328E9"/>
    <w:pPr>
      <w:spacing w:line="241" w:lineRule="atLeast"/>
    </w:pPr>
    <w:rPr>
      <w:rFonts w:cs="Times New Roman"/>
      <w:color w:val="auto"/>
    </w:rPr>
  </w:style>
  <w:style w:type="paragraph" w:customStyle="1" w:styleId="xmsonormal">
    <w:name w:val="x_msonormal"/>
    <w:basedOn w:val="Normal"/>
    <w:rsid w:val="005328E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0">
    <w:name w:val="A0"/>
    <w:uiPriority w:val="99"/>
    <w:rsid w:val="005328E9"/>
    <w:rPr>
      <w:rFonts w:ascii="San Francisco Text" w:hAnsi="San Francisco Text" w:cs="San Francisco Text" w:hint="default"/>
      <w:color w:val="000000"/>
      <w:sz w:val="48"/>
      <w:szCs w:val="48"/>
    </w:rPr>
  </w:style>
  <w:style w:type="character" w:customStyle="1" w:styleId="ui-provider">
    <w:name w:val="ui-provider"/>
    <w:basedOn w:val="DefaultParagraphFont"/>
    <w:rsid w:val="005328E9"/>
  </w:style>
  <w:style w:type="table" w:styleId="TableGrid">
    <w:name w:val="Table Grid"/>
    <w:basedOn w:val="TableNormal"/>
    <w:uiPriority w:val="39"/>
    <w:rsid w:val="005328E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5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9BA1-5DE3-4D9F-AC99-CFAE2B0B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4209</Words>
  <Characters>25003</Characters>
  <Application>Microsoft Office Word</Application>
  <DocSecurity>0</DocSecurity>
  <Lines>2273</Lines>
  <Paragraphs>1123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Edwards-Brown, Ceri</dc:creator>
  <cp:keywords/>
  <dc:description/>
  <cp:lastModifiedBy>Edwards-Brown, Ceri</cp:lastModifiedBy>
  <cp:revision>3</cp:revision>
  <dcterms:created xsi:type="dcterms:W3CDTF">2026-05-18T09:42:00Z</dcterms:created>
  <dcterms:modified xsi:type="dcterms:W3CDTF">2026-05-18T11:16:00Z</dcterms:modified>
</cp:coreProperties>
</file>