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3707" w14:textId="1FC1C7BA" w:rsidR="005E2CFF" w:rsidRDefault="008F01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D9C67" wp14:editId="056FE701">
                <wp:simplePos x="0" y="0"/>
                <wp:positionH relativeFrom="margin">
                  <wp:posOffset>1661160</wp:posOffset>
                </wp:positionH>
                <wp:positionV relativeFrom="paragraph">
                  <wp:posOffset>-685800</wp:posOffset>
                </wp:positionV>
                <wp:extent cx="3169920" cy="2016760"/>
                <wp:effectExtent l="38100" t="38100" r="30480" b="40640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201676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8C4FD" w14:textId="77777777" w:rsidR="00276875" w:rsidRDefault="00276875" w:rsidP="00276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D9C6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2" o:spid="_x0000_s1026" type="#_x0000_t120" style="position:absolute;margin-left:130.8pt;margin-top:-54pt;width:249.6pt;height:158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" fillcolor="#375623 [1609]" strokecolor="#375623 [1609]" strokeweight="6pt">
                <v:stroke joinstyle="miter"/>
                <v:textbox>
                  <w:txbxContent>
                    <w:p w14:paraId="3228C4FD" w14:textId="77777777" w:rsidR="00276875" w:rsidRDefault="00276875" w:rsidP="00276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6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D2286" wp14:editId="4A2FF25E">
                <wp:simplePos x="0" y="0"/>
                <wp:positionH relativeFrom="page">
                  <wp:posOffset>2662610</wp:posOffset>
                </wp:positionH>
                <wp:positionV relativeFrom="paragraph">
                  <wp:posOffset>-179485</wp:posOffset>
                </wp:positionV>
                <wp:extent cx="3848100" cy="1085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674B3" w14:textId="5E19418B" w:rsidR="00276875" w:rsidRPr="00F00102" w:rsidRDefault="008F01DD" w:rsidP="00276875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Gwasanaeth Prydau Cymunedol</w:t>
                            </w:r>
                          </w:p>
                          <w:p w14:paraId="5A97C8C6" w14:textId="77777777" w:rsidR="00276875" w:rsidRPr="00276875" w:rsidRDefault="00276875" w:rsidP="00276875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22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09.65pt;margin-top:-14.15pt;width:303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" filled="f" stroked="f">
                <v:textbox>
                  <w:txbxContent>
                    <w:p w14:paraId="296674B3" w14:textId="5E19418B" w:rsidR="00276875" w:rsidRPr="00F00102" w:rsidRDefault="008F01DD" w:rsidP="00276875">
                      <w:pP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Gwasanaeth Prydau Cymunedol</w:t>
                      </w:r>
                    </w:p>
                    <w:p w14:paraId="5A97C8C6" w14:textId="77777777" w:rsidR="00276875" w:rsidRPr="00276875" w:rsidRDefault="00276875" w:rsidP="00276875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46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52287" wp14:editId="09961D1E">
                <wp:simplePos x="0" y="0"/>
                <wp:positionH relativeFrom="page">
                  <wp:posOffset>230588</wp:posOffset>
                </wp:positionH>
                <wp:positionV relativeFrom="paragraph">
                  <wp:posOffset>-731519</wp:posOffset>
                </wp:positionV>
                <wp:extent cx="2923844" cy="2258170"/>
                <wp:effectExtent l="38100" t="38100" r="29210" b="46990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844" cy="2258170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4A17" w14:textId="7AE8843E" w:rsidR="00276875" w:rsidRDefault="00A854B7" w:rsidP="002768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62733" wp14:editId="1F1ADAE5">
                                  <wp:extent cx="1808480" cy="1286510"/>
                                  <wp:effectExtent l="0" t="0" r="1270" b="8890"/>
                                  <wp:docPr id="790568752" name="Picture 1" descr="A logo with a dragon he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568752" name="Picture 1" descr="A logo with a dragon hea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2287" id="Flowchart: Connector 41" o:spid="_x0000_s1028" type="#_x0000_t120" style="position:absolute;margin-left:18.15pt;margin-top:-57.6pt;width:230.2pt;height:17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" filled="f" strokecolor="#375623 [1609]" strokeweight="6pt">
                <v:stroke joinstyle="miter"/>
                <v:textbox>
                  <w:txbxContent>
                    <w:p w14:paraId="3A344A17" w14:textId="7AE8843E" w:rsidR="00276875" w:rsidRDefault="00A854B7" w:rsidP="002768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62733" wp14:editId="1F1ADAE5">
                            <wp:extent cx="1808480" cy="1286510"/>
                            <wp:effectExtent l="0" t="0" r="1270" b="8890"/>
                            <wp:docPr id="790568752" name="Picture 1" descr="A logo with a dragon he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568752" name="Picture 1" descr="A logo with a dragon head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480" cy="1286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AC7FB" w14:textId="77777777" w:rsidR="005E2CFF" w:rsidRDefault="005E2CFF" w:rsidP="005E2CFF">
      <w:pPr>
        <w:jc w:val="right"/>
      </w:pPr>
    </w:p>
    <w:p w14:paraId="30B6CA1E" w14:textId="77777777" w:rsidR="00276875" w:rsidRDefault="00276875" w:rsidP="005E2CFF">
      <w:pPr>
        <w:jc w:val="right"/>
      </w:pPr>
    </w:p>
    <w:p w14:paraId="6F74A3E2" w14:textId="77777777" w:rsidR="00276875" w:rsidRDefault="00276875" w:rsidP="005E2CFF">
      <w:pPr>
        <w:jc w:val="right"/>
      </w:pPr>
    </w:p>
    <w:p w14:paraId="68BFFDC6" w14:textId="77777777" w:rsidR="00276875" w:rsidRDefault="003E6223" w:rsidP="005E2CF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1B77A" wp14:editId="2A288B2E">
                <wp:simplePos x="0" y="0"/>
                <wp:positionH relativeFrom="margin">
                  <wp:posOffset>1163523</wp:posOffset>
                </wp:positionH>
                <wp:positionV relativeFrom="paragraph">
                  <wp:posOffset>165557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FBD3E" w14:textId="62020831" w:rsidR="00261E9B" w:rsidRPr="003E6223" w:rsidRDefault="008F01DD" w:rsidP="00261E9B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Cwsmeriaid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newydd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6223"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01495 315700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B77A" id="Text Box 8" o:spid="_x0000_s1029" type="#_x0000_t202" style="position:absolute;left:0;text-align:left;margin-left:91.6pt;margin-top:13.0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C0ztYV&#10;3QAAAAoBAAAPAAAAAAAAAAAAAAAAAGgEAABkcnMvZG93bnJldi54bWxQSwUGAAAAAAQABADzAAAA&#10;cgUAAAAA&#10;" filled="f" stroked="f">
                <v:textbox style="mso-fit-shape-to-text:t">
                  <w:txbxContent>
                    <w:p w14:paraId="5CEFBD3E" w14:textId="62020831" w:rsidR="00261E9B" w:rsidRPr="003E6223" w:rsidRDefault="008F01DD" w:rsidP="00261E9B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Cwsmeriaid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newydd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6223"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01495 315700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8BB1" w14:textId="77777777" w:rsidR="00276875" w:rsidRDefault="003E6223" w:rsidP="00DC2BF4">
      <w:pPr>
        <w:tabs>
          <w:tab w:val="left" w:pos="63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701E9A" wp14:editId="1852F14F">
                <wp:simplePos x="0" y="0"/>
                <wp:positionH relativeFrom="margin">
                  <wp:posOffset>1078103</wp:posOffset>
                </wp:positionH>
                <wp:positionV relativeFrom="paragraph">
                  <wp:posOffset>224155</wp:posOffset>
                </wp:positionV>
                <wp:extent cx="1828800" cy="43891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D94E1" w14:textId="4244AD9D" w:rsidR="003E6223" w:rsidRDefault="008F01DD" w:rsidP="003E622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Cwsmeriaid presennol</w:t>
                            </w:r>
                            <w:r w:rsidR="003E6223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4028" w:rsidRPr="00F84028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01495 369638</w:t>
                            </w:r>
                          </w:p>
                          <w:p w14:paraId="7F05562C" w14:textId="77777777" w:rsidR="003E6223" w:rsidRPr="003E6223" w:rsidRDefault="003E6223" w:rsidP="003E622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1E9A" id="Text Box 13" o:spid="_x0000_s1030" type="#_x0000_t202" style="position:absolute;margin-left:84.9pt;margin-top:17.65pt;width:2in;height:34.55pt;z-index:2517248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" filled="f" stroked="f">
                <v:textbox>
                  <w:txbxContent>
                    <w:p w14:paraId="37BD94E1" w14:textId="4244AD9D" w:rsidR="003E6223" w:rsidRDefault="008F01DD" w:rsidP="003E622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Cwsmeriaid presennol</w:t>
                      </w:r>
                      <w:r w:rsidR="003E6223"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4028" w:rsidRPr="00F84028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01495 369638</w:t>
                      </w:r>
                    </w:p>
                    <w:p w14:paraId="7F05562C" w14:textId="77777777" w:rsidR="003E6223" w:rsidRPr="003E6223" w:rsidRDefault="003E6223" w:rsidP="003E6223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BF4">
        <w:tab/>
      </w:r>
    </w:p>
    <w:p w14:paraId="0D36DB52" w14:textId="77777777" w:rsidR="00276875" w:rsidRDefault="00276875" w:rsidP="005E2CFF">
      <w:pPr>
        <w:jc w:val="right"/>
      </w:pPr>
    </w:p>
    <w:p w14:paraId="0C88A059" w14:textId="77777777" w:rsidR="003657F2" w:rsidRDefault="00DC2BF4" w:rsidP="00C86165">
      <w:pPr>
        <w:tabs>
          <w:tab w:val="left" w:pos="3750"/>
        </w:tabs>
      </w:pPr>
      <w:r>
        <w:t xml:space="preserve">                  </w:t>
      </w:r>
      <w:r w:rsidR="00C86165">
        <w:t xml:space="preserve">                             </w:t>
      </w:r>
      <w:r>
        <w:tab/>
      </w:r>
      <w:r>
        <w:tab/>
      </w:r>
    </w:p>
    <w:p w14:paraId="707C3BB7" w14:textId="2C1BD4E4" w:rsidR="003657F2" w:rsidRPr="00D8480F" w:rsidRDefault="008F01DD" w:rsidP="008F01DD">
      <w:pPr>
        <w:tabs>
          <w:tab w:val="left" w:pos="6780"/>
          <w:tab w:val="left" w:pos="7305"/>
        </w:tabs>
        <w:rPr>
          <w:rFonts w:ascii="Arial" w:hAnsi="Arial" w:cs="Arial"/>
          <w:color w:val="FFFFFF"/>
          <w:sz w:val="40"/>
          <w:szCs w:val="40"/>
        </w:rPr>
      </w:pPr>
      <w:r w:rsidRPr="008F01DD">
        <w:rPr>
          <w:rFonts w:ascii="Arial" w:hAnsi="Arial" w:cs="Arial"/>
          <w:color w:val="CE171A"/>
          <w:sz w:val="40"/>
          <w:szCs w:val="40"/>
          <w:lang w:val="cy-GB"/>
        </w:rPr>
        <w:t>Ynglŷn â'r gwasanaeth</w:t>
      </w:r>
    </w:p>
    <w:p w14:paraId="690BBCF6" w14:textId="73D7A35F" w:rsidR="00A24F51" w:rsidRPr="00403976" w:rsidRDefault="008F01DD" w:rsidP="008F01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Rydym yn 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dosbarthu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 prydau poeth, blasus a maethlon ac, yn fwy diweddar, </w:t>
      </w:r>
      <w:r w:rsidRPr="008F01DD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Te Prynhawn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 i unrhyw un sy'n byw yn ardal Blaenau Gwent.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Mae ein tîm gofalgar, cyfeillgar hefyd yn cynnal archwiliadau lles hanfodol wrth ddosbarthu eich pryd bwyd.</w:t>
      </w:r>
      <w:r w:rsidR="006B5308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Gall pawb o bob oedran wneud cais am ein gwasanaeth 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dosbarthu bwyd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Nid oes angen atgyfeiriad gan y gwasanaethau cymdeithasol na'ch meddyg teulu.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25D0F59" w14:textId="77777777" w:rsidR="006B5308" w:rsidRPr="003515F2" w:rsidRDefault="006B5308" w:rsidP="003515F2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472284FA" w14:textId="1A2B5419" w:rsidR="0053570A" w:rsidRPr="00D8480F" w:rsidRDefault="008F01DD" w:rsidP="008F01DD">
      <w:r w:rsidRPr="008F01DD">
        <w:rPr>
          <w:rFonts w:ascii="MyriadPro-Semibold" w:hAnsi="MyriadPro-Semibold" w:cs="MyriadPro-Semibold"/>
          <w:b/>
          <w:color w:val="CE171A"/>
          <w:sz w:val="28"/>
          <w:szCs w:val="28"/>
          <w:u w:val="single"/>
          <w:lang w:val="cy-GB"/>
        </w:rPr>
        <w:t>Manylion y gwasanaeth</w:t>
      </w:r>
    </w:p>
    <w:p w14:paraId="125434C8" w14:textId="2C5F5BDF" w:rsidR="0053570A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Rydym yn </w:t>
      </w:r>
      <w:r w:rsidR="004B6470">
        <w:rPr>
          <w:rFonts w:ascii="MyriadPro-Light" w:hAnsi="MyriadPro-Light" w:cs="MyriadPro-Light"/>
          <w:color w:val="000000"/>
          <w:sz w:val="24"/>
          <w:szCs w:val="24"/>
          <w:lang w:val="cy-GB"/>
        </w:rPr>
        <w:t>dosbarthu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 prydau poeth rhwng 11.00am ac 1.30pm, 5 diwrnod yr wythnos o ddydd Llun i ddydd Gwener - mae'r pryd yn barod i'w fwyta ar unwaith.</w:t>
      </w:r>
      <w:r w:rsidR="0053570A" w:rsidRPr="00D8480F">
        <w:rPr>
          <w:rFonts w:ascii="MyriadPro-Light" w:hAnsi="MyriadPro-Light" w:cs="MyriadPro-Light"/>
          <w:color w:val="000000"/>
          <w:sz w:val="24"/>
          <w:szCs w:val="24"/>
        </w:rPr>
        <w:t xml:space="preserve"> 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Yn ogystal â hyn, rydym hefyd yn </w:t>
      </w:r>
      <w:r w:rsidR="004B6470">
        <w:rPr>
          <w:rFonts w:ascii="MyriadPro-Light" w:hAnsi="MyriadPro-Light" w:cs="MyriadPro-Light"/>
          <w:color w:val="000000"/>
          <w:sz w:val="24"/>
          <w:szCs w:val="24"/>
          <w:lang w:val="cy-GB"/>
        </w:rPr>
        <w:t>dosbarthu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 prydau wedi'u rhewi y bydd angen eu gwresogi mewn popty traddodiadol.</w:t>
      </w:r>
    </w:p>
    <w:p w14:paraId="43798B7D" w14:textId="77777777" w:rsidR="00C5580D" w:rsidRPr="00295022" w:rsidRDefault="00C5580D" w:rsidP="00C5580D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8E9020B" w14:textId="6E3ECC21" w:rsidR="0036464F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>Gallwch ddewis o fwydlen eang sy'n cynnig nifer o ddewisiadau.</w:t>
      </w:r>
    </w:p>
    <w:p w14:paraId="0E002C5A" w14:textId="77777777" w:rsidR="0036464F" w:rsidRDefault="0036464F" w:rsidP="0036464F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37B22FB2" w14:textId="36CBE973" w:rsidR="00901978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>Te Prynhawn, wedi'i bobi/paratoi’n ffres;</w:t>
      </w:r>
    </w:p>
    <w:p w14:paraId="49DC7F94" w14:textId="77777777" w:rsidR="003840A9" w:rsidRPr="003840A9" w:rsidRDefault="003840A9" w:rsidP="003840A9">
      <w:pPr>
        <w:pStyle w:val="ListParagraph"/>
        <w:rPr>
          <w:rFonts w:ascii="MyriadPro-Light" w:hAnsi="MyriadPro-Light" w:cs="MyriadPro-Light"/>
          <w:color w:val="000000"/>
          <w:sz w:val="24"/>
          <w:szCs w:val="24"/>
        </w:rPr>
      </w:pPr>
    </w:p>
    <w:p w14:paraId="2B172849" w14:textId="77777777" w:rsidR="003840A9" w:rsidRPr="00295022" w:rsidRDefault="003840A9" w:rsidP="003840A9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237"/>
      </w:tblGrid>
      <w:tr w:rsidR="009E6CE4" w:rsidRPr="00403976" w14:paraId="7BC85FCC" w14:textId="77777777" w:rsidTr="008F01DD">
        <w:tc>
          <w:tcPr>
            <w:tcW w:w="1555" w:type="dxa"/>
          </w:tcPr>
          <w:p w14:paraId="327131FE" w14:textId="542C929F" w:rsidR="009E6CE4" w:rsidRPr="00D8480F" w:rsidRDefault="008F01DD" w:rsidP="008F01DD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Enghraifft 1</w:t>
            </w:r>
          </w:p>
          <w:p w14:paraId="3B979CF7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26D7258" w14:textId="686C9155" w:rsidR="009E6CE4" w:rsidRPr="003840A9" w:rsidRDefault="008F01DD" w:rsidP="008F01DD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Brechdanau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(amrywiaeth o lenwadau) gan gynnwys garnais salad, creision a phwdin o'ch dewis h.y.</w:t>
            </w:r>
            <w:r w:rsidR="009E6CE4" w:rsidRPr="00D8480F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>Cacen – Treiffl – Sgon gyda hufen tolch</w:t>
            </w:r>
            <w:r w:rsidR="004B6470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 ffres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/jam </w:t>
            </w:r>
          </w:p>
        </w:tc>
      </w:tr>
      <w:tr w:rsidR="009E6CE4" w:rsidRPr="00403976" w14:paraId="2378EE37" w14:textId="77777777" w:rsidTr="008F01DD">
        <w:tc>
          <w:tcPr>
            <w:tcW w:w="1555" w:type="dxa"/>
          </w:tcPr>
          <w:p w14:paraId="51102066" w14:textId="782D2349" w:rsidR="006B5308" w:rsidRPr="00D8480F" w:rsidRDefault="008F01DD" w:rsidP="008F01DD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Enghraifft 2</w:t>
            </w:r>
          </w:p>
          <w:p w14:paraId="72B7DCAB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2997061" w14:textId="004B2025" w:rsidR="009E6CE4" w:rsidRPr="00D8480F" w:rsidRDefault="008F01DD" w:rsidP="008F01DD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Sawrus yn unig:</w:t>
            </w:r>
            <w:r w:rsidR="007974FD" w:rsidRPr="00D8480F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Wy selsig – </w:t>
            </w:r>
            <w:proofErr w:type="spellStart"/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>Pei</w:t>
            </w:r>
            <w:proofErr w:type="spellEnd"/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 Porc - Rhôl selsig - Pastai - Caws a Chracers ac ati.... </w:t>
            </w:r>
            <w:r w:rsidRPr="008F01DD">
              <w:rPr>
                <w:rFonts w:ascii="Mongolian Baiti" w:eastAsia="Times New Roman" w:hAnsi="Mongolian Baiti" w:cs="Mongolian Baiti"/>
                <w:b/>
                <w:bCs/>
                <w:sz w:val="24"/>
                <w:szCs w:val="24"/>
                <w:lang w:val="cy-GB"/>
              </w:rPr>
              <w:t>heb bwdin</w:t>
            </w:r>
          </w:p>
        </w:tc>
      </w:tr>
      <w:tr w:rsidR="009E6CE4" w:rsidRPr="00403976" w14:paraId="73CB2270" w14:textId="77777777" w:rsidTr="008F01DD">
        <w:tc>
          <w:tcPr>
            <w:tcW w:w="1555" w:type="dxa"/>
          </w:tcPr>
          <w:p w14:paraId="71577790" w14:textId="37C8ED3C" w:rsidR="006B5308" w:rsidRPr="003840A9" w:rsidRDefault="008F01DD" w:rsidP="008F01DD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Enghraifft 3</w:t>
            </w:r>
            <w:r w:rsidR="006B5308" w:rsidRPr="00D8480F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 </w:t>
            </w:r>
          </w:p>
          <w:p w14:paraId="4392C95F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144174D" w14:textId="25EA7833" w:rsidR="009E6CE4" w:rsidRPr="00D8480F" w:rsidRDefault="008F01DD" w:rsidP="008F01DD">
            <w:pPr>
              <w:rPr>
                <w:rFonts w:ascii="Mongolian Baiti" w:eastAsia="Times New Roman" w:hAnsi="Mongolian Baiti" w:cs="Mongolian Baiti"/>
                <w:color w:val="FFFFFF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Salad Ham,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wy wedi'i ferwi a</w:t>
            </w: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chreision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>.</w:t>
            </w:r>
          </w:p>
          <w:p w14:paraId="5C3EE459" w14:textId="77777777" w:rsidR="003840A9" w:rsidRPr="003840A9" w:rsidRDefault="003840A9" w:rsidP="006B5308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</w:p>
        </w:tc>
      </w:tr>
    </w:tbl>
    <w:p w14:paraId="52F5296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                  </w:t>
      </w:r>
    </w:p>
    <w:p w14:paraId="22426B67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91F021E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5A11F79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141585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2E71DAE" w14:textId="77777777" w:rsidR="009E6CE4" w:rsidRPr="009E6CE4" w:rsidRDefault="009E6CE4" w:rsidP="009E6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276A83D7" w14:textId="77777777" w:rsidR="009E6CE4" w:rsidRPr="009E6CE4" w:rsidRDefault="009E6CE4" w:rsidP="009E6CE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14:paraId="3C508AAD" w14:textId="77777777" w:rsidR="006B5308" w:rsidRPr="00A029A6" w:rsidRDefault="009E6CE4" w:rsidP="00A0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78E4D1D5" w14:textId="7FA7D328" w:rsidR="003657F2" w:rsidRDefault="00933861" w:rsidP="00EE4933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</w:t>
      </w:r>
      <w:r w:rsidR="00EE4933" w:rsidRPr="00EE4933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 xml:space="preserve">Gweler ein bwydlen Te Prynhawn wedi’i </w:t>
      </w:r>
      <w:r w:rsidR="004B6470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>chynnwys</w:t>
      </w:r>
      <w:r w:rsidR="00EE4933" w:rsidRPr="00EE4933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>.</w:t>
      </w:r>
      <w:r w:rsidR="00403976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EE4933" w:rsidRPr="00EE4933">
        <w:rPr>
          <w:rFonts w:ascii="MyriadPro-Light" w:hAnsi="MyriadPro-Light" w:cs="MyriadPro-Light"/>
          <w:b/>
          <w:color w:val="000000"/>
          <w:sz w:val="24"/>
          <w:szCs w:val="24"/>
          <w:lang w:val="cy-GB"/>
        </w:rPr>
        <w:t>Gellir darparu ar gyfer y rhan fwyaf o ofynion dietegol penodol, gan gynnwys; diabetig – llysieuol - braster isel a di-glwten.</w:t>
      </w:r>
      <w:r w:rsidR="006D591D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EE4933" w:rsidRPr="00EE4933">
        <w:rPr>
          <w:rFonts w:ascii="MyriadPro-Light" w:hAnsi="MyriadPro-Light" w:cs="MyriadPro-Light"/>
          <w:b/>
          <w:color w:val="000000"/>
          <w:sz w:val="24"/>
          <w:szCs w:val="24"/>
          <w:lang w:val="cy-GB"/>
        </w:rPr>
        <w:t>Rydym hefyd yn darparu rhestr Alergenau lawn o'r holl gynhwysion.</w:t>
      </w:r>
      <w:r w:rsidR="006D591D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6D591D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 </w:t>
      </w:r>
    </w:p>
    <w:p w14:paraId="7D52C10D" w14:textId="77777777" w:rsidR="00AF42F4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</w:p>
    <w:p w14:paraId="6AC5067B" w14:textId="77777777" w:rsidR="00AF42F4" w:rsidRPr="003840A9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3969924" w14:textId="61D0C52B" w:rsidR="003840A9" w:rsidRDefault="00543FC2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noProof/>
          <w:color w:val="00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D23B24" wp14:editId="0F92CBD0">
                <wp:simplePos x="0" y="0"/>
                <wp:positionH relativeFrom="margin">
                  <wp:posOffset>4138295</wp:posOffset>
                </wp:positionH>
                <wp:positionV relativeFrom="paragraph">
                  <wp:posOffset>-360045</wp:posOffset>
                </wp:positionV>
                <wp:extent cx="2178530" cy="759124"/>
                <wp:effectExtent l="685800" t="19050" r="31750" b="41275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530" cy="759124"/>
                        </a:xfrm>
                        <a:prstGeom prst="wedgeEllipseCallout">
                          <a:avLst>
                            <a:gd name="adj1" fmla="val -79225"/>
                            <a:gd name="adj2" fmla="val 4903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7ECD3" w14:textId="2E04F40B" w:rsidR="00EE4933" w:rsidRPr="00B8052E" w:rsidRDefault="00543FC2" w:rsidP="00EE493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B8052E">
                              <w:rPr>
                                <w:sz w:val="28"/>
                                <w:szCs w:val="28"/>
                                <w:lang w:val="de-DE"/>
                              </w:rPr>
                              <w:t>Sut allwn ni eich helpu chi</w:t>
                            </w:r>
                            <w:r w:rsidR="00EE4933" w:rsidRPr="00B8052E">
                              <w:rPr>
                                <w:sz w:val="28"/>
                                <w:szCs w:val="28"/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23B2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31" type="#_x0000_t63" style="position:absolute;margin-left:325.85pt;margin-top:-28.35pt;width:171.55pt;height:5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" adj="-6313,21392" fillcolor="#538135 [2409]" strokecolor="#1f4d78 [1604]" strokeweight="1pt">
                <v:textbox>
                  <w:txbxContent>
                    <w:p w14:paraId="2567ECD3" w14:textId="2E04F40B" w:rsidR="00EE4933" w:rsidRPr="00B8052E" w:rsidRDefault="00543FC2" w:rsidP="00EE4933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B8052E">
                        <w:rPr>
                          <w:sz w:val="28"/>
                          <w:szCs w:val="28"/>
                          <w:lang w:val="de-DE"/>
                        </w:rPr>
                        <w:t>Sut allwn ni eich helpu chi</w:t>
                      </w:r>
                      <w:r w:rsidR="00EE4933" w:rsidRPr="00B8052E">
                        <w:rPr>
                          <w:sz w:val="28"/>
                          <w:szCs w:val="28"/>
                          <w:lang w:val="de-DE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DC8AD" w14:textId="77777777" w:rsidR="003840A9" w:rsidRDefault="003840A9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B888371" w14:textId="36832FE2" w:rsidR="00A029A6" w:rsidRDefault="00A029A6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2763C9" w14:textId="4DB9432D" w:rsidR="0053570A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Bydd y person sy'n dosbarthu eich pryd bwyd yn eich cefnogi chi drwy;</w:t>
      </w:r>
    </w:p>
    <w:p w14:paraId="552BF8D9" w14:textId="2746ACBA" w:rsidR="003D31C8" w:rsidRPr="00EE4933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Eich annog i fwyta'ch bwyd.</w:t>
      </w:r>
      <w:r w:rsidR="003D31C8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="003D31C8" w:rsidRPr="00EE4933">
        <w:rPr>
          <w:rFonts w:ascii="Arial" w:hAnsi="Arial" w:cs="Arial"/>
          <w:color w:val="000000"/>
          <w:sz w:val="24"/>
          <w:szCs w:val="24"/>
        </w:rPr>
        <w:t xml:space="preserve">    </w:t>
      </w:r>
    </w:p>
    <w:p w14:paraId="12F68D27" w14:textId="7DD8B1F0" w:rsidR="003D31C8" w:rsidRPr="00EE4933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Eich cefnogi gyda thasgau bach fel; paratoi cyllyll a ffyrc - cael gwared ar ddeunydd pacio – platio/torri eich pryd bwyd os nad ydych chi’n gallu gwneud hynny.</w:t>
      </w:r>
      <w:r w:rsidR="003657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91CF5C" w14:textId="60D5F12E" w:rsidR="00A24F51" w:rsidRPr="00B8052E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cy-GB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Byddwn hefyd yn gwirio eich bod yn gyfforddus ac yn ddiogel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. B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yddwn yn gwneud hyn bob tro y byddwn yn ymweld â chi ac, os oes problem, gallwn gysylltu â'ch teulu, ffrind neu feddyg os oes angen.</w:t>
      </w:r>
      <w:r w:rsidR="00A24F51" w:rsidRPr="00B8052E">
        <w:rPr>
          <w:rFonts w:ascii="Arial" w:hAnsi="Arial" w:cs="Arial"/>
          <w:sz w:val="24"/>
          <w:szCs w:val="24"/>
          <w:lang w:val="cy-GB"/>
        </w:rPr>
        <w:t xml:space="preserve">                                </w:t>
      </w:r>
    </w:p>
    <w:p w14:paraId="4FCCCD1E" w14:textId="77777777" w:rsidR="00A24F51" w:rsidRPr="00B8052E" w:rsidRDefault="00A24F51" w:rsidP="00A24F51">
      <w:pPr>
        <w:rPr>
          <w:rFonts w:ascii="Arial" w:hAnsi="Arial" w:cs="Arial"/>
          <w:sz w:val="24"/>
          <w:szCs w:val="24"/>
          <w:lang w:val="cy-GB"/>
        </w:rPr>
      </w:pPr>
    </w:p>
    <w:p w14:paraId="7EE5E9C9" w14:textId="3725C3BD" w:rsidR="003657F2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>Faint mae'r gwasanaeth yn costio?</w:t>
      </w:r>
    </w:p>
    <w:p w14:paraId="5546C7D1" w14:textId="77777777" w:rsidR="003D31C8" w:rsidRPr="00403976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</w:p>
    <w:p w14:paraId="176C8A40" w14:textId="6552D23A" w:rsidR="003D31C8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Un pryd poeth gan gynnwys un pwdin = £5.</w:t>
      </w:r>
      <w:r w:rsidR="001F1C73">
        <w:rPr>
          <w:rFonts w:ascii="Arial" w:hAnsi="Arial" w:cs="Arial"/>
          <w:color w:val="000000"/>
          <w:sz w:val="24"/>
          <w:szCs w:val="24"/>
          <w:lang w:val="cy-GB"/>
        </w:rPr>
        <w:t>80</w:t>
      </w:r>
    </w:p>
    <w:p w14:paraId="3A006D40" w14:textId="15BC7245" w:rsidR="003D31C8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Un pryd wedi'i rewi gan gynnwys un pwdin wedi'i rewi = £5.</w:t>
      </w:r>
      <w:r w:rsidR="001F1C73">
        <w:rPr>
          <w:rFonts w:ascii="Arial" w:hAnsi="Arial" w:cs="Arial"/>
          <w:color w:val="000000"/>
          <w:sz w:val="24"/>
          <w:szCs w:val="24"/>
          <w:lang w:val="cy-GB"/>
        </w:rPr>
        <w:t>80</w:t>
      </w:r>
    </w:p>
    <w:p w14:paraId="3D6C0C56" w14:textId="7D9FC338" w:rsidR="00A24F51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Te Prynhawn = £3.</w:t>
      </w:r>
      <w:r w:rsidR="001F1C73">
        <w:rPr>
          <w:rFonts w:ascii="Arial" w:hAnsi="Arial" w:cs="Arial"/>
          <w:color w:val="000000"/>
          <w:sz w:val="24"/>
          <w:szCs w:val="24"/>
          <w:lang w:val="cy-GB"/>
        </w:rPr>
        <w:t>78</w:t>
      </w:r>
    </w:p>
    <w:p w14:paraId="75222225" w14:textId="4B094D9F" w:rsidR="00A57627" w:rsidRPr="00EE4933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Cacennau/Pwdin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au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 xml:space="preserve"> wedi’u gwerthu ar wahân = 70c</w:t>
      </w:r>
      <w:r w:rsidR="00A57627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984DCA7" w14:textId="77777777" w:rsidR="003D31C8" w:rsidRPr="00403976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911CC35" w14:textId="77777777" w:rsidR="003D31C8" w:rsidRPr="003D31C8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AD3E96A" w14:textId="2C08625A" w:rsidR="003657F2" w:rsidRPr="00B8052E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  <w:lang w:val="de-DE"/>
        </w:rPr>
      </w:pP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 xml:space="preserve">Os na fyddwch </w:t>
      </w:r>
      <w:r w:rsidR="004B6470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 xml:space="preserve">chi </w:t>
      </w: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>gartref!!</w:t>
      </w:r>
    </w:p>
    <w:p w14:paraId="2EAE7162" w14:textId="77777777" w:rsidR="003D31C8" w:rsidRPr="00B8052E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  <w:lang w:val="de-DE"/>
        </w:rPr>
      </w:pPr>
    </w:p>
    <w:p w14:paraId="75408966" w14:textId="05600E2C" w:rsidR="003D31C8" w:rsidRPr="00B8052E" w:rsidRDefault="00EE4933" w:rsidP="00EE49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DE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 xml:space="preserve">Os ydych chi'n mynd allan ac na fyddwch gartref i dderbyn eich pryd bwyd, rhowch wybod i ni drwy ffonio </w:t>
      </w:r>
      <w:r w:rsidRPr="00EE4933">
        <w:rPr>
          <w:rFonts w:ascii="Arial" w:hAnsi="Arial" w:cs="Arial"/>
          <w:b/>
          <w:color w:val="000000"/>
          <w:sz w:val="24"/>
          <w:szCs w:val="24"/>
          <w:u w:val="single"/>
          <w:lang w:val="cy-GB"/>
        </w:rPr>
        <w:t>01495 369638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.</w:t>
      </w:r>
      <w:r w:rsidR="003657F2" w:rsidRPr="00B8052E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</w:p>
    <w:p w14:paraId="47E4153A" w14:textId="633D3AF3" w:rsidR="00901978" w:rsidRPr="00B8052E" w:rsidRDefault="00EE4933" w:rsidP="00EE49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DE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Os ydych yn dymuno canslo eich pryd ar y diwrnod y disgwylir iddo gael ei ddosbarthu, gwnewch yn siŵr eich bod yn ein ffonio cyn 9.00am i osgoi tâl.</w:t>
      </w:r>
    </w:p>
    <w:p w14:paraId="140F1FA0" w14:textId="77777777" w:rsidR="00901978" w:rsidRPr="00B8052E" w:rsidRDefault="00901978" w:rsidP="0090197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DE"/>
        </w:rPr>
      </w:pPr>
    </w:p>
    <w:p w14:paraId="233CF087" w14:textId="350DD20C" w:rsidR="00A24F51" w:rsidRPr="00B8052E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  <w:lang w:val="de-DE"/>
        </w:rPr>
      </w:pPr>
      <w:r w:rsidRPr="00EE4933">
        <w:rPr>
          <w:rFonts w:ascii="Arial" w:hAnsi="Arial" w:cs="Arial"/>
          <w:b/>
          <w:color w:val="FF0000"/>
          <w:sz w:val="24"/>
          <w:szCs w:val="24"/>
          <w:lang w:val="cy-GB"/>
        </w:rPr>
        <w:t xml:space="preserve">Sylwch: ni fydd ein Gyrrwr yn gadael eich pryd poeth ar garreg y drws i chi ei ailgynhesu nes </w:t>
      </w:r>
      <w:r w:rsidR="004B6470">
        <w:rPr>
          <w:rFonts w:ascii="Arial" w:hAnsi="Arial" w:cs="Arial"/>
          <w:b/>
          <w:color w:val="FF0000"/>
          <w:sz w:val="24"/>
          <w:szCs w:val="24"/>
          <w:lang w:val="cy-GB"/>
        </w:rPr>
        <w:t>’</w:t>
      </w:r>
      <w:r w:rsidRPr="00EE4933">
        <w:rPr>
          <w:rFonts w:ascii="Arial" w:hAnsi="Arial" w:cs="Arial"/>
          <w:b/>
          <w:color w:val="FF0000"/>
          <w:sz w:val="24"/>
          <w:szCs w:val="24"/>
          <w:lang w:val="cy-GB"/>
        </w:rPr>
        <w:t>mlaen – os byddwch chi'n gadael iddo oeri ac yna’n ei ailgynhesu, rydych chi mewn perygl o wenwyn bwyd.</w:t>
      </w:r>
    </w:p>
    <w:p w14:paraId="73E435BE" w14:textId="77777777" w:rsidR="00A24F51" w:rsidRPr="00B8052E" w:rsidRDefault="00A24F51" w:rsidP="00A24F51">
      <w:pPr>
        <w:rPr>
          <w:rFonts w:ascii="Arial" w:hAnsi="Arial" w:cs="Arial"/>
          <w:sz w:val="24"/>
          <w:szCs w:val="24"/>
          <w:lang w:val="de-DE"/>
        </w:rPr>
      </w:pPr>
    </w:p>
    <w:p w14:paraId="14EEBDE6" w14:textId="59961160" w:rsidR="00A24F51" w:rsidRPr="00B8052E" w:rsidRDefault="00EE4933" w:rsidP="00EE4933">
      <w:pPr>
        <w:rPr>
          <w:rFonts w:ascii="Arial" w:hAnsi="Arial" w:cs="Arial"/>
          <w:sz w:val="24"/>
          <w:szCs w:val="24"/>
          <w:lang w:val="de-DE"/>
        </w:rPr>
      </w:pPr>
      <w:r w:rsidRPr="00EE4933">
        <w:rPr>
          <w:rFonts w:ascii="Arial" w:hAnsi="Arial" w:cs="Arial"/>
          <w:sz w:val="24"/>
          <w:szCs w:val="24"/>
          <w:lang w:val="cy-GB"/>
        </w:rPr>
        <w:t>Os oes gennych unrhyw ymholiadau, neu os oes angen cyngor arnoch, cysylltwch â ni; 01495 369638</w:t>
      </w:r>
    </w:p>
    <w:p w14:paraId="25F7EE68" w14:textId="77777777" w:rsidR="00A24F51" w:rsidRPr="00B8052E" w:rsidRDefault="00A24F51" w:rsidP="00A24F51">
      <w:pPr>
        <w:rPr>
          <w:rFonts w:ascii="Arial" w:hAnsi="Arial" w:cs="Arial"/>
          <w:sz w:val="24"/>
          <w:szCs w:val="24"/>
          <w:lang w:val="de-DE"/>
        </w:rPr>
      </w:pPr>
    </w:p>
    <w:p w14:paraId="3381DB0E" w14:textId="5041188C" w:rsidR="005A47BD" w:rsidRPr="00403976" w:rsidRDefault="00EE4933" w:rsidP="00EE4933">
      <w:pPr>
        <w:rPr>
          <w:rFonts w:ascii="Arial" w:hAnsi="Arial" w:cs="Arial"/>
          <w:sz w:val="24"/>
          <w:szCs w:val="24"/>
        </w:rPr>
      </w:pPr>
      <w:r w:rsidRPr="00EE4933">
        <w:rPr>
          <w:rFonts w:ascii="Arial" w:hAnsi="Arial" w:cs="Arial"/>
          <w:sz w:val="24"/>
          <w:szCs w:val="24"/>
          <w:lang w:val="cy-GB"/>
        </w:rPr>
        <w:t>Yn gywir</w:t>
      </w:r>
      <w:r w:rsidR="00261E9B" w:rsidRPr="00D8480F">
        <w:rPr>
          <w:rFonts w:ascii="Arial" w:hAnsi="Arial" w:cs="Arial"/>
          <w:sz w:val="24"/>
          <w:szCs w:val="24"/>
        </w:rPr>
        <w:t xml:space="preserve"> </w:t>
      </w:r>
    </w:p>
    <w:p w14:paraId="17BD88AC" w14:textId="78D16A60" w:rsidR="00261E9B" w:rsidRPr="00403976" w:rsidRDefault="00261E9B" w:rsidP="00A24F51">
      <w:pPr>
        <w:rPr>
          <w:rFonts w:ascii="Arial" w:hAnsi="Arial" w:cs="Arial"/>
          <w:sz w:val="24"/>
          <w:szCs w:val="24"/>
        </w:rPr>
      </w:pPr>
    </w:p>
    <w:p w14:paraId="5D30E721" w14:textId="76C5F4CC" w:rsidR="00261E9B" w:rsidRPr="00D8480F" w:rsidRDefault="00EE4933" w:rsidP="00EE4933">
      <w:pPr>
        <w:rPr>
          <w:rFonts w:ascii="Arial" w:hAnsi="Arial" w:cs="Arial"/>
          <w:color w:val="FFFFFF"/>
          <w:sz w:val="24"/>
          <w:szCs w:val="24"/>
        </w:rPr>
      </w:pPr>
      <w:r w:rsidRPr="00EE4933">
        <w:rPr>
          <w:rFonts w:ascii="Arial" w:hAnsi="Arial" w:cs="Arial"/>
          <w:sz w:val="24"/>
          <w:szCs w:val="24"/>
          <w:lang w:val="cy-GB"/>
        </w:rPr>
        <w:t>Claire Davies – Rheolwr Opsiynau Cymunedol</w:t>
      </w:r>
    </w:p>
    <w:p w14:paraId="381FC31E" w14:textId="64CA6591" w:rsidR="00261E9B" w:rsidRPr="00D8480F" w:rsidRDefault="00EE4933" w:rsidP="00EE4933">
      <w:pPr>
        <w:rPr>
          <w:rFonts w:ascii="Arial" w:hAnsi="Arial" w:cs="Arial"/>
          <w:sz w:val="24"/>
          <w:szCs w:val="24"/>
        </w:rPr>
      </w:pPr>
      <w:r w:rsidRPr="00EE4933">
        <w:rPr>
          <w:rFonts w:ascii="Arial" w:hAnsi="Arial" w:cs="Arial"/>
          <w:sz w:val="24"/>
          <w:szCs w:val="24"/>
          <w:lang w:val="cy-GB"/>
        </w:rPr>
        <w:t>Gwasanaethau Cymdeithasol – Gwasanaethau Darparwyr Gwasanaethau Oedolion</w:t>
      </w:r>
    </w:p>
    <w:p w14:paraId="358D1F7B" w14:textId="77777777" w:rsidR="00C5580D" w:rsidRDefault="00C5580D" w:rsidP="00A24F51"/>
    <w:p w14:paraId="01FD7366" w14:textId="77777777" w:rsidR="00C5580D" w:rsidRDefault="00C5580D" w:rsidP="00A24F51"/>
    <w:p w14:paraId="1851D64C" w14:textId="77777777" w:rsidR="00C86165" w:rsidRDefault="00C86165" w:rsidP="00A24F51"/>
    <w:p w14:paraId="1696DAEF" w14:textId="77777777" w:rsidR="00C86165" w:rsidRDefault="00C86165" w:rsidP="00A24F51"/>
    <w:p w14:paraId="3459B494" w14:textId="77777777" w:rsidR="00C5580D" w:rsidRDefault="00C66331" w:rsidP="00A24F51">
      <w:r w:rsidRPr="00967C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37299" wp14:editId="41C0121A">
                <wp:simplePos x="0" y="0"/>
                <wp:positionH relativeFrom="margin">
                  <wp:posOffset>2553005</wp:posOffset>
                </wp:positionH>
                <wp:positionV relativeFrom="paragraph">
                  <wp:posOffset>-468173</wp:posOffset>
                </wp:positionV>
                <wp:extent cx="2751455" cy="1280160"/>
                <wp:effectExtent l="38100" t="38100" r="29845" b="3429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280160"/>
                        </a:xfrm>
                        <a:prstGeom prst="flowChartConnector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96AD" w14:textId="6BFC7E2E" w:rsidR="00967C9F" w:rsidRPr="00AF42F4" w:rsidRDefault="00543FC2" w:rsidP="00AF42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Prydau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Cymunedol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7299" id="Flowchart: Connector 12" o:spid="_x0000_s1032" type="#_x0000_t120" style="position:absolute;margin-left:201pt;margin-top:-36.85pt;width:216.65pt;height:100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" fillcolor="#385723" strokecolor="#385723" strokeweight="6pt">
                <v:stroke joinstyle="miter"/>
                <v:textbox>
                  <w:txbxContent>
                    <w:p w14:paraId="688796AD" w14:textId="6BFC7E2E" w:rsidR="00967C9F" w:rsidRPr="00AF42F4" w:rsidRDefault="00543FC2" w:rsidP="00AF42F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Prydau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Cymunedol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15C9E" w14:textId="77777777" w:rsidR="00261E9B" w:rsidRDefault="00AF42F4" w:rsidP="00A24F51">
      <w:r w:rsidRPr="00967C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8343F8" wp14:editId="46D33060">
                <wp:simplePos x="0" y="0"/>
                <wp:positionH relativeFrom="column">
                  <wp:posOffset>526235</wp:posOffset>
                </wp:positionH>
                <wp:positionV relativeFrom="paragraph">
                  <wp:posOffset>-655608</wp:posOffset>
                </wp:positionV>
                <wp:extent cx="2493034" cy="1599301"/>
                <wp:effectExtent l="38100" t="38100" r="40640" b="39370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1599301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12CBBE" w14:textId="77777777" w:rsidR="00967C9F" w:rsidRDefault="00967C9F" w:rsidP="00967C9F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AEE856" wp14:editId="371273EB">
                                  <wp:extent cx="1566423" cy="113921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423" cy="1139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43F8" id="Flowchart: Connector 10" o:spid="_x0000_s1033" type="#_x0000_t120" style="position:absolute;margin-left:41.45pt;margin-top:-51.6pt;width:196.3pt;height:1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" filled="f" strokecolor="#385723" strokeweight="6pt">
                <v:stroke joinstyle="miter"/>
                <v:textbox>
                  <w:txbxContent>
                    <w:p w14:paraId="5212CBBE" w14:textId="77777777" w:rsidR="00967C9F" w:rsidRDefault="00967C9F" w:rsidP="00967C9F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AEE856" wp14:editId="371273EB">
                            <wp:extent cx="1566423" cy="113921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423" cy="1139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B04D8" w14:textId="77777777" w:rsidR="00261E9B" w:rsidRDefault="00261E9B" w:rsidP="00A24F51"/>
    <w:p w14:paraId="03F5BE98" w14:textId="77777777" w:rsidR="00261E9B" w:rsidRDefault="00640828" w:rsidP="00A24F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F39DF5" wp14:editId="52FF7F18">
                <wp:simplePos x="0" y="0"/>
                <wp:positionH relativeFrom="margin">
                  <wp:posOffset>-155240</wp:posOffset>
                </wp:positionH>
                <wp:positionV relativeFrom="paragraph">
                  <wp:posOffset>207286</wp:posOffset>
                </wp:positionV>
                <wp:extent cx="1828800" cy="182880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2BB97" w14:textId="4B5BD4E3" w:rsidR="00640828" w:rsidRPr="00261E9B" w:rsidRDefault="00543FC2" w:rsidP="00640828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Ffôn</w:t>
                            </w:r>
                            <w:proofErr w:type="spellEnd"/>
                            <w:r w:rsidR="00640828" w:rsidRPr="00261E9B"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01495 355949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9DF5" id="Text Box 4" o:spid="_x0000_s1034" type="#_x0000_t202" style="position:absolute;margin-left:-12.2pt;margin-top:16.3pt;width:2in;height:2in;z-index:251697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" filled="f" stroked="f">
                <v:textbox style="mso-fit-shape-to-text:t">
                  <w:txbxContent>
                    <w:p w14:paraId="63E2BB97" w14:textId="4B5BD4E3" w:rsidR="00640828" w:rsidRPr="00261E9B" w:rsidRDefault="00543FC2" w:rsidP="00640828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Ffôn</w:t>
                      </w:r>
                      <w:proofErr w:type="spellEnd"/>
                      <w:r w:rsidR="00640828" w:rsidRPr="00261E9B"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01495 355949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D84D2" w14:textId="77777777" w:rsidR="00426206" w:rsidRDefault="00426206" w:rsidP="00E57CE6"/>
    <w:p w14:paraId="06FD173A" w14:textId="77777777" w:rsidR="00640828" w:rsidRDefault="00640828" w:rsidP="00E57CE6"/>
    <w:p w14:paraId="3670C29E" w14:textId="77777777" w:rsidR="00AF42F4" w:rsidRDefault="00640828" w:rsidP="00E57C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B9350" wp14:editId="6D0F2480">
                <wp:simplePos x="0" y="0"/>
                <wp:positionH relativeFrom="margin">
                  <wp:posOffset>120183</wp:posOffset>
                </wp:positionH>
                <wp:positionV relativeFrom="paragraph">
                  <wp:posOffset>9837</wp:posOffset>
                </wp:positionV>
                <wp:extent cx="4520242" cy="116456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2" cy="116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D113C" w14:textId="68DDF129" w:rsidR="00DC2BF4" w:rsidRPr="00640828" w:rsidRDefault="00EE4933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Bwydlen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Bocs</w:t>
                            </w:r>
                            <w:proofErr w:type="spellEnd"/>
                          </w:p>
                          <w:p w14:paraId="601ADC53" w14:textId="367693F3" w:rsidR="00967C9F" w:rsidRPr="00640828" w:rsidRDefault="00EE4933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Prynhawn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9350" id="Text Box 46" o:spid="_x0000_s1035" type="#_x0000_t202" style="position:absolute;margin-left:9.45pt;margin-top:.75pt;width:355.9pt;height:91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" filled="f" stroked="f">
                <v:textbox>
                  <w:txbxContent>
                    <w:p w14:paraId="12CD113C" w14:textId="68DDF129" w:rsidR="00DC2BF4" w:rsidRPr="00640828" w:rsidRDefault="00EE4933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Bwydlen</w:t>
                      </w:r>
                      <w:proofErr w:type="spellEnd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Bocs</w:t>
                      </w:r>
                      <w:proofErr w:type="spellEnd"/>
                    </w:p>
                    <w:p w14:paraId="601ADC53" w14:textId="367693F3" w:rsidR="00967C9F" w:rsidRPr="00640828" w:rsidRDefault="00EE4933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</w:t>
                      </w:r>
                      <w:proofErr w:type="spellEnd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Prynhawn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70A3B" w14:textId="77777777" w:rsidR="00AF42F4" w:rsidRDefault="00AF42F4" w:rsidP="00E57CE6"/>
    <w:p w14:paraId="20804351" w14:textId="77777777" w:rsidR="00640828" w:rsidRDefault="00640828" w:rsidP="00E57CE6"/>
    <w:p w14:paraId="73A331A5" w14:textId="77777777" w:rsidR="00BA260F" w:rsidRPr="005D711A" w:rsidRDefault="00BA260F" w:rsidP="00BA260F">
      <w:pPr>
        <w:rPr>
          <w:sz w:val="32"/>
          <w:szCs w:val="32"/>
        </w:rPr>
      </w:pPr>
    </w:p>
    <w:p w14:paraId="56B4821F" w14:textId="02D64FA1" w:rsidR="00BA260F" w:rsidRPr="00D8480F" w:rsidRDefault="004B6470" w:rsidP="00EE4933">
      <w:pPr>
        <w:rPr>
          <w:sz w:val="32"/>
          <w:szCs w:val="32"/>
        </w:rPr>
      </w:pPr>
      <w:r w:rsidRPr="00CC4C7A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1861481" wp14:editId="2E119C61">
            <wp:simplePos x="0" y="0"/>
            <wp:positionH relativeFrom="margin">
              <wp:align>left</wp:align>
            </wp:positionH>
            <wp:positionV relativeFrom="paragraph">
              <wp:posOffset>683260</wp:posOffset>
            </wp:positionV>
            <wp:extent cx="2380615" cy="1401445"/>
            <wp:effectExtent l="0" t="0" r="635" b="8255"/>
            <wp:wrapSquare wrapText="bothSides"/>
            <wp:docPr id="3" name="Picture 3" descr="Z:\Community Meals\Afternoon Tea Menu\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displ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33">
        <w:rPr>
          <w:sz w:val="32"/>
          <w:szCs w:val="32"/>
        </w:rPr>
        <w:t xml:space="preserve"> </w:t>
      </w:r>
      <w:r w:rsidR="00EE4933" w:rsidRPr="00EE4933">
        <w:rPr>
          <w:sz w:val="32"/>
          <w:szCs w:val="32"/>
          <w:lang w:val="cy-GB"/>
        </w:rPr>
        <w:t xml:space="preserve">Rydym yn falch o gyflwyno ein </w:t>
      </w:r>
      <w:r w:rsidR="00EE4933" w:rsidRPr="00EE4933">
        <w:rPr>
          <w:sz w:val="32"/>
          <w:szCs w:val="32"/>
          <w:u w:val="single"/>
          <w:lang w:val="cy-GB"/>
        </w:rPr>
        <w:t>Bocsys Amser Te</w:t>
      </w:r>
      <w:r w:rsidR="00EE4933" w:rsidRPr="00EE4933">
        <w:rPr>
          <w:sz w:val="32"/>
          <w:szCs w:val="32"/>
          <w:lang w:val="cy-GB"/>
        </w:rPr>
        <w:t xml:space="preserve"> sy'n cynnwys amrywiaeth o opsiynau i chi ddewis ohonynt.</w:t>
      </w:r>
      <w:r w:rsidR="00BA260F" w:rsidRPr="00D8480F">
        <w:rPr>
          <w:sz w:val="32"/>
          <w:szCs w:val="32"/>
        </w:rPr>
        <w:t xml:space="preserve"> </w:t>
      </w:r>
      <w:r w:rsidR="00EE4933" w:rsidRPr="00EE4933">
        <w:rPr>
          <w:sz w:val="32"/>
          <w:szCs w:val="32"/>
          <w:lang w:val="cy-GB"/>
        </w:rPr>
        <w:t xml:space="preserve">Archebwch o gysur eich cartref a byddwn yn </w:t>
      </w:r>
      <w:r>
        <w:rPr>
          <w:sz w:val="32"/>
          <w:szCs w:val="32"/>
          <w:lang w:val="cy-GB"/>
        </w:rPr>
        <w:t>eu dosbarthu</w:t>
      </w:r>
      <w:r w:rsidR="00EE4933" w:rsidRPr="00EE4933">
        <w:rPr>
          <w:sz w:val="32"/>
          <w:szCs w:val="32"/>
          <w:lang w:val="cy-GB"/>
        </w:rPr>
        <w:t xml:space="preserve"> i'ch drws!!</w:t>
      </w:r>
    </w:p>
    <w:p w14:paraId="65F0D0C7" w14:textId="3C7980D0" w:rsidR="005D711A" w:rsidRDefault="00BA260F" w:rsidP="005D711A">
      <w:pPr>
        <w:tabs>
          <w:tab w:val="left" w:pos="1875"/>
          <w:tab w:val="left" w:pos="3940"/>
          <w:tab w:val="right" w:pos="9026"/>
        </w:tabs>
      </w:pPr>
      <w:r>
        <w:tab/>
      </w:r>
      <w:r>
        <w:tab/>
        <w:t xml:space="preserve">                       </w:t>
      </w:r>
      <w:r w:rsidR="005C52A2" w:rsidRPr="00BA260F">
        <w:rPr>
          <w:noProof/>
          <w:lang w:eastAsia="en-GB"/>
        </w:rPr>
        <w:drawing>
          <wp:inline distT="0" distB="0" distL="0" distR="0" wp14:anchorId="5B2F9451" wp14:editId="4B59E0F6">
            <wp:extent cx="1894840" cy="1543419"/>
            <wp:effectExtent l="0" t="0" r="0" b="0"/>
            <wp:docPr id="14" name="Picture 14" descr="Z:\Community Meals\Afternoon Tea Menu\Savo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munity Meals\Afternoon Tea Menu\Savou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88" cy="15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tab/>
      </w:r>
      <w:r>
        <w:tab/>
        <w:t xml:space="preserve">         </w:t>
      </w:r>
      <w:r w:rsidR="005D711A">
        <w:t xml:space="preserve"> </w:t>
      </w:r>
    </w:p>
    <w:p w14:paraId="62864340" w14:textId="183F4A71" w:rsidR="00BA260F" w:rsidRPr="00D8480F" w:rsidRDefault="005C52A2" w:rsidP="00EE4933">
      <w:pPr>
        <w:tabs>
          <w:tab w:val="left" w:pos="1875"/>
          <w:tab w:val="left" w:pos="3940"/>
          <w:tab w:val="right" w:pos="9026"/>
        </w:tabs>
        <w:rPr>
          <w:rFonts w:ascii="Times New Roman" w:hAnsi="Times New Roman" w:cs="Times New Roman"/>
        </w:rPr>
      </w:pPr>
      <w:r w:rsidRPr="005D711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521808AB" wp14:editId="2BEC870F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1689100" cy="1440180"/>
            <wp:effectExtent l="0" t="0" r="6350" b="7620"/>
            <wp:wrapSquare wrapText="bothSides"/>
            <wp:docPr id="6" name="Picture 6" descr="Z:\Community Meals\Afternoon Tea Menu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Salm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1A">
        <w:t xml:space="preserve"> </w:t>
      </w:r>
      <w:r w:rsidR="00EE4933" w:rsidRPr="00EE4933">
        <w:rPr>
          <w:rFonts w:ascii="Times New Roman" w:hAnsi="Times New Roman" w:cs="Times New Roman"/>
          <w:b/>
          <w:i/>
          <w:sz w:val="28"/>
          <w:szCs w:val="28"/>
          <w:lang w:val="cy-GB"/>
        </w:rPr>
        <w:t>Mae gennym 3 opsiwn i chi ddewis ohonynt:</w:t>
      </w:r>
      <w:r w:rsidR="00BA260F" w:rsidRPr="00D848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4933" w:rsidRPr="00EE4933">
        <w:rPr>
          <w:rFonts w:ascii="Times New Roman" w:hAnsi="Times New Roman" w:cs="Times New Roman"/>
          <w:b/>
          <w:i/>
          <w:sz w:val="28"/>
          <w:szCs w:val="28"/>
          <w:lang w:val="cy-GB"/>
        </w:rPr>
        <w:t>(Mae brechdanau yn cael eu paratoi gyda bara gwyn neu frown, nodwch eich dewis wrth archebu...)</w:t>
      </w:r>
    </w:p>
    <w:p w14:paraId="53CEC9BD" w14:textId="77777777" w:rsidR="00AF42F4" w:rsidRDefault="00AF42F4" w:rsidP="00E57CE6"/>
    <w:p w14:paraId="3F1E292F" w14:textId="77777777" w:rsidR="00AF42F4" w:rsidRDefault="00AF42F4" w:rsidP="00E57CE6"/>
    <w:p w14:paraId="031EBB88" w14:textId="77777777" w:rsidR="00AF42F4" w:rsidRDefault="00AF42F4" w:rsidP="00BA260F">
      <w:pPr>
        <w:rPr>
          <w:b/>
          <w:i/>
          <w:sz w:val="28"/>
          <w:szCs w:val="28"/>
        </w:rPr>
      </w:pPr>
    </w:p>
    <w:p w14:paraId="06D96C99" w14:textId="77777777" w:rsidR="00AF42F4" w:rsidRDefault="00AF42F4" w:rsidP="00E57CE6">
      <w:pPr>
        <w:rPr>
          <w:b/>
          <w:i/>
          <w:sz w:val="28"/>
          <w:szCs w:val="28"/>
        </w:rPr>
      </w:pPr>
    </w:p>
    <w:p w14:paraId="5E27ED3E" w14:textId="4538A403" w:rsidR="0069642E" w:rsidRDefault="00EE4933" w:rsidP="00E57CE6">
      <w:pPr>
        <w:rPr>
          <w:b/>
          <w:i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F8DF5B" wp14:editId="6E9D7ED9">
                <wp:simplePos x="0" y="0"/>
                <wp:positionH relativeFrom="margin">
                  <wp:posOffset>2493010</wp:posOffset>
                </wp:positionH>
                <wp:positionV relativeFrom="paragraph">
                  <wp:posOffset>-370840</wp:posOffset>
                </wp:positionV>
                <wp:extent cx="1828800" cy="182880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74A42" w14:textId="7464F9EC" w:rsidR="00EE4933" w:rsidRPr="005C52A2" w:rsidRDefault="00EE4933" w:rsidP="00EE4933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Ffôn</w:t>
                            </w:r>
                            <w:proofErr w:type="spellEnd"/>
                            <w:r w:rsidRPr="005C52A2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01495 3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DF5B" id="Text Box 18" o:spid="_x0000_s1036" type="#_x0000_t202" style="position:absolute;margin-left:196.3pt;margin-top:-29.2pt;width:2in;height:2in;z-index:2517319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JBo8dbe&#10;AAAACwEAAA8AAAAAAAAAAAAAAAAAZgQAAGRycy9kb3ducmV2LnhtbFBLBQYAAAAABAAEAPMAAABx&#10;BQAAAAA=&#10;" filled="f" stroked="f">
                <v:textbox style="mso-fit-shape-to-text:t">
                  <w:txbxContent>
                    <w:p w14:paraId="34874A42" w14:textId="7464F9EC" w:rsidR="00EE4933" w:rsidRPr="005C52A2" w:rsidRDefault="00EE4933" w:rsidP="00EE4933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Ffôn</w:t>
                      </w:r>
                      <w:proofErr w:type="spellEnd"/>
                      <w:r w:rsidRPr="005C52A2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01495 3</w:t>
                      </w:r>
                      <w:r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69638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53E30" w14:textId="533E6C7C" w:rsidR="005C52A2" w:rsidRPr="005C52A2" w:rsidRDefault="00EE4933" w:rsidP="00EE4933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 </w:t>
      </w:r>
      <w:r w:rsidRPr="00EE4933">
        <w:rPr>
          <w:b/>
          <w:i/>
          <w:sz w:val="28"/>
          <w:szCs w:val="28"/>
          <w:u w:val="single"/>
          <w:lang w:val="cy-GB"/>
        </w:rPr>
        <w:t>Dewisiadau Bwydlen</w:t>
      </w:r>
      <w:r w:rsidR="005C52A2" w:rsidRPr="00D8480F">
        <w:rPr>
          <w:b/>
          <w:i/>
          <w:sz w:val="28"/>
          <w:szCs w:val="28"/>
          <w:u w:val="single"/>
        </w:rPr>
        <w:t xml:space="preserve"> </w:t>
      </w:r>
      <w:r w:rsidR="005C52A2">
        <w:rPr>
          <w:b/>
          <w:i/>
          <w:sz w:val="28"/>
          <w:szCs w:val="28"/>
          <w:u w:val="single"/>
        </w:rPr>
        <w:t xml:space="preserve">                                                                    </w:t>
      </w:r>
    </w:p>
    <w:tbl>
      <w:tblPr>
        <w:tblStyle w:val="TableGrid"/>
        <w:tblW w:w="9356" w:type="dxa"/>
        <w:tblInd w:w="-53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9356"/>
      </w:tblGrid>
      <w:tr w:rsidR="003B79D4" w14:paraId="31E688A6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75EF8908" w14:textId="2450C7CA" w:rsidR="003B79D4" w:rsidRPr="00D8480F" w:rsidRDefault="00EE4933" w:rsidP="00EE4933">
            <w:pPr>
              <w:tabs>
                <w:tab w:val="left" w:pos="3156"/>
              </w:tabs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Opsiwn 1</w:t>
            </w:r>
          </w:p>
          <w:p w14:paraId="0168F0B2" w14:textId="79D4E232" w:rsidR="003B79D4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1 x Brechdan gydag un llenwad yn cynnwys garnais salad a chreision ynghyd ag un gacen neu bwdin o'ch dewis </w:t>
            </w:r>
            <w:r w:rsidRPr="00EE4933">
              <w:rPr>
                <w:b/>
                <w:bCs/>
                <w:i/>
                <w:iCs/>
                <w:sz w:val="28"/>
                <w:szCs w:val="28"/>
                <w:lang w:val="cy-GB"/>
              </w:rPr>
              <w:t>(Dewiswch o'r fwydlen isod)</w:t>
            </w:r>
            <w:r w:rsidRPr="00EE4933">
              <w:rPr>
                <w:sz w:val="28"/>
                <w:szCs w:val="28"/>
                <w:lang w:val="cy-GB"/>
              </w:rPr>
              <w:t xml:space="preserve"> £3.</w:t>
            </w:r>
            <w:r w:rsidR="002B1D47">
              <w:rPr>
                <w:sz w:val="28"/>
                <w:szCs w:val="28"/>
                <w:lang w:val="cy-GB"/>
              </w:rPr>
              <w:t>78</w:t>
            </w:r>
            <w:r w:rsidR="00295022" w:rsidRPr="00640828">
              <w:rPr>
                <w:sz w:val="28"/>
                <w:szCs w:val="28"/>
              </w:rPr>
              <w:t xml:space="preserve">           </w:t>
            </w:r>
            <w:r w:rsidR="003B79D4" w:rsidRPr="00640828">
              <w:rPr>
                <w:sz w:val="28"/>
                <w:szCs w:val="28"/>
              </w:rPr>
              <w:t xml:space="preserve"> </w:t>
            </w:r>
            <w:r w:rsidR="00295022" w:rsidRPr="00640828">
              <w:rPr>
                <w:sz w:val="28"/>
                <w:szCs w:val="28"/>
              </w:rPr>
              <w:t xml:space="preserve">                               </w:t>
            </w:r>
            <w:r w:rsidR="00C5580D" w:rsidRPr="00640828">
              <w:rPr>
                <w:sz w:val="28"/>
                <w:szCs w:val="28"/>
              </w:rPr>
              <w:t xml:space="preserve">     </w:t>
            </w:r>
            <w:r w:rsidR="00295022" w:rsidRPr="00640828">
              <w:rPr>
                <w:sz w:val="28"/>
                <w:szCs w:val="28"/>
              </w:rPr>
              <w:t xml:space="preserve"> </w:t>
            </w:r>
            <w:r w:rsidR="00EF46EC" w:rsidRPr="00640828">
              <w:rPr>
                <w:sz w:val="28"/>
                <w:szCs w:val="28"/>
              </w:rPr>
              <w:t xml:space="preserve">     </w:t>
            </w:r>
            <w:r w:rsidR="00BA260F">
              <w:rPr>
                <w:sz w:val="28"/>
                <w:szCs w:val="28"/>
              </w:rPr>
              <w:t xml:space="preserve">           </w:t>
            </w:r>
            <w:r w:rsidR="00EF46EC" w:rsidRPr="00640828">
              <w:rPr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BA260F">
              <w:rPr>
                <w:sz w:val="28"/>
                <w:szCs w:val="28"/>
              </w:rPr>
              <w:t xml:space="preserve">                              </w:t>
            </w:r>
          </w:p>
        </w:tc>
      </w:tr>
      <w:tr w:rsidR="003B79D4" w14:paraId="20772537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741513AE" w14:textId="4CB13DA1" w:rsidR="00410067" w:rsidRPr="00D8480F" w:rsidRDefault="00EE4933" w:rsidP="00EE4933">
            <w:pPr>
              <w:tabs>
                <w:tab w:val="left" w:pos="3156"/>
              </w:tabs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Opsiwn 2</w:t>
            </w:r>
          </w:p>
          <w:p w14:paraId="67A0FB93" w14:textId="06C2571E" w:rsidR="00CC4C7A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Brest cyw iâr wedi'i sleisio ar wely o salad ffres gydag wy wedi'i ferwi a chreision</w:t>
            </w:r>
            <w:r w:rsidR="00CC4C7A" w:rsidRPr="00D8480F">
              <w:rPr>
                <w:sz w:val="28"/>
                <w:szCs w:val="28"/>
              </w:rPr>
              <w:t xml:space="preserve"> </w:t>
            </w:r>
            <w:r w:rsidR="00CC4C7A" w:rsidRPr="00640828">
              <w:rPr>
                <w:sz w:val="28"/>
                <w:szCs w:val="28"/>
              </w:rPr>
              <w:t xml:space="preserve">                           </w:t>
            </w:r>
          </w:p>
          <w:p w14:paraId="25E0144A" w14:textId="6E112EDD" w:rsidR="003B79D4" w:rsidRPr="00640828" w:rsidRDefault="00CC4C7A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A57627">
              <w:rPr>
                <w:sz w:val="28"/>
                <w:szCs w:val="28"/>
              </w:rPr>
              <w:t xml:space="preserve">                             </w:t>
            </w:r>
            <w:r w:rsidR="00232A4D">
              <w:rPr>
                <w:sz w:val="28"/>
                <w:szCs w:val="28"/>
              </w:rPr>
              <w:t xml:space="preserve">    </w:t>
            </w:r>
            <w:r w:rsidR="00A57627">
              <w:rPr>
                <w:sz w:val="28"/>
                <w:szCs w:val="28"/>
              </w:rPr>
              <w:t xml:space="preserve"> </w:t>
            </w:r>
            <w:r w:rsidR="00EE4933" w:rsidRPr="00EE4933">
              <w:rPr>
                <w:sz w:val="28"/>
                <w:szCs w:val="28"/>
                <w:lang w:val="cy-GB"/>
              </w:rPr>
              <w:t>£3.</w:t>
            </w:r>
            <w:r w:rsidR="002B1D47">
              <w:rPr>
                <w:sz w:val="28"/>
                <w:szCs w:val="28"/>
                <w:lang w:val="cy-GB"/>
              </w:rPr>
              <w:t>78</w:t>
            </w:r>
            <w:r w:rsidR="00295022" w:rsidRPr="00D8480F">
              <w:rPr>
                <w:sz w:val="28"/>
                <w:szCs w:val="28"/>
              </w:rPr>
              <w:t xml:space="preserve"> </w:t>
            </w:r>
            <w:r w:rsidR="00295022" w:rsidRPr="00640828">
              <w:rPr>
                <w:sz w:val="28"/>
                <w:szCs w:val="28"/>
              </w:rPr>
              <w:t xml:space="preserve">                    </w:t>
            </w:r>
          </w:p>
        </w:tc>
      </w:tr>
      <w:tr w:rsidR="003B79D4" w14:paraId="0F77F13E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15DB69A7" w14:textId="7D7E0013" w:rsidR="00295022" w:rsidRPr="00640828" w:rsidRDefault="00EE4933" w:rsidP="00EE4933">
            <w:pPr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Opsiwn 3</w:t>
            </w:r>
            <w:r w:rsidR="00410067" w:rsidRPr="00D8480F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1D70E7C3" w14:textId="58D40885" w:rsidR="00640828" w:rsidRPr="00A57627" w:rsidRDefault="00EE4933" w:rsidP="00EE4933">
            <w:pPr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4 x Dogn sawrus o'ch dewis gyda salad garnais heb bwdin </w:t>
            </w:r>
            <w:r w:rsidRPr="00EE4933">
              <w:rPr>
                <w:b/>
                <w:bCs/>
                <w:i/>
                <w:iCs/>
                <w:sz w:val="28"/>
                <w:szCs w:val="28"/>
                <w:lang w:val="cy-GB"/>
              </w:rPr>
              <w:t>(Dewiswch o'r fwydlen isod)</w:t>
            </w:r>
            <w:r w:rsidRPr="00EE4933">
              <w:rPr>
                <w:sz w:val="28"/>
                <w:szCs w:val="28"/>
                <w:lang w:val="cy-GB"/>
              </w:rPr>
              <w:t xml:space="preserve"> £3.67</w:t>
            </w:r>
            <w:r w:rsidR="00295022" w:rsidRPr="00D8480F">
              <w:rPr>
                <w:sz w:val="28"/>
                <w:szCs w:val="28"/>
              </w:rPr>
              <w:t xml:space="preserve"> </w:t>
            </w:r>
            <w:r w:rsidR="00295022" w:rsidRPr="0064082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</w:t>
            </w:r>
          </w:p>
        </w:tc>
      </w:tr>
      <w:tr w:rsidR="00A57627" w14:paraId="7CA31E56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076EA35B" w14:textId="61E1E6CB" w:rsidR="00A57627" w:rsidRPr="00D8480F" w:rsidRDefault="00EE4933" w:rsidP="00EE4933">
            <w:pPr>
              <w:tabs>
                <w:tab w:val="left" w:pos="7703"/>
              </w:tabs>
              <w:rPr>
                <w:b/>
                <w:color w:val="FFF2CC" w:themeColor="accent4" w:themeTint="33"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Cacennau</w:t>
            </w:r>
            <w:r w:rsidR="00A57627" w:rsidRPr="00D8480F">
              <w:rPr>
                <w:b/>
                <w:sz w:val="28"/>
                <w:szCs w:val="28"/>
                <w:u w:val="single"/>
              </w:rPr>
              <w:t xml:space="preserve"> </w:t>
            </w:r>
            <w:r w:rsidR="00A57627">
              <w:rPr>
                <w:b/>
                <w:sz w:val="28"/>
                <w:szCs w:val="28"/>
                <w:u w:val="single"/>
              </w:rPr>
              <w:tab/>
            </w:r>
            <w:r w:rsidRPr="00EE4933">
              <w:rPr>
                <w:b/>
                <w:sz w:val="28"/>
                <w:szCs w:val="28"/>
                <w:u w:val="single"/>
                <w:lang w:val="cy-GB"/>
              </w:rPr>
              <w:t>70c</w:t>
            </w:r>
          </w:p>
          <w:p w14:paraId="3A7D86A4" w14:textId="26B154B4" w:rsidR="00A57627" w:rsidRPr="00D8480F" w:rsidRDefault="00EE4933" w:rsidP="00EE4933">
            <w:pPr>
              <w:tabs>
                <w:tab w:val="left" w:pos="7703"/>
              </w:tabs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Pob Pwdin                                                                                                       70c</w:t>
            </w:r>
          </w:p>
        </w:tc>
      </w:tr>
    </w:tbl>
    <w:p w14:paraId="18CFC480" w14:textId="77777777" w:rsidR="00640828" w:rsidRPr="00981A2B" w:rsidRDefault="0069642E" w:rsidP="006E2046">
      <w:pPr>
        <w:rPr>
          <w:b/>
          <w:sz w:val="28"/>
          <w:szCs w:val="28"/>
        </w:rPr>
      </w:pPr>
      <w:r>
        <w:rPr>
          <w:rFonts w:ascii="MyriadPro-Semibold" w:hAnsi="MyriadPro-Semibold" w:cs="MyriadPro-Semibold"/>
          <w:b/>
          <w:noProof/>
          <w:color w:val="CE171A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53E41" wp14:editId="7DDF3C99">
                <wp:simplePos x="0" y="0"/>
                <wp:positionH relativeFrom="page">
                  <wp:align>right</wp:align>
                </wp:positionH>
                <wp:positionV relativeFrom="paragraph">
                  <wp:posOffset>3888105</wp:posOffset>
                </wp:positionV>
                <wp:extent cx="3863340" cy="2225040"/>
                <wp:effectExtent l="19050" t="704850" r="41910" b="4191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2225040"/>
                        </a:xfrm>
                        <a:prstGeom prst="wedgeEllipseCallout">
                          <a:avLst>
                            <a:gd name="adj1" fmla="val -26175"/>
                            <a:gd name="adj2" fmla="val -80462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1BC1" w14:textId="36075969" w:rsidR="00084E42" w:rsidRPr="0069642E" w:rsidRDefault="00543FC2" w:rsidP="00084E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gennych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hoff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frechdan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fwydydd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Amser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ydym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wedi’u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cynnwys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rhowch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wybod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oherwydd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rydym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gwerthfawrogi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adborth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3E41" id="Oval Callout 16" o:spid="_x0000_s1037" type="#_x0000_t63" style="position:absolute;margin-left:253pt;margin-top:306.15pt;width:304.2pt;height:175.2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" adj="5146,-6580" fillcolor="#375623 [1609]" strokecolor="#1f4d78 [1604]" strokeweight="1pt">
                <v:textbox>
                  <w:txbxContent>
                    <w:p w14:paraId="351C1BC1" w14:textId="36075969" w:rsidR="00084E42" w:rsidRPr="0069642E" w:rsidRDefault="00543FC2" w:rsidP="00084E4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gennych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hoff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frechdan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fwydydd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Amser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ydym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wedi’u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cynnwys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rhowch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wybod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oherwydd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rydym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gwerthfawrogi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eich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adborth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C52A2">
        <w:rPr>
          <w:b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29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3954"/>
        <w:gridCol w:w="5686"/>
      </w:tblGrid>
      <w:tr w:rsidR="005C52A2" w14:paraId="1D2CF75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5B234B2" w14:textId="54F6DF77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Llenwadau brechdanau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09C7478" w14:textId="5E5C1A8D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Cacennau</w:t>
            </w:r>
          </w:p>
        </w:tc>
      </w:tr>
      <w:tr w:rsidR="005C52A2" w14:paraId="79110D1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1196C9E" w14:textId="1C3B9EDB" w:rsidR="005C52A2" w:rsidRPr="00640828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768C317" w14:textId="00F764C7" w:rsidR="005C52A2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Sgon – wedi'i phobi'n ffres gyda Jam a Hufen Tolch</w:t>
            </w:r>
            <w:r w:rsidR="005C52A2" w:rsidRPr="00D8480F">
              <w:rPr>
                <w:sz w:val="28"/>
                <w:szCs w:val="28"/>
              </w:rPr>
              <w:t xml:space="preserve"> </w:t>
            </w:r>
            <w:r w:rsidR="005C52A2" w:rsidRPr="00640828">
              <w:rPr>
                <w:sz w:val="28"/>
                <w:szCs w:val="28"/>
              </w:rPr>
              <w:t xml:space="preserve"> </w:t>
            </w:r>
          </w:p>
        </w:tc>
      </w:tr>
      <w:tr w:rsidR="005C52A2" w14:paraId="244A6FA2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1E300CFD" w14:textId="4A94C173" w:rsidR="005C52A2" w:rsidRPr="00B8052E" w:rsidRDefault="00EE4933" w:rsidP="00EE4933">
            <w:pPr>
              <w:tabs>
                <w:tab w:val="left" w:pos="3156"/>
              </w:tabs>
              <w:rPr>
                <w:sz w:val="28"/>
                <w:szCs w:val="28"/>
                <w:lang w:val="de-DE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Ham wedi'i sleisio - gyda neu heb fwstard 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46F1376" w14:textId="4BED3F6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Cacen Lemon </w:t>
            </w:r>
          </w:p>
        </w:tc>
      </w:tr>
      <w:tr w:rsidR="005C52A2" w14:paraId="3DC981EF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6A9648E" w14:textId="4C27ABC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Caws a Winwns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B837919" w14:textId="15C1980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Cacen gwpan - Coffi / Lemon / Siocled</w:t>
            </w:r>
          </w:p>
        </w:tc>
      </w:tr>
      <w:tr w:rsidR="005C52A2" w14:paraId="7BCF40D7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68A7D18" w14:textId="752CADD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Tiwna </w:t>
            </w:r>
            <w:proofErr w:type="spellStart"/>
            <w:r w:rsidRPr="00EE4933">
              <w:rPr>
                <w:sz w:val="28"/>
                <w:szCs w:val="28"/>
                <w:lang w:val="cy-GB"/>
              </w:rPr>
              <w:t>Mayo</w:t>
            </w:r>
            <w:proofErr w:type="spellEnd"/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9EE08AA" w14:textId="5B4D96C9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Sbwng Fictoria</w:t>
            </w:r>
          </w:p>
        </w:tc>
      </w:tr>
      <w:tr w:rsidR="005C52A2" w14:paraId="59C1DBC8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8F76533" w14:textId="3F08A7A7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Corn-bîff a Phicl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5F2415A" w14:textId="0E16CFF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proofErr w:type="spellStart"/>
            <w:r w:rsidRPr="00EE4933">
              <w:rPr>
                <w:sz w:val="28"/>
                <w:szCs w:val="28"/>
                <w:lang w:val="cy-GB"/>
              </w:rPr>
              <w:t>Gateaux</w:t>
            </w:r>
            <w:proofErr w:type="spellEnd"/>
            <w:r w:rsidRPr="00EE4933">
              <w:rPr>
                <w:sz w:val="28"/>
                <w:szCs w:val="28"/>
                <w:lang w:val="cy-GB"/>
              </w:rPr>
              <w:t xml:space="preserve"> y Goedwig Ddu</w:t>
            </w:r>
          </w:p>
        </w:tc>
      </w:tr>
      <w:tr w:rsidR="005C52A2" w14:paraId="2DA5B500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D19696F" w14:textId="518C1C9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Wy </w:t>
            </w:r>
            <w:proofErr w:type="spellStart"/>
            <w:r w:rsidRPr="00EE4933">
              <w:rPr>
                <w:sz w:val="28"/>
                <w:szCs w:val="28"/>
                <w:lang w:val="cy-GB"/>
              </w:rPr>
              <w:t>Mayo</w:t>
            </w:r>
            <w:proofErr w:type="spellEnd"/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2EEC919" w14:textId="75BDA975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Pwdinau</w:t>
            </w:r>
          </w:p>
        </w:tc>
      </w:tr>
      <w:tr w:rsidR="005C52A2" w:rsidRPr="00E57CE6" w14:paraId="4F1E2FA9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91D9093" w14:textId="099747AD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Sawrus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E402D80" w14:textId="67129E4B" w:rsidR="005C52A2" w:rsidRPr="00D8480F" w:rsidRDefault="00EE4933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Treiffl – Mefus / ffrwythau cymysg</w:t>
            </w:r>
          </w:p>
        </w:tc>
      </w:tr>
      <w:tr w:rsidR="005C52A2" w14:paraId="61E263DD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4174E05" w14:textId="1641D25D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proofErr w:type="spellStart"/>
            <w:r w:rsidRPr="00EE4933">
              <w:rPr>
                <w:sz w:val="28"/>
                <w:szCs w:val="28"/>
                <w:lang w:val="cy-GB"/>
              </w:rPr>
              <w:t>Quiche</w:t>
            </w:r>
            <w:proofErr w:type="spellEnd"/>
            <w:r w:rsidRPr="00EE4933">
              <w:rPr>
                <w:sz w:val="28"/>
                <w:szCs w:val="28"/>
                <w:lang w:val="cy-GB"/>
              </w:rPr>
              <w:t xml:space="preserve"> Lorraine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1D18F7AD" w14:textId="28630CDE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Hufen iâ</w:t>
            </w:r>
          </w:p>
        </w:tc>
      </w:tr>
      <w:tr w:rsidR="005C52A2" w14:paraId="3856935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51E0215" w14:textId="187CD28E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Rholiau Selsig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B42AF94" w14:textId="14F89758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proofErr w:type="spellStart"/>
            <w:r w:rsidRPr="00EE4933">
              <w:rPr>
                <w:sz w:val="28"/>
                <w:szCs w:val="28"/>
                <w:lang w:val="cy-GB"/>
              </w:rPr>
              <w:t>Mousse</w:t>
            </w:r>
            <w:proofErr w:type="spellEnd"/>
            <w:r w:rsidRPr="00EE4933">
              <w:rPr>
                <w:sz w:val="28"/>
                <w:szCs w:val="28"/>
                <w:lang w:val="cy-GB"/>
              </w:rPr>
              <w:t xml:space="preserve"> – Mefus / mafon / lemon / siocled</w:t>
            </w:r>
          </w:p>
        </w:tc>
      </w:tr>
      <w:tr w:rsidR="005C52A2" w14:paraId="1D2B4973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C5F2A86" w14:textId="73D821F6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Pastai Bach</w:t>
            </w:r>
          </w:p>
          <w:p w14:paraId="19EF402E" w14:textId="05ACF558" w:rsidR="005C52A2" w:rsidRPr="00D8480F" w:rsidRDefault="00EE4933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Caws a chracers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A7DF4F6" w14:textId="3B6EE064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Iogwrt</w:t>
            </w:r>
          </w:p>
        </w:tc>
      </w:tr>
      <w:tr w:rsidR="005C52A2" w14:paraId="3D904267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0AD9094" w14:textId="37E3E984" w:rsidR="005C52A2" w:rsidRPr="00D8480F" w:rsidRDefault="00EE4933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4 wy sawrus bach</w:t>
            </w:r>
          </w:p>
        </w:tc>
      </w:tr>
      <w:tr w:rsidR="005C52A2" w:rsidRPr="00E57CE6" w14:paraId="38A4B584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2502B94" w14:textId="466A736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Sgon gaws</w:t>
            </w:r>
          </w:p>
        </w:tc>
      </w:tr>
      <w:tr w:rsidR="005A3ED2" w:rsidRPr="00E57CE6" w14:paraId="6B7D1BD0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1D4603F" w14:textId="333B66E9" w:rsidR="005A3ED2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Selsig bach</w:t>
            </w:r>
            <w:r w:rsidR="005A3ED2" w:rsidRPr="00D8480F">
              <w:rPr>
                <w:sz w:val="28"/>
                <w:szCs w:val="28"/>
              </w:rPr>
              <w:t xml:space="preserve"> </w:t>
            </w:r>
          </w:p>
        </w:tc>
      </w:tr>
      <w:tr w:rsidR="005A3ED2" w:rsidRPr="00E57CE6" w14:paraId="6DB01ABE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39A0ECFB" w14:textId="4082B0B8" w:rsidR="005A3ED2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proofErr w:type="spellStart"/>
            <w:r w:rsidRPr="00EE4933">
              <w:rPr>
                <w:sz w:val="28"/>
                <w:szCs w:val="28"/>
                <w:lang w:val="cy-GB"/>
              </w:rPr>
              <w:t>Pei</w:t>
            </w:r>
            <w:proofErr w:type="spellEnd"/>
            <w:r w:rsidRPr="00EE4933">
              <w:rPr>
                <w:sz w:val="28"/>
                <w:szCs w:val="28"/>
                <w:lang w:val="cy-GB"/>
              </w:rPr>
              <w:t xml:space="preserve"> porc / wy wedi'i sleisio</w:t>
            </w:r>
            <w:r w:rsidR="005A3ED2" w:rsidRPr="00D8480F">
              <w:rPr>
                <w:sz w:val="28"/>
                <w:szCs w:val="28"/>
              </w:rPr>
              <w:t xml:space="preserve"> </w:t>
            </w:r>
          </w:p>
        </w:tc>
      </w:tr>
    </w:tbl>
    <w:p w14:paraId="17FEE8C2" w14:textId="77777777" w:rsidR="00640828" w:rsidRDefault="00640828" w:rsidP="00E57CE6">
      <w:pPr>
        <w:tabs>
          <w:tab w:val="left" w:pos="3156"/>
        </w:tabs>
      </w:pPr>
    </w:p>
    <w:p w14:paraId="29340629" w14:textId="77777777" w:rsidR="00640828" w:rsidRDefault="00640828" w:rsidP="00E57CE6">
      <w:pPr>
        <w:tabs>
          <w:tab w:val="left" w:pos="3156"/>
        </w:tabs>
      </w:pPr>
    </w:p>
    <w:p w14:paraId="4BDD28C3" w14:textId="77777777" w:rsidR="004D1574" w:rsidRDefault="004D1574" w:rsidP="00640828">
      <w:pPr>
        <w:tabs>
          <w:tab w:val="left" w:pos="1426"/>
        </w:tabs>
      </w:pPr>
    </w:p>
    <w:p w14:paraId="7E71A0D2" w14:textId="77777777" w:rsidR="004D1574" w:rsidRDefault="004D1574" w:rsidP="00640828">
      <w:pPr>
        <w:tabs>
          <w:tab w:val="left" w:pos="1426"/>
        </w:tabs>
      </w:pPr>
    </w:p>
    <w:p w14:paraId="68338C47" w14:textId="77777777" w:rsidR="004D1574" w:rsidRDefault="00B07520" w:rsidP="00640828">
      <w:pPr>
        <w:tabs>
          <w:tab w:val="left" w:pos="1426"/>
        </w:tabs>
      </w:pPr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240EA9" wp14:editId="41533C0A">
                <wp:simplePos x="0" y="0"/>
                <wp:positionH relativeFrom="column">
                  <wp:posOffset>4020915</wp:posOffset>
                </wp:positionH>
                <wp:positionV relativeFrom="paragraph">
                  <wp:posOffset>-780966</wp:posOffset>
                </wp:positionV>
                <wp:extent cx="2493034" cy="1599301"/>
                <wp:effectExtent l="38100" t="38100" r="40640" b="3937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1599301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80738" w14:textId="77777777" w:rsidR="00DE48E2" w:rsidRDefault="00DE48E2" w:rsidP="00DE48E2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C682D0" wp14:editId="45077D39">
                                  <wp:extent cx="1566423" cy="1139216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423" cy="1139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0EA9" id="Flowchart: Connector 30" o:spid="_x0000_s1038" type="#_x0000_t120" style="position:absolute;margin-left:316.6pt;margin-top:-61.5pt;width:196.3pt;height:1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" filled="f" strokecolor="#385723" strokeweight="6pt">
                <v:stroke joinstyle="miter"/>
                <v:textbox>
                  <w:txbxContent>
                    <w:p w14:paraId="44880738" w14:textId="77777777" w:rsidR="00DE48E2" w:rsidRDefault="00DE48E2" w:rsidP="00DE48E2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C682D0" wp14:editId="45077D39">
                            <wp:extent cx="1566423" cy="1139216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423" cy="1139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C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3332E3" wp14:editId="1433ED7C">
                <wp:simplePos x="0" y="0"/>
                <wp:positionH relativeFrom="column">
                  <wp:posOffset>-785004</wp:posOffset>
                </wp:positionH>
                <wp:positionV relativeFrom="paragraph">
                  <wp:posOffset>-517585</wp:posOffset>
                </wp:positionV>
                <wp:extent cx="4528868" cy="131984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68" cy="1319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992F3" w14:textId="11C8BA5A" w:rsidR="00370C44" w:rsidRPr="00B8052E" w:rsidRDefault="00EE4933" w:rsidP="00370C44">
                            <w:pPr>
                              <w:rPr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B8052E">
                              <w:rPr>
                                <w:sz w:val="36"/>
                                <w:szCs w:val="36"/>
                                <w:lang w:val="de-DE"/>
                              </w:rPr>
                              <w:t>Hoffech chi gael golwg ar eich Bocs Amser Te?</w:t>
                            </w:r>
                          </w:p>
                          <w:p w14:paraId="2F073252" w14:textId="77777777" w:rsidR="00370C44" w:rsidRPr="00B8052E" w:rsidRDefault="00370C44" w:rsidP="00370C44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:lang w:val="de-D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32E3" id="Text Box 34" o:spid="_x0000_s1039" type="#_x0000_t202" style="position:absolute;margin-left:-61.8pt;margin-top:-40.75pt;width:356.6pt;height:10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" filled="f" stroked="f">
                <v:textbox>
                  <w:txbxContent>
                    <w:p w14:paraId="0C7992F3" w14:textId="11C8BA5A" w:rsidR="00370C44" w:rsidRPr="00B8052E" w:rsidRDefault="00EE4933" w:rsidP="00370C44">
                      <w:pPr>
                        <w:rPr>
                          <w:sz w:val="36"/>
                          <w:szCs w:val="36"/>
                          <w:lang w:val="de-DE"/>
                        </w:rPr>
                      </w:pPr>
                      <w:r w:rsidRPr="00B8052E">
                        <w:rPr>
                          <w:sz w:val="36"/>
                          <w:szCs w:val="36"/>
                          <w:lang w:val="de-DE"/>
                        </w:rPr>
                        <w:t>Hoffech chi gael golwg ar eich Bocs Amser Te?</w:t>
                      </w:r>
                    </w:p>
                    <w:p w14:paraId="2F073252" w14:textId="77777777" w:rsidR="00370C44" w:rsidRPr="00B8052E" w:rsidRDefault="00370C44" w:rsidP="00370C44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:lang w:val="de-D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96087" w14:textId="77777777" w:rsidR="005C52A2" w:rsidRDefault="0073109B" w:rsidP="00640828">
      <w:pPr>
        <w:tabs>
          <w:tab w:val="left" w:pos="14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2A584F" wp14:editId="1E8A9343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1983740" cy="101791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392FE" w14:textId="2F8439CC" w:rsidR="003E55E6" w:rsidRPr="00E16E9D" w:rsidRDefault="00EE4933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Brechdan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Wy Mayo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garnais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salad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creision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chacen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gwpan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siocled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>£3.</w:t>
                            </w:r>
                            <w:r w:rsidR="002B1D47">
                              <w:rPr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  <w:p w14:paraId="797AF6F5" w14:textId="77777777" w:rsidR="003E55E6" w:rsidRPr="003E55E6" w:rsidRDefault="003E55E6" w:rsidP="003E55E6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584F" id="Text Box 25" o:spid="_x0000_s1040" type="#_x0000_t202" style="position:absolute;margin-left:0;margin-top:16.25pt;width:156.2pt;height:80.1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" filled="f" stroked="f">
                <v:textbox>
                  <w:txbxContent>
                    <w:p w14:paraId="359392FE" w14:textId="2F8439CC" w:rsidR="003E55E6" w:rsidRPr="00E16E9D" w:rsidRDefault="00EE4933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Brechdan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Wy Mayo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garnais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salad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creision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chacen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gwpan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siocled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>£3.</w:t>
                      </w:r>
                      <w:r w:rsidR="002B1D47">
                        <w:rPr>
                          <w:sz w:val="28"/>
                          <w:szCs w:val="28"/>
                        </w:rPr>
                        <w:t>78</w:t>
                      </w:r>
                    </w:p>
                    <w:p w14:paraId="797AF6F5" w14:textId="77777777" w:rsidR="003E55E6" w:rsidRPr="003E55E6" w:rsidRDefault="003E55E6" w:rsidP="003E55E6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8E1A0" w14:textId="77777777" w:rsidR="005C52A2" w:rsidRPr="005C52A2" w:rsidRDefault="005C52A2" w:rsidP="005C52A2"/>
    <w:p w14:paraId="2C949503" w14:textId="77777777" w:rsidR="006E2046" w:rsidRDefault="0073109B" w:rsidP="006E2046">
      <w:pPr>
        <w:tabs>
          <w:tab w:val="left" w:pos="924"/>
        </w:tabs>
      </w:pPr>
      <w:r w:rsidRPr="00BA260F">
        <w:rPr>
          <w:b/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45402C88" wp14:editId="49F94A47">
            <wp:simplePos x="0" y="0"/>
            <wp:positionH relativeFrom="margin">
              <wp:posOffset>4335780</wp:posOffset>
            </wp:positionH>
            <wp:positionV relativeFrom="paragraph">
              <wp:posOffset>887730</wp:posOffset>
            </wp:positionV>
            <wp:extent cx="2000885" cy="1464310"/>
            <wp:effectExtent l="0" t="0" r="0" b="2540"/>
            <wp:wrapSquare wrapText="bothSides"/>
            <wp:docPr id="11" name="Picture 11" descr="Z:\Community Meals\Afternoon Tea Menu\Chick and 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unity Meals\Afternoon Tea Menu\Chick and E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A35CB5" wp14:editId="45288091">
                <wp:simplePos x="0" y="0"/>
                <wp:positionH relativeFrom="margin">
                  <wp:posOffset>2381250</wp:posOffset>
                </wp:positionH>
                <wp:positionV relativeFrom="paragraph">
                  <wp:posOffset>1046480</wp:posOffset>
                </wp:positionV>
                <wp:extent cx="1932305" cy="1009497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1009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E587E" w14:textId="26AC93E1" w:rsidR="003E55E6" w:rsidRPr="00E16E9D" w:rsidRDefault="00EE4933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Brest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iât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wedi’i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sleisio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470">
                              <w:rPr>
                                <w:sz w:val="28"/>
                                <w:szCs w:val="28"/>
                              </w:rPr>
                              <w:t>wely</w:t>
                            </w:r>
                            <w:proofErr w:type="spellEnd"/>
                            <w:r w:rsidR="004B64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sa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 xml:space="preserve">lad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wedi’i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ferwi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chreision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>£3.</w:t>
                            </w:r>
                            <w:r w:rsidR="002B1D47">
                              <w:rPr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  <w:p w14:paraId="51858FF2" w14:textId="77777777" w:rsidR="003E55E6" w:rsidRPr="00E16E9D" w:rsidRDefault="003E55E6" w:rsidP="003E55E6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5CB5" id="Text Box 24" o:spid="_x0000_s1041" type="#_x0000_t202" style="position:absolute;margin-left:187.5pt;margin-top:82.4pt;width:152.15pt;height:79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" filled="f" stroked="f">
                <v:textbox>
                  <w:txbxContent>
                    <w:p w14:paraId="0EAE587E" w14:textId="26AC93E1" w:rsidR="003E55E6" w:rsidRPr="00E16E9D" w:rsidRDefault="00EE4933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Brest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iât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wedi’i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sleisio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470">
                        <w:rPr>
                          <w:sz w:val="28"/>
                          <w:szCs w:val="28"/>
                        </w:rPr>
                        <w:t>wely</w:t>
                      </w:r>
                      <w:proofErr w:type="spellEnd"/>
                      <w:r w:rsidR="004B647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sa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 xml:space="preserve">lad – </w:t>
                      </w:r>
                      <w:r>
                        <w:rPr>
                          <w:sz w:val="28"/>
                          <w:szCs w:val="28"/>
                        </w:rPr>
                        <w:t xml:space="preserve">Wy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wedi’i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ferwi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chreision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>£3.</w:t>
                      </w:r>
                      <w:r w:rsidR="002B1D47">
                        <w:rPr>
                          <w:sz w:val="28"/>
                          <w:szCs w:val="28"/>
                        </w:rPr>
                        <w:t>78</w:t>
                      </w:r>
                    </w:p>
                    <w:p w14:paraId="51858FF2" w14:textId="77777777" w:rsidR="003E55E6" w:rsidRPr="00E16E9D" w:rsidRDefault="003E55E6" w:rsidP="003E55E6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2046">
        <w:rPr>
          <w:noProof/>
          <w:lang w:eastAsia="en-GB"/>
        </w:rPr>
        <w:drawing>
          <wp:inline distT="0" distB="0" distL="0" distR="0" wp14:anchorId="3DD91B69" wp14:editId="4CFD51BA">
            <wp:extent cx="1820748" cy="1420495"/>
            <wp:effectExtent l="0" t="0" r="8255" b="8255"/>
            <wp:docPr id="19" name="Picture 19" descr="Z:\Community Meals\Afternoon Tea Menu\Egg 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munity Meals\Afternoon Tea Menu\Egg May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3" cy="14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46">
        <w:tab/>
      </w:r>
    </w:p>
    <w:p w14:paraId="5B255E6B" w14:textId="77777777" w:rsidR="006E2046" w:rsidRDefault="00E16E9D" w:rsidP="00E16E9D">
      <w:pPr>
        <w:tabs>
          <w:tab w:val="left" w:pos="802"/>
          <w:tab w:val="left" w:pos="924"/>
          <w:tab w:val="center" w:pos="3074"/>
        </w:tabs>
      </w:pPr>
      <w:r>
        <w:tab/>
      </w:r>
      <w:r>
        <w:tab/>
      </w:r>
      <w:r w:rsidR="00DE48E2">
        <w:t xml:space="preserve"> </w:t>
      </w:r>
      <w:r>
        <w:t xml:space="preserve">   </w:t>
      </w:r>
      <w:r>
        <w:tab/>
      </w:r>
    </w:p>
    <w:p w14:paraId="43A40FE7" w14:textId="77777777" w:rsidR="006E2046" w:rsidRDefault="00370C44" w:rsidP="006E2046">
      <w:pPr>
        <w:tabs>
          <w:tab w:val="left" w:pos="924"/>
        </w:tabs>
      </w:pPr>
      <w:r w:rsidRPr="005D711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2D352A75" wp14:editId="6BAA94D5">
            <wp:simplePos x="0" y="0"/>
            <wp:positionH relativeFrom="margin">
              <wp:posOffset>-249579</wp:posOffset>
            </wp:positionH>
            <wp:positionV relativeFrom="paragraph">
              <wp:posOffset>349777</wp:posOffset>
            </wp:positionV>
            <wp:extent cx="1758950" cy="1499870"/>
            <wp:effectExtent l="0" t="0" r="0" b="5080"/>
            <wp:wrapSquare wrapText="bothSides"/>
            <wp:docPr id="28" name="Picture 28" descr="Z:\Community Meals\Afternoon Tea Menu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Salm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046">
        <w:t xml:space="preserve">                                                       </w:t>
      </w:r>
      <w:r w:rsidR="006E2046">
        <w:tab/>
      </w:r>
    </w:p>
    <w:p w14:paraId="0802F361" w14:textId="77777777" w:rsidR="00E16E9D" w:rsidRDefault="006E2046" w:rsidP="006E2046">
      <w:pPr>
        <w:tabs>
          <w:tab w:val="left" w:pos="2472"/>
        </w:tabs>
      </w:pPr>
      <w:r>
        <w:tab/>
      </w:r>
    </w:p>
    <w:p w14:paraId="743F7746" w14:textId="77777777" w:rsidR="00E16E9D" w:rsidRPr="00E16E9D" w:rsidRDefault="0073109B" w:rsidP="00E16E9D"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1C906A" wp14:editId="04DCEEAE">
                <wp:simplePos x="0" y="0"/>
                <wp:positionH relativeFrom="margin">
                  <wp:posOffset>1429385</wp:posOffset>
                </wp:positionH>
                <wp:positionV relativeFrom="paragraph">
                  <wp:posOffset>85090</wp:posOffset>
                </wp:positionV>
                <wp:extent cx="2544792" cy="776378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77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F9831" w14:textId="4BBA361F" w:rsidR="00DE48E2" w:rsidRPr="00E16E9D" w:rsidRDefault="00EE4933" w:rsidP="00DE48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Brechdan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samwn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garnais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salad,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creision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chacen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lemon </w:t>
                            </w:r>
                            <w:r w:rsidR="00DE48E2" w:rsidRPr="00E16E9D">
                              <w:rPr>
                                <w:sz w:val="28"/>
                                <w:szCs w:val="28"/>
                              </w:rPr>
                              <w:t>£3.</w:t>
                            </w:r>
                            <w:r w:rsidR="002B1D47">
                              <w:rPr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  <w:p w14:paraId="269E4527" w14:textId="77777777" w:rsidR="00DE48E2" w:rsidRPr="003E55E6" w:rsidRDefault="00DE48E2" w:rsidP="00DE48E2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906A" id="Text Box 29" o:spid="_x0000_s1042" type="#_x0000_t202" style="position:absolute;margin-left:112.55pt;margin-top:6.7pt;width:200.4pt;height:61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" filled="f" stroked="f">
                <v:textbox>
                  <w:txbxContent>
                    <w:p w14:paraId="159F9831" w14:textId="4BBA361F" w:rsidR="00DE48E2" w:rsidRPr="00E16E9D" w:rsidRDefault="00EE4933" w:rsidP="00DE48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Brechdan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samwn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garnais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salad,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creision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chacen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lemon </w:t>
                      </w:r>
                      <w:r w:rsidR="00DE48E2" w:rsidRPr="00E16E9D">
                        <w:rPr>
                          <w:sz w:val="28"/>
                          <w:szCs w:val="28"/>
                        </w:rPr>
                        <w:t>£3.</w:t>
                      </w:r>
                      <w:r w:rsidR="002B1D47">
                        <w:rPr>
                          <w:sz w:val="28"/>
                          <w:szCs w:val="28"/>
                        </w:rPr>
                        <w:t>78</w:t>
                      </w:r>
                    </w:p>
                    <w:p w14:paraId="269E4527" w14:textId="77777777" w:rsidR="00DE48E2" w:rsidRPr="003E55E6" w:rsidRDefault="00DE48E2" w:rsidP="00DE48E2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FAA9F" w14:textId="77777777" w:rsidR="00E16E9D" w:rsidRDefault="0073109B" w:rsidP="00E16E9D">
      <w:r w:rsidRPr="00E16E9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ABD3738" wp14:editId="37FC270D">
            <wp:simplePos x="0" y="0"/>
            <wp:positionH relativeFrom="column">
              <wp:posOffset>4652125</wp:posOffset>
            </wp:positionH>
            <wp:positionV relativeFrom="paragraph">
              <wp:posOffset>72390</wp:posOffset>
            </wp:positionV>
            <wp:extent cx="1784985" cy="1337237"/>
            <wp:effectExtent l="0" t="0" r="5715" b="0"/>
            <wp:wrapSquare wrapText="bothSides"/>
            <wp:docPr id="26" name="Picture 26" descr="Z:\Community Meals\Afternoon Tea Menu\Egg Mayo with S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munity Meals\Afternoon Tea Menu\Egg Mayo with Sco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168B5" w14:textId="77777777" w:rsidR="00E16E9D" w:rsidRDefault="00543517" w:rsidP="00543517">
      <w:pPr>
        <w:tabs>
          <w:tab w:val="left" w:pos="5814"/>
        </w:tabs>
      </w:pPr>
      <w:r>
        <w:tab/>
      </w:r>
    </w:p>
    <w:p w14:paraId="3AAAC484" w14:textId="77777777" w:rsidR="00543517" w:rsidRDefault="00543517" w:rsidP="00E16E9D"/>
    <w:p w14:paraId="4441D0D9" w14:textId="77777777" w:rsidR="00543517" w:rsidRDefault="00543517" w:rsidP="00E16E9D"/>
    <w:p w14:paraId="2BF5E6F4" w14:textId="497C1C74" w:rsidR="00E16E9D" w:rsidRDefault="00EE4933" w:rsidP="00543517">
      <w:pPr>
        <w:tabs>
          <w:tab w:val="center" w:pos="30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72F10B" wp14:editId="67177B31">
                <wp:simplePos x="0" y="0"/>
                <wp:positionH relativeFrom="margin">
                  <wp:posOffset>-495300</wp:posOffset>
                </wp:positionH>
                <wp:positionV relativeFrom="paragraph">
                  <wp:posOffset>1504950</wp:posOffset>
                </wp:positionV>
                <wp:extent cx="7134225" cy="26289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CD90E" w14:textId="69C3F646" w:rsidR="0069642E" w:rsidRPr="00C26ACB" w:rsidRDefault="0069642E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Ewch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food.gov.uk/ratings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ganfod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sgôr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hylendid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bwyd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busnes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neu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gofynnwch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inni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beth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yw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sgôr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hylendid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bwyd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wrth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archebu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.</w:t>
                            </w:r>
                            <w:r w:rsidR="00EE4933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/ Go to food.gov.uk/ratings to find out the food hygiene rating of our business or ask us for our food hygiene rating when you order.” </w:t>
                            </w:r>
                          </w:p>
                          <w:p w14:paraId="2EAFD4E4" w14:textId="16DBC5C9" w:rsidR="0069642E" w:rsidRDefault="00EE4933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‘Cyn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archebu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siaradwch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ag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aelod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o staff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oes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gennych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unrhyw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alergeddau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anoddefgarwch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B647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wyd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.’ / </w:t>
                            </w:r>
                            <w:r w:rsidR="0069642E"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‘Before ordering, please speak to a member of staff if you have any food allergies or intolerances.’</w:t>
                            </w:r>
                          </w:p>
                          <w:p w14:paraId="2A86EA66" w14:textId="77777777" w:rsid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14DB0E0B" w14:textId="77777777" w:rsidR="00C26ACB" w:rsidRP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32B67E4F" w14:textId="77777777" w:rsidR="0069642E" w:rsidRDefault="0069642E" w:rsidP="0069642E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1E186D06" w14:textId="77777777" w:rsidR="0069642E" w:rsidRPr="0069642E" w:rsidRDefault="0069642E" w:rsidP="0069642E"/>
                          <w:p w14:paraId="2A1B4E3B" w14:textId="77777777" w:rsidR="0069642E" w:rsidRPr="0069642E" w:rsidRDefault="0069642E" w:rsidP="006964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2F10B" id="Rectangle 17" o:spid="_x0000_s1043" style="position:absolute;margin-left:-39pt;margin-top:118.5pt;width:561.75pt;height:20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" filled="f" strokecolor="white [3212]" strokeweight="1pt">
                <v:textbox>
                  <w:txbxContent>
                    <w:p w14:paraId="55CCD90E" w14:textId="69C3F646" w:rsidR="0069642E" w:rsidRPr="00C26ACB" w:rsidRDefault="0069642E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“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Ewch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food.gov.uk/ratings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ganfod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sgôr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hylendid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bwyd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ein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busnes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neu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gofynnwch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inni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beth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yw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ein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sgôr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hylendid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bwyd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wrth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archebu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.</w:t>
                      </w:r>
                      <w:r w:rsidR="00EE4933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/ Go to food.gov.uk/ratings to find out the food hygiene rating of our business or ask us for our food hygiene rating when you order.” </w:t>
                      </w:r>
                    </w:p>
                    <w:p w14:paraId="2EAFD4E4" w14:textId="16DBC5C9" w:rsidR="0069642E" w:rsidRDefault="00EE4933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‘Cyn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archebu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siaradwch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ag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aelod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o staff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oes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gennych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unrhyw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alergeddau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neu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anoddefgarwch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B647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wyd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.’ / </w:t>
                      </w:r>
                      <w:r w:rsidR="0069642E"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‘Before ordering, please speak to a member of staff if you have any food allergies or intolerances.’</w:t>
                      </w:r>
                    </w:p>
                    <w:p w14:paraId="2A86EA66" w14:textId="77777777" w:rsid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14DB0E0B" w14:textId="77777777" w:rsidR="00C26ACB" w:rsidRP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32B67E4F" w14:textId="77777777" w:rsidR="0069642E" w:rsidRDefault="0069642E" w:rsidP="0069642E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1E186D06" w14:textId="77777777" w:rsidR="0069642E" w:rsidRPr="0069642E" w:rsidRDefault="0069642E" w:rsidP="0069642E"/>
                    <w:p w14:paraId="2A1B4E3B" w14:textId="77777777" w:rsidR="0069642E" w:rsidRPr="0069642E" w:rsidRDefault="0069642E" w:rsidP="006964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32A4D"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222A28" wp14:editId="747EF987">
                <wp:simplePos x="0" y="0"/>
                <wp:positionH relativeFrom="margin">
                  <wp:posOffset>2068195</wp:posOffset>
                </wp:positionH>
                <wp:positionV relativeFrom="paragraph">
                  <wp:posOffset>216535</wp:posOffset>
                </wp:positionV>
                <wp:extent cx="1983740" cy="508958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C03B3" w14:textId="77777777" w:rsidR="00543517" w:rsidRPr="003E55E6" w:rsidRDefault="00543517" w:rsidP="00543517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2A28" id="Text Box 32" o:spid="_x0000_s1044" type="#_x0000_t202" style="position:absolute;margin-left:162.85pt;margin-top:17.05pt;width:156.2pt;height:40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" filled="f" stroked="f">
                <v:textbox>
                  <w:txbxContent>
                    <w:p w14:paraId="040C03B3" w14:textId="77777777" w:rsidR="00543517" w:rsidRPr="003E55E6" w:rsidRDefault="00543517" w:rsidP="00543517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09B"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604073" wp14:editId="016E30D9">
                <wp:simplePos x="0" y="0"/>
                <wp:positionH relativeFrom="margin">
                  <wp:posOffset>4664075</wp:posOffset>
                </wp:positionH>
                <wp:positionV relativeFrom="paragraph">
                  <wp:posOffset>327660</wp:posOffset>
                </wp:positionV>
                <wp:extent cx="1768080" cy="106967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80" cy="1069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5928C" w14:textId="79AC8053" w:rsidR="0069642E" w:rsidRPr="00E16E9D" w:rsidRDefault="00EE4933" w:rsidP="006964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Sgon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ffres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hufen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tolch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jam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mefus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642E" w:rsidRPr="00E16E9D">
                              <w:rPr>
                                <w:sz w:val="28"/>
                                <w:szCs w:val="28"/>
                              </w:rPr>
                              <w:t>£</w:t>
                            </w:r>
                            <w:r w:rsidR="0069642E">
                              <w:rPr>
                                <w:sz w:val="28"/>
                                <w:szCs w:val="28"/>
                              </w:rPr>
                              <w:t>0.7</w:t>
                            </w:r>
                            <w:r w:rsidR="0069642E" w:rsidRPr="00E16E9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4673C393" w14:textId="77777777" w:rsidR="0069642E" w:rsidRPr="003E55E6" w:rsidRDefault="0069642E" w:rsidP="0069642E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4073" id="Text Box 33" o:spid="_x0000_s1045" type="#_x0000_t202" style="position:absolute;margin-left:367.25pt;margin-top:25.8pt;width:139.2pt;height:84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" filled="f" stroked="f">
                <v:textbox>
                  <w:txbxContent>
                    <w:p w14:paraId="1225928C" w14:textId="79AC8053" w:rsidR="0069642E" w:rsidRPr="00E16E9D" w:rsidRDefault="00EE4933" w:rsidP="006964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Sgon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ffres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hufen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tolch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jam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mefus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9642E" w:rsidRPr="00E16E9D">
                        <w:rPr>
                          <w:sz w:val="28"/>
                          <w:szCs w:val="28"/>
                        </w:rPr>
                        <w:t>£</w:t>
                      </w:r>
                      <w:r w:rsidR="0069642E">
                        <w:rPr>
                          <w:sz w:val="28"/>
                          <w:szCs w:val="28"/>
                        </w:rPr>
                        <w:t>0.7</w:t>
                      </w:r>
                      <w:r w:rsidR="0069642E" w:rsidRPr="00E16E9D">
                        <w:rPr>
                          <w:sz w:val="28"/>
                          <w:szCs w:val="28"/>
                        </w:rPr>
                        <w:t>0</w:t>
                      </w:r>
                    </w:p>
                    <w:p w14:paraId="4673C393" w14:textId="77777777" w:rsidR="0069642E" w:rsidRPr="003E55E6" w:rsidRDefault="0069642E" w:rsidP="0069642E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517">
        <w:tab/>
      </w:r>
      <w:r w:rsidR="00543517">
        <w:br w:type="textWrapping" w:clear="all"/>
      </w:r>
    </w:p>
    <w:p w14:paraId="13A9FB7B" w14:textId="77777777" w:rsidR="00543517" w:rsidRDefault="00543517" w:rsidP="00543517">
      <w:pPr>
        <w:pStyle w:val="ListParagraph"/>
      </w:pPr>
    </w:p>
    <w:p w14:paraId="17ECB631" w14:textId="77777777" w:rsidR="00E16E9D" w:rsidRPr="00E16E9D" w:rsidRDefault="00E16E9D" w:rsidP="00B8052E"/>
    <w:p w14:paraId="6F162EBE" w14:textId="77777777" w:rsidR="00E16E9D" w:rsidRPr="00E16E9D" w:rsidRDefault="00E16E9D" w:rsidP="00E16E9D">
      <w:pPr>
        <w:tabs>
          <w:tab w:val="left" w:pos="8056"/>
        </w:tabs>
      </w:pPr>
      <w:r>
        <w:tab/>
      </w:r>
    </w:p>
    <w:p w14:paraId="410C3106" w14:textId="77777777" w:rsidR="00E16E9D" w:rsidRPr="00E16E9D" w:rsidRDefault="00E16E9D" w:rsidP="00E16E9D"/>
    <w:p w14:paraId="0BC192B7" w14:textId="77777777" w:rsidR="00E16E9D" w:rsidRPr="00E16E9D" w:rsidRDefault="00E16E9D" w:rsidP="00E16E9D"/>
    <w:p w14:paraId="1C2640A9" w14:textId="77777777" w:rsidR="00E16E9D" w:rsidRPr="00E16E9D" w:rsidRDefault="00E16E9D" w:rsidP="00E16E9D"/>
    <w:p w14:paraId="028B667E" w14:textId="77777777" w:rsidR="00E16E9D" w:rsidRPr="00E16E9D" w:rsidRDefault="00E16E9D" w:rsidP="00E16E9D"/>
    <w:p w14:paraId="38E7B41C" w14:textId="77777777" w:rsidR="00E16E9D" w:rsidRPr="00E16E9D" w:rsidRDefault="00E16E9D" w:rsidP="00E16E9D"/>
    <w:p w14:paraId="2BF562D4" w14:textId="77777777" w:rsidR="00640828" w:rsidRPr="00E16E9D" w:rsidRDefault="00640828" w:rsidP="00E16E9D">
      <w:pPr>
        <w:jc w:val="center"/>
      </w:pPr>
    </w:p>
    <w:sectPr w:rsidR="00640828" w:rsidRPr="00E16E9D" w:rsidSect="0049199B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519E2" w14:textId="77777777" w:rsidR="00FA79A7" w:rsidRDefault="00FA79A7" w:rsidP="005E2CFF">
      <w:pPr>
        <w:spacing w:after="0" w:line="240" w:lineRule="auto"/>
      </w:pPr>
      <w:r>
        <w:separator/>
      </w:r>
    </w:p>
  </w:endnote>
  <w:endnote w:type="continuationSeparator" w:id="0">
    <w:p w14:paraId="101BD024" w14:textId="77777777" w:rsidR="00FA79A7" w:rsidRDefault="00FA79A7" w:rsidP="005E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70A74" w14:textId="77777777" w:rsidR="003657F2" w:rsidRDefault="003657F2">
    <w:pPr>
      <w:pStyle w:val="Footer"/>
    </w:pPr>
    <w:r w:rsidRPr="00276875">
      <w:rPr>
        <w:noProof/>
        <w:lang w:eastAsia="en-GB"/>
      </w:rPr>
      <w:drawing>
        <wp:inline distT="0" distB="0" distL="0" distR="0" wp14:anchorId="4A4D23C5" wp14:editId="0C620F71">
          <wp:extent cx="1076325" cy="799509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825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11BE2" w14:textId="77777777" w:rsidR="00FA79A7" w:rsidRDefault="00FA79A7" w:rsidP="005E2CFF">
      <w:pPr>
        <w:spacing w:after="0" w:line="240" w:lineRule="auto"/>
      </w:pPr>
      <w:r>
        <w:separator/>
      </w:r>
    </w:p>
  </w:footnote>
  <w:footnote w:type="continuationSeparator" w:id="0">
    <w:p w14:paraId="246424FC" w14:textId="77777777" w:rsidR="00FA79A7" w:rsidRDefault="00FA79A7" w:rsidP="005E2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220A3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FA4CD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C00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0E466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AAAF0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8822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66A3D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AC3D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8EA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7084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C055A"/>
    <w:multiLevelType w:val="hybridMultilevel"/>
    <w:tmpl w:val="FF18D66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321060"/>
    <w:multiLevelType w:val="hybridMultilevel"/>
    <w:tmpl w:val="CE74F2A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D84A80"/>
    <w:multiLevelType w:val="hybridMultilevel"/>
    <w:tmpl w:val="E15042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77976"/>
    <w:multiLevelType w:val="hybridMultilevel"/>
    <w:tmpl w:val="0B701C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C0FB2"/>
    <w:multiLevelType w:val="hybridMultilevel"/>
    <w:tmpl w:val="48CC0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50600"/>
    <w:multiLevelType w:val="hybridMultilevel"/>
    <w:tmpl w:val="3F3EB5D6"/>
    <w:lvl w:ilvl="0" w:tplc="6FB84DCC">
      <w:start w:val="1"/>
      <w:numFmt w:val="bullet"/>
      <w:lvlText w:val="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638C3"/>
    <w:multiLevelType w:val="hybridMultilevel"/>
    <w:tmpl w:val="999ED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75D60"/>
    <w:multiLevelType w:val="hybridMultilevel"/>
    <w:tmpl w:val="C6D2DF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51828"/>
    <w:multiLevelType w:val="hybridMultilevel"/>
    <w:tmpl w:val="DF6272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361611">
    <w:abstractNumId w:val="12"/>
  </w:num>
  <w:num w:numId="2" w16cid:durableId="301153765">
    <w:abstractNumId w:val="11"/>
  </w:num>
  <w:num w:numId="3" w16cid:durableId="1072971169">
    <w:abstractNumId w:val="18"/>
  </w:num>
  <w:num w:numId="4" w16cid:durableId="1735002289">
    <w:abstractNumId w:val="17"/>
  </w:num>
  <w:num w:numId="5" w16cid:durableId="2021395831">
    <w:abstractNumId w:val="13"/>
  </w:num>
  <w:num w:numId="6" w16cid:durableId="1009451999">
    <w:abstractNumId w:val="10"/>
  </w:num>
  <w:num w:numId="7" w16cid:durableId="1481189734">
    <w:abstractNumId w:val="15"/>
  </w:num>
  <w:num w:numId="8" w16cid:durableId="472984533">
    <w:abstractNumId w:val="14"/>
  </w:num>
  <w:num w:numId="9" w16cid:durableId="1245646232">
    <w:abstractNumId w:val="16"/>
  </w:num>
  <w:num w:numId="10" w16cid:durableId="1698459787">
    <w:abstractNumId w:val="9"/>
  </w:num>
  <w:num w:numId="11" w16cid:durableId="155000771">
    <w:abstractNumId w:val="7"/>
  </w:num>
  <w:num w:numId="12" w16cid:durableId="888107510">
    <w:abstractNumId w:val="6"/>
  </w:num>
  <w:num w:numId="13" w16cid:durableId="1027297264">
    <w:abstractNumId w:val="5"/>
  </w:num>
  <w:num w:numId="14" w16cid:durableId="751198858">
    <w:abstractNumId w:val="4"/>
  </w:num>
  <w:num w:numId="15" w16cid:durableId="1071124897">
    <w:abstractNumId w:val="8"/>
  </w:num>
  <w:num w:numId="16" w16cid:durableId="1519655742">
    <w:abstractNumId w:val="3"/>
  </w:num>
  <w:num w:numId="17" w16cid:durableId="211505144">
    <w:abstractNumId w:val="2"/>
  </w:num>
  <w:num w:numId="18" w16cid:durableId="699085480">
    <w:abstractNumId w:val="1"/>
  </w:num>
  <w:num w:numId="19" w16cid:durableId="152112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E1"/>
    <w:rsid w:val="000608C4"/>
    <w:rsid w:val="00084E42"/>
    <w:rsid w:val="00152844"/>
    <w:rsid w:val="001D751A"/>
    <w:rsid w:val="001F1C73"/>
    <w:rsid w:val="00232A4D"/>
    <w:rsid w:val="002421A6"/>
    <w:rsid w:val="00261E9B"/>
    <w:rsid w:val="00276875"/>
    <w:rsid w:val="00295022"/>
    <w:rsid w:val="002B1D47"/>
    <w:rsid w:val="002B359B"/>
    <w:rsid w:val="002C2FDE"/>
    <w:rsid w:val="00316898"/>
    <w:rsid w:val="00334F9C"/>
    <w:rsid w:val="003515F2"/>
    <w:rsid w:val="0036464F"/>
    <w:rsid w:val="003657F2"/>
    <w:rsid w:val="00370C44"/>
    <w:rsid w:val="003732D2"/>
    <w:rsid w:val="003840A9"/>
    <w:rsid w:val="003A0D18"/>
    <w:rsid w:val="003B79D4"/>
    <w:rsid w:val="003D31C8"/>
    <w:rsid w:val="003D4608"/>
    <w:rsid w:val="003E55E6"/>
    <w:rsid w:val="003E6223"/>
    <w:rsid w:val="00403976"/>
    <w:rsid w:val="00410067"/>
    <w:rsid w:val="00426206"/>
    <w:rsid w:val="0049199B"/>
    <w:rsid w:val="004B4135"/>
    <w:rsid w:val="004B6470"/>
    <w:rsid w:val="004D1574"/>
    <w:rsid w:val="00522C74"/>
    <w:rsid w:val="0053570A"/>
    <w:rsid w:val="00543517"/>
    <w:rsid w:val="00543FC2"/>
    <w:rsid w:val="00576097"/>
    <w:rsid w:val="005765B5"/>
    <w:rsid w:val="005A3ED2"/>
    <w:rsid w:val="005A47BD"/>
    <w:rsid w:val="005C52A2"/>
    <w:rsid w:val="005D3358"/>
    <w:rsid w:val="005D3781"/>
    <w:rsid w:val="005D711A"/>
    <w:rsid w:val="005E2CFF"/>
    <w:rsid w:val="00640828"/>
    <w:rsid w:val="0069642E"/>
    <w:rsid w:val="006B08E1"/>
    <w:rsid w:val="006B5308"/>
    <w:rsid w:val="006D591D"/>
    <w:rsid w:val="006E2046"/>
    <w:rsid w:val="00706579"/>
    <w:rsid w:val="0073109B"/>
    <w:rsid w:val="0073752E"/>
    <w:rsid w:val="00783414"/>
    <w:rsid w:val="00794C70"/>
    <w:rsid w:val="007974FD"/>
    <w:rsid w:val="007A356F"/>
    <w:rsid w:val="007D134A"/>
    <w:rsid w:val="008A0DEE"/>
    <w:rsid w:val="008F01DD"/>
    <w:rsid w:val="00901978"/>
    <w:rsid w:val="00933861"/>
    <w:rsid w:val="00967C9F"/>
    <w:rsid w:val="00972ABE"/>
    <w:rsid w:val="00981A2B"/>
    <w:rsid w:val="009E6CE4"/>
    <w:rsid w:val="009F2149"/>
    <w:rsid w:val="00A029A6"/>
    <w:rsid w:val="00A24F51"/>
    <w:rsid w:val="00A31D8B"/>
    <w:rsid w:val="00A427C4"/>
    <w:rsid w:val="00A57627"/>
    <w:rsid w:val="00A854B7"/>
    <w:rsid w:val="00A9588A"/>
    <w:rsid w:val="00AF42F4"/>
    <w:rsid w:val="00B07520"/>
    <w:rsid w:val="00B6162B"/>
    <w:rsid w:val="00B8052E"/>
    <w:rsid w:val="00B83064"/>
    <w:rsid w:val="00B926A4"/>
    <w:rsid w:val="00BA16B3"/>
    <w:rsid w:val="00BA260F"/>
    <w:rsid w:val="00BB7D5B"/>
    <w:rsid w:val="00BF3E9D"/>
    <w:rsid w:val="00C26ACB"/>
    <w:rsid w:val="00C55605"/>
    <w:rsid w:val="00C5580D"/>
    <w:rsid w:val="00C66331"/>
    <w:rsid w:val="00C86165"/>
    <w:rsid w:val="00CB1E0F"/>
    <w:rsid w:val="00CC4C7A"/>
    <w:rsid w:val="00D25320"/>
    <w:rsid w:val="00D8480F"/>
    <w:rsid w:val="00DC2BF4"/>
    <w:rsid w:val="00DC63AE"/>
    <w:rsid w:val="00DE48E2"/>
    <w:rsid w:val="00E16E9D"/>
    <w:rsid w:val="00E4535C"/>
    <w:rsid w:val="00E57CE6"/>
    <w:rsid w:val="00E950C5"/>
    <w:rsid w:val="00E97A59"/>
    <w:rsid w:val="00ED090F"/>
    <w:rsid w:val="00EE4933"/>
    <w:rsid w:val="00EF46EC"/>
    <w:rsid w:val="00EF55B2"/>
    <w:rsid w:val="00F00102"/>
    <w:rsid w:val="00F84028"/>
    <w:rsid w:val="00FA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7132"/>
  <w15:chartTrackingRefBased/>
  <w15:docId w15:val="{AD910629-3931-48EC-91BD-81CDEE23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1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1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1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1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1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1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1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CFF"/>
  </w:style>
  <w:style w:type="paragraph" w:styleId="Footer">
    <w:name w:val="footer"/>
    <w:basedOn w:val="Normal"/>
    <w:link w:val="Foot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CFF"/>
  </w:style>
  <w:style w:type="paragraph" w:styleId="ListParagraph">
    <w:name w:val="List Paragraph"/>
    <w:basedOn w:val="Normal"/>
    <w:uiPriority w:val="34"/>
    <w:qFormat/>
    <w:rsid w:val="003515F2"/>
    <w:pPr>
      <w:ind w:left="720"/>
      <w:contextualSpacing/>
    </w:pPr>
  </w:style>
  <w:style w:type="table" w:styleId="TableGrid">
    <w:name w:val="Table Grid"/>
    <w:basedOn w:val="TableNormal"/>
    <w:uiPriority w:val="39"/>
    <w:rsid w:val="009E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0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F01DD"/>
  </w:style>
  <w:style w:type="paragraph" w:styleId="BlockText">
    <w:name w:val="Block Text"/>
    <w:basedOn w:val="Normal"/>
    <w:uiPriority w:val="99"/>
    <w:semiHidden/>
    <w:unhideWhenUsed/>
    <w:rsid w:val="008F01D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F01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01DD"/>
  </w:style>
  <w:style w:type="paragraph" w:styleId="BodyText2">
    <w:name w:val="Body Text 2"/>
    <w:basedOn w:val="Normal"/>
    <w:link w:val="BodyText2Char"/>
    <w:uiPriority w:val="99"/>
    <w:semiHidden/>
    <w:unhideWhenUsed/>
    <w:rsid w:val="008F01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F01DD"/>
  </w:style>
  <w:style w:type="paragraph" w:styleId="BodyText3">
    <w:name w:val="Body Text 3"/>
    <w:basedOn w:val="Normal"/>
    <w:link w:val="BodyText3Char"/>
    <w:uiPriority w:val="99"/>
    <w:semiHidden/>
    <w:unhideWhenUsed/>
    <w:rsid w:val="008F01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01D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F01D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F01D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01D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01D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F01D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F01D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01D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01D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01D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01DD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01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F01D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F01DD"/>
  </w:style>
  <w:style w:type="paragraph" w:styleId="CommentText">
    <w:name w:val="annotation text"/>
    <w:basedOn w:val="Normal"/>
    <w:link w:val="CommentTextChar"/>
    <w:uiPriority w:val="99"/>
    <w:semiHidden/>
    <w:unhideWhenUsed/>
    <w:rsid w:val="008F01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1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1D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01DD"/>
  </w:style>
  <w:style w:type="character" w:customStyle="1" w:styleId="DateChar">
    <w:name w:val="Date Char"/>
    <w:basedOn w:val="DefaultParagraphFont"/>
    <w:link w:val="Date"/>
    <w:uiPriority w:val="99"/>
    <w:semiHidden/>
    <w:rsid w:val="008F01DD"/>
  </w:style>
  <w:style w:type="paragraph" w:styleId="DocumentMap">
    <w:name w:val="Document Map"/>
    <w:basedOn w:val="Normal"/>
    <w:link w:val="DocumentMapChar"/>
    <w:uiPriority w:val="99"/>
    <w:semiHidden/>
    <w:unhideWhenUsed/>
    <w:rsid w:val="008F01D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01DD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8F01DD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8F01DD"/>
  </w:style>
  <w:style w:type="paragraph" w:styleId="EndnoteText">
    <w:name w:val="endnote text"/>
    <w:basedOn w:val="Normal"/>
    <w:link w:val="EndnoteTextChar"/>
    <w:uiPriority w:val="99"/>
    <w:semiHidden/>
    <w:unhideWhenUsed/>
    <w:rsid w:val="008F01D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01D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F01D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01D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01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01D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F0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1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1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1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1D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1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1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F01D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F01D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01D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01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8F01D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8F01D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8F01D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8F01D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8F01D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8F01D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8F01D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8F01D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8F01D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F01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1D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DD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8F01D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F01D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F01D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F01D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F01D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F01DD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F01DD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F01DD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F01DD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F01DD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F01D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F01D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F01D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F01D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F01D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F01DD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F01DD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F01DD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F01DD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F01DD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F01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F01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F01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F01D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F01D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F01D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F01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F01D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F01DD"/>
  </w:style>
  <w:style w:type="paragraph" w:styleId="PlainText">
    <w:name w:val="Plain Text"/>
    <w:basedOn w:val="Normal"/>
    <w:link w:val="PlainTextChar"/>
    <w:uiPriority w:val="99"/>
    <w:semiHidden/>
    <w:unhideWhenUsed/>
    <w:rsid w:val="008F01D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01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F01D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DD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F01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F01DD"/>
  </w:style>
  <w:style w:type="paragraph" w:styleId="Signature">
    <w:name w:val="Signature"/>
    <w:basedOn w:val="Normal"/>
    <w:link w:val="SignatureChar"/>
    <w:uiPriority w:val="99"/>
    <w:semiHidden/>
    <w:unhideWhenUsed/>
    <w:rsid w:val="008F01D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01DD"/>
  </w:style>
  <w:style w:type="paragraph" w:styleId="Subtitle">
    <w:name w:val="Subtitle"/>
    <w:basedOn w:val="Normal"/>
    <w:next w:val="Normal"/>
    <w:link w:val="SubtitleChar"/>
    <w:uiPriority w:val="11"/>
    <w:qFormat/>
    <w:rsid w:val="008F01D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DD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F01D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F01DD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F01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8F01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rsid w:val="008F01DD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8F01DD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rsid w:val="008F01DD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8F01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8F01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8F01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8F01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8F01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8F01DD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1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7E98C1-ADBE-4F8F-929D-9F91DF0216C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Mary</dc:creator>
  <cp:keywords/>
  <dc:description/>
  <cp:lastModifiedBy>Jenkins, Carolyn</cp:lastModifiedBy>
  <cp:revision>7</cp:revision>
  <cp:lastPrinted>2022-01-31T13:43:00Z</cp:lastPrinted>
  <dcterms:created xsi:type="dcterms:W3CDTF">2025-05-08T14:26:00Z</dcterms:created>
  <dcterms:modified xsi:type="dcterms:W3CDTF">2025-05-09T08:46:00Z</dcterms:modified>
</cp:coreProperties>
</file>