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45FB" w14:textId="4300D2D0" w:rsidR="00EC48C3" w:rsidRDefault="00EC48C3" w:rsidP="00D92E04">
      <w:pPr>
        <w:jc w:val="center"/>
        <w:rPr>
          <w:b/>
          <w:sz w:val="28"/>
          <w:szCs w:val="28"/>
          <w:u w:val="single"/>
        </w:rPr>
      </w:pPr>
      <w:r w:rsidRPr="00EC48C3">
        <w:rPr>
          <w:b/>
          <w:sz w:val="28"/>
          <w:szCs w:val="28"/>
          <w:u w:val="single"/>
        </w:rPr>
        <w:t>Schools Contact List</w:t>
      </w:r>
    </w:p>
    <w:p w14:paraId="770E8792" w14:textId="77777777" w:rsidR="00D92E04" w:rsidRDefault="00D92E04" w:rsidP="00D92E0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3621"/>
        <w:gridCol w:w="3481"/>
        <w:gridCol w:w="4866"/>
      </w:tblGrid>
      <w:tr w:rsidR="0038294F" w:rsidRPr="00EC48C3" w14:paraId="0F7D4C3E" w14:textId="77777777" w:rsidTr="009202DA">
        <w:tc>
          <w:tcPr>
            <w:tcW w:w="15694" w:type="dxa"/>
            <w:gridSpan w:val="4"/>
            <w:shd w:val="clear" w:color="auto" w:fill="B8CCE4" w:themeFill="accent1" w:themeFillTint="66"/>
          </w:tcPr>
          <w:p w14:paraId="0373E0A2" w14:textId="77777777" w:rsidR="0038294F" w:rsidRPr="0038294F" w:rsidRDefault="0038294F" w:rsidP="00EC48C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8294F">
              <w:rPr>
                <w:b/>
                <w:sz w:val="28"/>
                <w:szCs w:val="28"/>
              </w:rPr>
              <w:t>Primary Schools</w:t>
            </w:r>
          </w:p>
        </w:tc>
      </w:tr>
      <w:tr w:rsidR="002A6C9F" w:rsidRPr="00EC48C3" w14:paraId="50BD225C" w14:textId="77777777" w:rsidTr="009202DA">
        <w:tc>
          <w:tcPr>
            <w:tcW w:w="3726" w:type="dxa"/>
            <w:shd w:val="clear" w:color="auto" w:fill="B8CCE4" w:themeFill="accent1" w:themeFillTint="66"/>
          </w:tcPr>
          <w:p w14:paraId="54E2B280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3621" w:type="dxa"/>
            <w:shd w:val="clear" w:color="auto" w:fill="B8CCE4" w:themeFill="accent1" w:themeFillTint="66"/>
          </w:tcPr>
          <w:p w14:paraId="17E6B963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Headteacher &amp; Deputy Head</w:t>
            </w:r>
          </w:p>
        </w:tc>
        <w:tc>
          <w:tcPr>
            <w:tcW w:w="3481" w:type="dxa"/>
            <w:shd w:val="clear" w:color="auto" w:fill="B8CCE4" w:themeFill="accent1" w:themeFillTint="66"/>
          </w:tcPr>
          <w:p w14:paraId="0962B920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Clerk / Business Manager</w:t>
            </w:r>
          </w:p>
        </w:tc>
        <w:tc>
          <w:tcPr>
            <w:tcW w:w="4866" w:type="dxa"/>
            <w:shd w:val="clear" w:color="auto" w:fill="B8CCE4" w:themeFill="accent1" w:themeFillTint="66"/>
          </w:tcPr>
          <w:p w14:paraId="2B64AFE8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Internal Email Details</w:t>
            </w:r>
          </w:p>
        </w:tc>
      </w:tr>
      <w:tr w:rsidR="002A6C9F" w:rsidRPr="00CC5FF5" w14:paraId="27365392" w14:textId="77777777" w:rsidTr="009202DA">
        <w:tc>
          <w:tcPr>
            <w:tcW w:w="3726" w:type="dxa"/>
          </w:tcPr>
          <w:p w14:paraId="02DBFD6A" w14:textId="77777777" w:rsidR="004C5C1E" w:rsidRPr="00EC48C3" w:rsidRDefault="004C5C1E" w:rsidP="00802F44">
            <w:pPr>
              <w:rPr>
                <w:b/>
              </w:rPr>
            </w:pPr>
            <w:r w:rsidRPr="00EC48C3">
              <w:rPr>
                <w:b/>
              </w:rPr>
              <w:t>All Saint’s RC Primary</w:t>
            </w:r>
          </w:p>
          <w:p w14:paraId="4C9584C1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F12B144" w14:textId="77777777" w:rsidR="004C5C1E" w:rsidRDefault="004C5C1E" w:rsidP="00802F44">
            <w:proofErr w:type="spellStart"/>
            <w:r>
              <w:t>Heol</w:t>
            </w:r>
            <w:proofErr w:type="spellEnd"/>
            <w:r>
              <w:t>-yr-Ysgol</w:t>
            </w:r>
          </w:p>
          <w:p w14:paraId="2B273D52" w14:textId="77777777" w:rsidR="004C5C1E" w:rsidRDefault="004C5C1E" w:rsidP="00802F44">
            <w:r>
              <w:t>Ebbw Vale</w:t>
            </w:r>
          </w:p>
          <w:p w14:paraId="1B682E6F" w14:textId="77777777" w:rsidR="004C5C1E" w:rsidRDefault="004C5C1E" w:rsidP="00EC48C3">
            <w:r>
              <w:t>NP23 6QP</w:t>
            </w:r>
          </w:p>
        </w:tc>
        <w:tc>
          <w:tcPr>
            <w:tcW w:w="3621" w:type="dxa"/>
          </w:tcPr>
          <w:p w14:paraId="06CA2248" w14:textId="77777777" w:rsidR="004C5C1E" w:rsidRDefault="00EC1988" w:rsidP="00EC1988">
            <w:r>
              <w:t>Joseph Price, Head</w:t>
            </w:r>
          </w:p>
          <w:p w14:paraId="1391E25A" w14:textId="77777777" w:rsidR="00C919F6" w:rsidRDefault="00C919F6" w:rsidP="00EC1988"/>
          <w:p w14:paraId="5EA54107" w14:textId="77777777" w:rsidR="00C919F6" w:rsidRDefault="00790D52" w:rsidP="00EC1988">
            <w:r>
              <w:t>Rhian Meadows, Deputy</w:t>
            </w:r>
          </w:p>
        </w:tc>
        <w:tc>
          <w:tcPr>
            <w:tcW w:w="3481" w:type="dxa"/>
          </w:tcPr>
          <w:p w14:paraId="04BC9B70" w14:textId="77777777" w:rsidR="004C5C1E" w:rsidRDefault="00321119" w:rsidP="00C919F6">
            <w:r>
              <w:t>Nicola Davies</w:t>
            </w:r>
            <w:r w:rsidR="004C5C1E" w:rsidRPr="0038294F">
              <w:t>, Clerk</w:t>
            </w:r>
          </w:p>
        </w:tc>
        <w:tc>
          <w:tcPr>
            <w:tcW w:w="4866" w:type="dxa"/>
          </w:tcPr>
          <w:p w14:paraId="52A3CEC2" w14:textId="77777777" w:rsidR="004C5C1E" w:rsidRPr="00CC5FF5" w:rsidRDefault="004C5C1E" w:rsidP="00EC48C3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303631</w:t>
            </w:r>
          </w:p>
          <w:p w14:paraId="713FD5B8" w14:textId="77777777" w:rsidR="004C5C1E" w:rsidRPr="00CC5FF5" w:rsidRDefault="004C5C1E" w:rsidP="00321119">
            <w:pPr>
              <w:rPr>
                <w:lang w:val="de-DE"/>
              </w:rPr>
            </w:pPr>
          </w:p>
          <w:p w14:paraId="38F6ED9A" w14:textId="77777777" w:rsidR="00353A93" w:rsidRPr="00CC5FF5" w:rsidRDefault="00353A93" w:rsidP="00353A93">
            <w:pPr>
              <w:rPr>
                <w:lang w:val="de-DE"/>
              </w:rPr>
            </w:pPr>
            <w:r w:rsidRPr="00CC5FF5">
              <w:rPr>
                <w:lang w:val="de-DE"/>
              </w:rPr>
              <w:t>W: www.allsaintsrcprimary.co.uk</w:t>
            </w:r>
          </w:p>
          <w:p w14:paraId="74060D3A" w14:textId="77777777" w:rsidR="00321119" w:rsidRPr="00CC5FF5" w:rsidRDefault="00790D52" w:rsidP="00353A93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</w:t>
            </w:r>
            <w:r w:rsidR="00321119" w:rsidRPr="00CC5FF5">
              <w:rPr>
                <w:lang w:val="de-DE"/>
              </w:rPr>
              <w:t>Nicola.davies1@blaenau-gwent.gov.uk</w:t>
            </w:r>
          </w:p>
        </w:tc>
      </w:tr>
      <w:tr w:rsidR="002A6C9F" w:rsidRPr="00CC5FF5" w14:paraId="653B3ECE" w14:textId="77777777" w:rsidTr="009202DA">
        <w:tc>
          <w:tcPr>
            <w:tcW w:w="3726" w:type="dxa"/>
          </w:tcPr>
          <w:p w14:paraId="6A30D849" w14:textId="77777777" w:rsidR="004C5C1E" w:rsidRPr="00AA5C72" w:rsidRDefault="004C5C1E" w:rsidP="00802F44">
            <w:pPr>
              <w:rPr>
                <w:b/>
              </w:rPr>
            </w:pPr>
            <w:r w:rsidRPr="00AA5C72">
              <w:rPr>
                <w:b/>
              </w:rPr>
              <w:t>Beaufort Hill Primary</w:t>
            </w:r>
          </w:p>
          <w:p w14:paraId="6EE656F6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5A31188" w14:textId="77777777" w:rsidR="004C5C1E" w:rsidRDefault="004C5C1E" w:rsidP="00802F44">
            <w:r>
              <w:t>Bangor Road</w:t>
            </w:r>
          </w:p>
          <w:p w14:paraId="2BE4531E" w14:textId="77777777" w:rsidR="004C5C1E" w:rsidRDefault="004C5C1E" w:rsidP="00802F44">
            <w:r>
              <w:t>Beaufort</w:t>
            </w:r>
          </w:p>
          <w:p w14:paraId="71556F07" w14:textId="77777777" w:rsidR="004C5C1E" w:rsidRDefault="004C5C1E" w:rsidP="00802F44">
            <w:r>
              <w:t>Ebbw Vale</w:t>
            </w:r>
          </w:p>
          <w:p w14:paraId="7591442B" w14:textId="77777777" w:rsidR="004C5C1E" w:rsidRDefault="004C5C1E" w:rsidP="00AA5C72">
            <w:r>
              <w:t>NP23 5QG</w:t>
            </w:r>
          </w:p>
        </w:tc>
        <w:tc>
          <w:tcPr>
            <w:tcW w:w="3621" w:type="dxa"/>
          </w:tcPr>
          <w:p w14:paraId="60F123B9" w14:textId="286F2F5F" w:rsidR="004C5C1E" w:rsidRDefault="004C5C1E" w:rsidP="00802F44">
            <w:r>
              <w:t>Phil Brookman, Head</w:t>
            </w:r>
          </w:p>
          <w:p w14:paraId="1DF46506" w14:textId="77777777" w:rsidR="004C5C1E" w:rsidRDefault="004C5C1E" w:rsidP="00802F44"/>
          <w:p w14:paraId="43D45179" w14:textId="2D60C51E" w:rsidR="004C5C1E" w:rsidRDefault="00F71016" w:rsidP="00802F44">
            <w:r>
              <w:t>Natalie Greenland</w:t>
            </w:r>
            <w:r w:rsidR="004C5C1E">
              <w:t>, Deputy</w:t>
            </w:r>
            <w:r w:rsidR="00790D52">
              <w:t xml:space="preserve"> </w:t>
            </w:r>
          </w:p>
          <w:p w14:paraId="434674EF" w14:textId="77777777" w:rsidR="004C5C1E" w:rsidRDefault="004C5C1E" w:rsidP="00802F44"/>
          <w:p w14:paraId="0100D6D6" w14:textId="77777777" w:rsidR="004C5C1E" w:rsidRDefault="004C5C1E" w:rsidP="00AA5C72"/>
        </w:tc>
        <w:tc>
          <w:tcPr>
            <w:tcW w:w="3481" w:type="dxa"/>
          </w:tcPr>
          <w:p w14:paraId="183E7356" w14:textId="77777777" w:rsidR="004C5C1E" w:rsidRDefault="004C5C1E" w:rsidP="00AA5C72">
            <w:r w:rsidRPr="0038294F">
              <w:t>Margaret Cox, Clerk</w:t>
            </w:r>
          </w:p>
        </w:tc>
        <w:tc>
          <w:tcPr>
            <w:tcW w:w="4866" w:type="dxa"/>
          </w:tcPr>
          <w:p w14:paraId="2EDB686F" w14:textId="77777777" w:rsidR="004C5C1E" w:rsidRPr="00CC5FF5" w:rsidRDefault="004C5C1E" w:rsidP="00AA5C72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302624</w:t>
            </w:r>
          </w:p>
          <w:p w14:paraId="32424686" w14:textId="77777777" w:rsidR="004C5C1E" w:rsidRPr="00CC5FF5" w:rsidRDefault="004C5C1E" w:rsidP="00AA5C72">
            <w:pPr>
              <w:rPr>
                <w:lang w:val="de-DE"/>
              </w:rPr>
            </w:pPr>
          </w:p>
          <w:p w14:paraId="33985CDB" w14:textId="77777777" w:rsidR="00353A93" w:rsidRPr="00CC5FF5" w:rsidRDefault="00353A93" w:rsidP="00AA5C72">
            <w:pPr>
              <w:rPr>
                <w:lang w:val="de-DE"/>
              </w:rPr>
            </w:pPr>
            <w:r w:rsidRPr="00CC5FF5">
              <w:rPr>
                <w:lang w:val="de-DE"/>
              </w:rPr>
              <w:t>W: www.beauforthill.primary.com</w:t>
            </w:r>
          </w:p>
          <w:p w14:paraId="772F1B67" w14:textId="77777777" w:rsidR="004C5C1E" w:rsidRPr="00CC5FF5" w:rsidRDefault="00790D52" w:rsidP="00353A93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</w:t>
            </w:r>
            <w:r w:rsidR="00321119" w:rsidRPr="00CC5FF5">
              <w:rPr>
                <w:lang w:val="de-DE"/>
              </w:rPr>
              <w:t>BeaufortHill.primary@blaenau-gwent.gov.uk</w:t>
            </w:r>
          </w:p>
        </w:tc>
      </w:tr>
      <w:tr w:rsidR="002A6C9F" w:rsidRPr="00CC5FF5" w14:paraId="5D3034DC" w14:textId="77777777" w:rsidTr="009202DA">
        <w:tc>
          <w:tcPr>
            <w:tcW w:w="3726" w:type="dxa"/>
          </w:tcPr>
          <w:p w14:paraId="2CE55B26" w14:textId="77777777" w:rsidR="004C5C1E" w:rsidRPr="00670813" w:rsidRDefault="004C5C1E" w:rsidP="00802F44">
            <w:pPr>
              <w:rPr>
                <w:b/>
              </w:rPr>
            </w:pPr>
            <w:proofErr w:type="spellStart"/>
            <w:r w:rsidRPr="00670813">
              <w:rPr>
                <w:b/>
              </w:rPr>
              <w:t>Blaen-y-cwm</w:t>
            </w:r>
            <w:proofErr w:type="spellEnd"/>
            <w:r w:rsidRPr="00670813">
              <w:rPr>
                <w:b/>
              </w:rPr>
              <w:t xml:space="preserve"> Primary</w:t>
            </w:r>
          </w:p>
          <w:p w14:paraId="75E6935F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29B0AA29" w14:textId="77777777" w:rsidR="004C5C1E" w:rsidRDefault="004C5C1E" w:rsidP="00802F44">
            <w:proofErr w:type="spellStart"/>
            <w:r>
              <w:t>Blaenafon</w:t>
            </w:r>
            <w:proofErr w:type="spellEnd"/>
            <w:r>
              <w:t xml:space="preserve"> Road</w:t>
            </w:r>
          </w:p>
          <w:p w14:paraId="797CAA1A" w14:textId="77777777" w:rsidR="004C5C1E" w:rsidRDefault="005A3845" w:rsidP="00802F44">
            <w:proofErr w:type="spellStart"/>
            <w:r>
              <w:t>Brynmaw</w:t>
            </w:r>
            <w:proofErr w:type="spellEnd"/>
          </w:p>
          <w:p w14:paraId="3E96A507" w14:textId="77777777" w:rsidR="004C5C1E" w:rsidRDefault="004C5C1E" w:rsidP="00AA5C72">
            <w:r>
              <w:t>NP23 4BR</w:t>
            </w:r>
          </w:p>
        </w:tc>
        <w:tc>
          <w:tcPr>
            <w:tcW w:w="3621" w:type="dxa"/>
          </w:tcPr>
          <w:p w14:paraId="3445C181" w14:textId="241AA57A" w:rsidR="00C919F6" w:rsidRDefault="004C5C1E" w:rsidP="00802F44">
            <w:r w:rsidRPr="004D5CF0">
              <w:t>Sarah Oliver-Bryant</w:t>
            </w:r>
            <w:r w:rsidR="00790D52">
              <w:t>, Head</w:t>
            </w:r>
          </w:p>
          <w:p w14:paraId="731D4209" w14:textId="77777777" w:rsidR="00C919F6" w:rsidRDefault="00C919F6" w:rsidP="00802F44"/>
          <w:p w14:paraId="447B3ABF" w14:textId="68B59C60" w:rsidR="00C919F6" w:rsidRDefault="00EA3095" w:rsidP="00802F44">
            <w:r>
              <w:t>Lauren Locke</w:t>
            </w:r>
            <w:r w:rsidR="00790D52">
              <w:t>, Deputy</w:t>
            </w:r>
          </w:p>
          <w:p w14:paraId="46898562" w14:textId="77777777" w:rsidR="004C5C1E" w:rsidRDefault="004C5C1E"/>
        </w:tc>
        <w:tc>
          <w:tcPr>
            <w:tcW w:w="3481" w:type="dxa"/>
          </w:tcPr>
          <w:p w14:paraId="24CECBD5" w14:textId="77777777" w:rsidR="004C5C1E" w:rsidRDefault="004C5C1E" w:rsidP="00AA5C72">
            <w:r w:rsidRPr="0038294F">
              <w:t>Helen Targett, Clerk</w:t>
            </w:r>
          </w:p>
        </w:tc>
        <w:tc>
          <w:tcPr>
            <w:tcW w:w="4866" w:type="dxa"/>
          </w:tcPr>
          <w:p w14:paraId="2C6E6BF1" w14:textId="77777777" w:rsidR="004C5C1E" w:rsidRPr="00CC5FF5" w:rsidRDefault="004C5C1E" w:rsidP="00AA5C72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313524</w:t>
            </w:r>
          </w:p>
          <w:p w14:paraId="232FD3EB" w14:textId="77777777" w:rsidR="001E5BF4" w:rsidRPr="00CC5FF5" w:rsidRDefault="001E5BF4" w:rsidP="00790D52">
            <w:pPr>
              <w:rPr>
                <w:lang w:val="de-DE"/>
              </w:rPr>
            </w:pPr>
          </w:p>
          <w:p w14:paraId="7CE1B044" w14:textId="77777777" w:rsidR="00353A93" w:rsidRPr="00CC5FF5" w:rsidRDefault="00353A93" w:rsidP="00353A93">
            <w:pPr>
              <w:rPr>
                <w:lang w:val="de-DE"/>
              </w:rPr>
            </w:pPr>
            <w:r w:rsidRPr="00CC5FF5">
              <w:rPr>
                <w:lang w:val="de-DE"/>
              </w:rPr>
              <w:t>W: www.blaen-y-cwm-primary-school.com</w:t>
            </w:r>
          </w:p>
          <w:p w14:paraId="79340EFF" w14:textId="77777777" w:rsidR="00790D52" w:rsidRPr="00CC5FF5" w:rsidRDefault="00790D52" w:rsidP="00353A93">
            <w:pPr>
              <w:rPr>
                <w:lang w:val="de-DE"/>
              </w:rPr>
            </w:pPr>
            <w:r w:rsidRPr="00CC5FF5">
              <w:rPr>
                <w:lang w:val="de-DE"/>
              </w:rPr>
              <w:t>E: blaenycwm.primary@blaenau-gwent.gov.uk</w:t>
            </w:r>
          </w:p>
        </w:tc>
      </w:tr>
      <w:tr w:rsidR="002A6C9F" w:rsidRPr="00CC5FF5" w14:paraId="289BC215" w14:textId="77777777" w:rsidTr="009202DA">
        <w:tc>
          <w:tcPr>
            <w:tcW w:w="3726" w:type="dxa"/>
          </w:tcPr>
          <w:p w14:paraId="1D68CF3D" w14:textId="77777777" w:rsidR="004C5C1E" w:rsidRPr="00670813" w:rsidRDefault="004C5C1E" w:rsidP="00802F44">
            <w:pPr>
              <w:rPr>
                <w:b/>
              </w:rPr>
            </w:pPr>
            <w:proofErr w:type="spellStart"/>
            <w:r w:rsidRPr="00670813">
              <w:rPr>
                <w:b/>
              </w:rPr>
              <w:t>Brynbach</w:t>
            </w:r>
            <w:proofErr w:type="spellEnd"/>
            <w:r w:rsidRPr="00670813">
              <w:rPr>
                <w:b/>
              </w:rPr>
              <w:t xml:space="preserve"> Primary</w:t>
            </w:r>
          </w:p>
          <w:p w14:paraId="58E31F8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C3DDCCF" w14:textId="77777777" w:rsidR="004C5C1E" w:rsidRDefault="004C5C1E" w:rsidP="00802F44">
            <w:r>
              <w:t>Merthyr Road</w:t>
            </w:r>
          </w:p>
          <w:p w14:paraId="0C4CA55A" w14:textId="77777777" w:rsidR="004C5C1E" w:rsidRDefault="004C5C1E" w:rsidP="00802F44">
            <w:r>
              <w:t>Tredegar</w:t>
            </w:r>
          </w:p>
          <w:p w14:paraId="7370315A" w14:textId="77777777" w:rsidR="004C5C1E" w:rsidRDefault="004C5C1E" w:rsidP="00AA5C72">
            <w:r>
              <w:t>NP22 3RX</w:t>
            </w:r>
          </w:p>
        </w:tc>
        <w:tc>
          <w:tcPr>
            <w:tcW w:w="3621" w:type="dxa"/>
          </w:tcPr>
          <w:p w14:paraId="32224AB9" w14:textId="3FDC801E" w:rsidR="004C5C1E" w:rsidRDefault="001E5BF4" w:rsidP="00802F44">
            <w:r>
              <w:t>Matthew Oliver</w:t>
            </w:r>
            <w:r w:rsidR="00790D52">
              <w:t xml:space="preserve">, Head </w:t>
            </w:r>
          </w:p>
          <w:p w14:paraId="68996CF4" w14:textId="77777777" w:rsidR="00C919F6" w:rsidRDefault="00C919F6" w:rsidP="00802F44"/>
          <w:p w14:paraId="60F5ACFF" w14:textId="77777777" w:rsidR="00C919F6" w:rsidRDefault="00C919F6" w:rsidP="00802F44">
            <w:r w:rsidRPr="00C919F6">
              <w:t>Leanne Samuels</w:t>
            </w:r>
            <w:r w:rsidR="00790D52">
              <w:t>, Acting Deputy</w:t>
            </w:r>
          </w:p>
          <w:p w14:paraId="4BFAA31B" w14:textId="77777777" w:rsidR="004C5C1E" w:rsidRDefault="004C5C1E"/>
        </w:tc>
        <w:tc>
          <w:tcPr>
            <w:tcW w:w="3481" w:type="dxa"/>
          </w:tcPr>
          <w:p w14:paraId="69500EEF" w14:textId="77777777" w:rsidR="004C5C1E" w:rsidRDefault="004C5C1E" w:rsidP="00AA5C72">
            <w:r w:rsidRPr="0038294F">
              <w:t>Sue Fryer, Clerk</w:t>
            </w:r>
          </w:p>
        </w:tc>
        <w:tc>
          <w:tcPr>
            <w:tcW w:w="4866" w:type="dxa"/>
          </w:tcPr>
          <w:p w14:paraId="3F59D5A5" w14:textId="77777777" w:rsidR="004C5C1E" w:rsidRPr="00CC5FF5" w:rsidRDefault="004C5C1E" w:rsidP="00AA5C72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722569</w:t>
            </w:r>
          </w:p>
          <w:p w14:paraId="7465E737" w14:textId="77777777" w:rsidR="004C5C1E" w:rsidRPr="00CC5FF5" w:rsidRDefault="004C5C1E" w:rsidP="001E5BF4">
            <w:pPr>
              <w:rPr>
                <w:lang w:val="de-DE"/>
              </w:rPr>
            </w:pPr>
          </w:p>
          <w:p w14:paraId="046425BD" w14:textId="77777777" w:rsidR="00790D52" w:rsidRPr="00CC5FF5" w:rsidRDefault="00DB55BD" w:rsidP="001E5BF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</w:t>
            </w:r>
            <w:r w:rsidR="00790D52" w:rsidRPr="00CC5FF5">
              <w:rPr>
                <w:lang w:val="de-DE"/>
              </w:rPr>
              <w:t>www.brynbachprimaryschool.co.uk</w:t>
            </w:r>
          </w:p>
          <w:p w14:paraId="110887C6" w14:textId="77777777" w:rsidR="00790D52" w:rsidRPr="00CC5FF5" w:rsidRDefault="00790D52" w:rsidP="001E5BF4">
            <w:pPr>
              <w:rPr>
                <w:lang w:val="de-DE"/>
              </w:rPr>
            </w:pPr>
          </w:p>
          <w:p w14:paraId="0F4D6EAE" w14:textId="77777777" w:rsidR="001E5BF4" w:rsidRPr="00CC5FF5" w:rsidRDefault="001E5BF4" w:rsidP="001E5BF4">
            <w:pPr>
              <w:rPr>
                <w:lang w:val="de-DE"/>
              </w:rPr>
            </w:pPr>
          </w:p>
        </w:tc>
      </w:tr>
      <w:tr w:rsidR="009202DA" w:rsidRPr="00CC5FF5" w14:paraId="6E0C2DE3" w14:textId="77777777" w:rsidTr="009202DA">
        <w:tc>
          <w:tcPr>
            <w:tcW w:w="3726" w:type="dxa"/>
          </w:tcPr>
          <w:p w14:paraId="7A71744B" w14:textId="77777777" w:rsidR="009202DA" w:rsidRPr="00670813" w:rsidRDefault="009202DA" w:rsidP="009202DA">
            <w:pPr>
              <w:rPr>
                <w:b/>
              </w:rPr>
            </w:pPr>
            <w:proofErr w:type="spellStart"/>
            <w:r w:rsidRPr="00670813">
              <w:rPr>
                <w:b/>
              </w:rPr>
              <w:t>Coed</w:t>
            </w:r>
            <w:proofErr w:type="spellEnd"/>
            <w:r w:rsidRPr="00670813">
              <w:rPr>
                <w:b/>
              </w:rPr>
              <w:t xml:space="preserve"> y </w:t>
            </w:r>
            <w:proofErr w:type="spellStart"/>
            <w:r w:rsidRPr="00670813">
              <w:rPr>
                <w:b/>
              </w:rPr>
              <w:t>garn</w:t>
            </w:r>
            <w:proofErr w:type="spellEnd"/>
            <w:r w:rsidRPr="00670813">
              <w:rPr>
                <w:b/>
              </w:rPr>
              <w:t xml:space="preserve"> Primary</w:t>
            </w:r>
          </w:p>
          <w:p w14:paraId="6D876B30" w14:textId="77777777" w:rsidR="009202DA" w:rsidRPr="00E37CB3" w:rsidRDefault="009202DA" w:rsidP="009202DA">
            <w:pPr>
              <w:rPr>
                <w:sz w:val="16"/>
                <w:szCs w:val="16"/>
              </w:rPr>
            </w:pPr>
          </w:p>
          <w:p w14:paraId="7F27F9B5" w14:textId="77777777" w:rsidR="009202DA" w:rsidRDefault="009202DA" w:rsidP="009202DA">
            <w:r>
              <w:t>Parrot Row</w:t>
            </w:r>
          </w:p>
          <w:p w14:paraId="3BA39CE6" w14:textId="77777777" w:rsidR="009202DA" w:rsidRDefault="009202DA" w:rsidP="009202DA">
            <w:r>
              <w:t>Blaina</w:t>
            </w:r>
          </w:p>
          <w:p w14:paraId="0EC6FF0C" w14:textId="77777777" w:rsidR="009202DA" w:rsidRDefault="009202DA" w:rsidP="009202DA">
            <w:r>
              <w:t>NP13 3AH</w:t>
            </w:r>
          </w:p>
        </w:tc>
        <w:tc>
          <w:tcPr>
            <w:tcW w:w="3621" w:type="dxa"/>
          </w:tcPr>
          <w:p w14:paraId="03331A86" w14:textId="06306E95" w:rsidR="009202DA" w:rsidRDefault="009202DA" w:rsidP="009202DA">
            <w:r>
              <w:t>Lauren Cairns, Head</w:t>
            </w:r>
          </w:p>
          <w:p w14:paraId="5A8D2BC5" w14:textId="77777777" w:rsidR="009202DA" w:rsidRDefault="009202DA" w:rsidP="009202DA"/>
          <w:p w14:paraId="74D4FB08" w14:textId="2FC698DA" w:rsidR="009202DA" w:rsidRDefault="00F71016" w:rsidP="009202DA">
            <w:r>
              <w:t xml:space="preserve">Stephen </w:t>
            </w:r>
            <w:r w:rsidR="009202DA">
              <w:t>G</w:t>
            </w:r>
            <w:r>
              <w:t>a</w:t>
            </w:r>
            <w:r w:rsidR="009202DA">
              <w:t>mmage, Deputy</w:t>
            </w:r>
          </w:p>
          <w:p w14:paraId="29AF6A47" w14:textId="77777777" w:rsidR="009202DA" w:rsidRDefault="009202DA" w:rsidP="009202DA"/>
        </w:tc>
        <w:tc>
          <w:tcPr>
            <w:tcW w:w="3481" w:type="dxa"/>
          </w:tcPr>
          <w:p w14:paraId="498CEFBF" w14:textId="77777777" w:rsidR="009202DA" w:rsidRPr="00451FEB" w:rsidRDefault="009202DA" w:rsidP="009202DA">
            <w:r w:rsidRPr="00451FEB">
              <w:t>Elizabeth Bainton, Clerk</w:t>
            </w:r>
          </w:p>
        </w:tc>
        <w:tc>
          <w:tcPr>
            <w:tcW w:w="4866" w:type="dxa"/>
          </w:tcPr>
          <w:p w14:paraId="3ED656F1" w14:textId="04895CF1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</w:t>
            </w:r>
            <w:r w:rsidR="007D3119" w:rsidRPr="007D3119">
              <w:t>01495 364835</w:t>
            </w:r>
          </w:p>
          <w:p w14:paraId="3FD22C40" w14:textId="77777777" w:rsidR="009202DA" w:rsidRPr="00CC5FF5" w:rsidRDefault="009202DA" w:rsidP="009202DA">
            <w:pPr>
              <w:rPr>
                <w:lang w:val="de-DE"/>
              </w:rPr>
            </w:pPr>
          </w:p>
          <w:p w14:paraId="7CF85EC6" w14:textId="77777777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>W: www.coed-y-garnprimary.co.uk</w:t>
            </w:r>
          </w:p>
          <w:p w14:paraId="5F58D5BA" w14:textId="77777777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>E: coed-y-garn.primary@blaenau-gwent.gov.uk</w:t>
            </w:r>
          </w:p>
        </w:tc>
      </w:tr>
      <w:tr w:rsidR="009202DA" w:rsidRPr="00CC5FF5" w14:paraId="2805FA60" w14:textId="77777777" w:rsidTr="009202DA">
        <w:tc>
          <w:tcPr>
            <w:tcW w:w="3726" w:type="dxa"/>
          </w:tcPr>
          <w:p w14:paraId="64495E31" w14:textId="77777777" w:rsidR="009202DA" w:rsidRPr="00670813" w:rsidRDefault="009202DA" w:rsidP="009202DA">
            <w:pPr>
              <w:rPr>
                <w:b/>
              </w:rPr>
            </w:pPr>
            <w:r w:rsidRPr="00670813">
              <w:rPr>
                <w:b/>
              </w:rPr>
              <w:t>Cwm Primary</w:t>
            </w:r>
          </w:p>
          <w:p w14:paraId="6DAF5A09" w14:textId="77777777" w:rsidR="009202DA" w:rsidRPr="00E37CB3" w:rsidRDefault="009202DA" w:rsidP="009202DA">
            <w:pPr>
              <w:rPr>
                <w:sz w:val="16"/>
                <w:szCs w:val="16"/>
              </w:rPr>
            </w:pPr>
          </w:p>
          <w:p w14:paraId="7B1DFC1C" w14:textId="77777777" w:rsidR="009202DA" w:rsidRDefault="009202DA" w:rsidP="009202DA">
            <w:r>
              <w:t>Canning Street</w:t>
            </w:r>
          </w:p>
          <w:p w14:paraId="485DAD4A" w14:textId="77777777" w:rsidR="009202DA" w:rsidRDefault="009202DA" w:rsidP="009202DA">
            <w:r>
              <w:t>Cwm</w:t>
            </w:r>
          </w:p>
          <w:p w14:paraId="4CCDD81C" w14:textId="77777777" w:rsidR="009202DA" w:rsidRDefault="009202DA" w:rsidP="009202DA">
            <w:r>
              <w:t>Ebbw Vale</w:t>
            </w:r>
          </w:p>
          <w:p w14:paraId="0FE8770D" w14:textId="77777777" w:rsidR="009202DA" w:rsidRDefault="009202DA" w:rsidP="009202DA">
            <w:r>
              <w:t>NP23 7RD</w:t>
            </w:r>
          </w:p>
          <w:p w14:paraId="642BEF22" w14:textId="77777777" w:rsidR="009202DA" w:rsidRDefault="009202DA" w:rsidP="009202DA"/>
        </w:tc>
        <w:tc>
          <w:tcPr>
            <w:tcW w:w="3621" w:type="dxa"/>
          </w:tcPr>
          <w:p w14:paraId="0481DB26" w14:textId="04559319" w:rsidR="009202DA" w:rsidRDefault="00F71016" w:rsidP="009202DA">
            <w:r>
              <w:t>Jayne Jones</w:t>
            </w:r>
            <w:r w:rsidR="009202DA">
              <w:t>, Head</w:t>
            </w:r>
          </w:p>
          <w:p w14:paraId="04C0F496" w14:textId="77777777" w:rsidR="009202DA" w:rsidRDefault="009202DA" w:rsidP="009202DA"/>
          <w:p w14:paraId="7973BF4F" w14:textId="42D34D46" w:rsidR="009202DA" w:rsidRDefault="009202DA" w:rsidP="009202DA">
            <w:r>
              <w:t>Allison Pope, Deputy</w:t>
            </w:r>
          </w:p>
          <w:p w14:paraId="687F28F7" w14:textId="77777777" w:rsidR="009202DA" w:rsidRDefault="009202DA" w:rsidP="009202DA"/>
        </w:tc>
        <w:tc>
          <w:tcPr>
            <w:tcW w:w="3481" w:type="dxa"/>
          </w:tcPr>
          <w:p w14:paraId="715381E4" w14:textId="77777777" w:rsidR="009202DA" w:rsidRDefault="009202DA" w:rsidP="009202DA">
            <w:r w:rsidRPr="00451FEB">
              <w:t>Rhiannon Roach, Clerk</w:t>
            </w:r>
          </w:p>
        </w:tc>
        <w:tc>
          <w:tcPr>
            <w:tcW w:w="4866" w:type="dxa"/>
          </w:tcPr>
          <w:p w14:paraId="2BAAF2D4" w14:textId="691E0A8D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01495 </w:t>
            </w:r>
            <w:r w:rsidR="00CC5FF5">
              <w:rPr>
                <w:lang w:val="de-DE"/>
              </w:rPr>
              <w:t>364825</w:t>
            </w:r>
          </w:p>
          <w:p w14:paraId="5832712D" w14:textId="77777777" w:rsidR="009202DA" w:rsidRPr="00CC5FF5" w:rsidRDefault="009202DA" w:rsidP="009202DA">
            <w:pPr>
              <w:rPr>
                <w:lang w:val="de-DE"/>
              </w:rPr>
            </w:pPr>
          </w:p>
          <w:p w14:paraId="222CB419" w14:textId="77777777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>E: cwm.primary@blaenau-gwent.gov.uk</w:t>
            </w:r>
          </w:p>
        </w:tc>
      </w:tr>
      <w:tr w:rsidR="002A6C9F" w:rsidRPr="00CC5FF5" w14:paraId="149CC935" w14:textId="77777777" w:rsidTr="009202DA">
        <w:tc>
          <w:tcPr>
            <w:tcW w:w="3726" w:type="dxa"/>
          </w:tcPr>
          <w:p w14:paraId="0862FFCF" w14:textId="77777777" w:rsidR="004C5C1E" w:rsidRPr="00670813" w:rsidRDefault="004C5C1E" w:rsidP="00802F44">
            <w:pPr>
              <w:rPr>
                <w:b/>
              </w:rPr>
            </w:pPr>
            <w:r w:rsidRPr="00670813">
              <w:rPr>
                <w:b/>
              </w:rPr>
              <w:lastRenderedPageBreak/>
              <w:t>Deighton Primary</w:t>
            </w:r>
          </w:p>
          <w:p w14:paraId="58FC4DE3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6244E550" w14:textId="77777777" w:rsidR="004C5C1E" w:rsidRDefault="004C5C1E" w:rsidP="00802F44">
            <w:r>
              <w:t>Stockton Way</w:t>
            </w:r>
          </w:p>
          <w:p w14:paraId="081E24D4" w14:textId="77777777" w:rsidR="004C5C1E" w:rsidRDefault="004C5C1E" w:rsidP="00802F44">
            <w:r>
              <w:t>Tredegar</w:t>
            </w:r>
          </w:p>
          <w:p w14:paraId="077788AC" w14:textId="77777777" w:rsidR="004C5C1E" w:rsidRDefault="004C5C1E" w:rsidP="00802F44">
            <w:r>
              <w:t>NP22 3ES</w:t>
            </w:r>
          </w:p>
        </w:tc>
        <w:tc>
          <w:tcPr>
            <w:tcW w:w="3621" w:type="dxa"/>
          </w:tcPr>
          <w:p w14:paraId="0FC2F60B" w14:textId="3D7A2998" w:rsidR="004C5C1E" w:rsidRDefault="004C5C1E" w:rsidP="00802F44">
            <w:r>
              <w:t>Huw Waythe, Head</w:t>
            </w:r>
          </w:p>
          <w:p w14:paraId="4565C961" w14:textId="77777777" w:rsidR="004C5C1E" w:rsidRDefault="004C5C1E" w:rsidP="00802F44"/>
          <w:p w14:paraId="6CEB6FB8" w14:textId="77777777" w:rsidR="004C5C1E" w:rsidRDefault="00D86E8D" w:rsidP="00802F44">
            <w:r>
              <w:t>Christopher Owen</w:t>
            </w:r>
            <w:r w:rsidR="004C5C1E">
              <w:t>, Deputy</w:t>
            </w:r>
          </w:p>
          <w:p w14:paraId="1F29CBC0" w14:textId="77777777" w:rsidR="004C5C1E" w:rsidRPr="0070181B" w:rsidRDefault="004C5C1E" w:rsidP="005F3410">
            <w:pPr>
              <w:rPr>
                <w:i/>
              </w:rPr>
            </w:pPr>
          </w:p>
        </w:tc>
        <w:tc>
          <w:tcPr>
            <w:tcW w:w="3481" w:type="dxa"/>
          </w:tcPr>
          <w:p w14:paraId="217A396D" w14:textId="77777777" w:rsidR="004C5C1E" w:rsidRDefault="004C5C1E" w:rsidP="00670813">
            <w:r w:rsidRPr="0038294F">
              <w:t>Emma McGonnigle, Clerk</w:t>
            </w:r>
          </w:p>
        </w:tc>
        <w:tc>
          <w:tcPr>
            <w:tcW w:w="4866" w:type="dxa"/>
          </w:tcPr>
          <w:p w14:paraId="68F9D8AC" w14:textId="77777777" w:rsidR="004C5C1E" w:rsidRPr="00CC5FF5" w:rsidRDefault="004C5C1E" w:rsidP="00670813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722567</w:t>
            </w:r>
          </w:p>
          <w:p w14:paraId="53FA22AA" w14:textId="77777777" w:rsidR="004C5C1E" w:rsidRPr="00CC5FF5" w:rsidRDefault="004C5C1E" w:rsidP="00670813">
            <w:pPr>
              <w:rPr>
                <w:lang w:val="de-DE"/>
              </w:rPr>
            </w:pPr>
          </w:p>
          <w:p w14:paraId="3E10A7FA" w14:textId="77777777" w:rsidR="00353A93" w:rsidRPr="00CC5FF5" w:rsidRDefault="00353A93" w:rsidP="00670813">
            <w:pPr>
              <w:rPr>
                <w:lang w:val="de-DE"/>
              </w:rPr>
            </w:pPr>
            <w:r w:rsidRPr="00CC5FF5">
              <w:rPr>
                <w:lang w:val="de-DE"/>
              </w:rPr>
              <w:t>W: www.deighton-primary-school.com</w:t>
            </w:r>
          </w:p>
          <w:p w14:paraId="200901F5" w14:textId="77777777" w:rsidR="00802F44" w:rsidRPr="00CC5FF5" w:rsidRDefault="00DB55BD" w:rsidP="00DB55BD">
            <w:pPr>
              <w:rPr>
                <w:lang w:val="de-DE"/>
              </w:rPr>
            </w:pPr>
            <w:r w:rsidRPr="00CC5FF5">
              <w:rPr>
                <w:lang w:val="de-DE"/>
              </w:rPr>
              <w:t>E: deighton.primary@blaenau-gwent.gov.uk</w:t>
            </w:r>
          </w:p>
        </w:tc>
      </w:tr>
      <w:tr w:rsidR="002A6C9F" w:rsidRPr="00CC5FF5" w14:paraId="6E27653A" w14:textId="77777777" w:rsidTr="009202DA">
        <w:tc>
          <w:tcPr>
            <w:tcW w:w="3726" w:type="dxa"/>
          </w:tcPr>
          <w:p w14:paraId="5DDFA861" w14:textId="77777777" w:rsidR="004C5C1E" w:rsidRPr="00670813" w:rsidRDefault="004C5C1E" w:rsidP="00802F44">
            <w:pPr>
              <w:rPr>
                <w:b/>
              </w:rPr>
            </w:pPr>
            <w:r w:rsidRPr="00670813">
              <w:rPr>
                <w:b/>
              </w:rPr>
              <w:t>Georgetown Primary</w:t>
            </w:r>
          </w:p>
          <w:p w14:paraId="684B7EEE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33516DAB" w14:textId="77777777" w:rsidR="004C5C1E" w:rsidRDefault="004C5C1E" w:rsidP="00802F44">
            <w:r>
              <w:t>Oakfield Road</w:t>
            </w:r>
          </w:p>
          <w:p w14:paraId="55E9009A" w14:textId="77777777" w:rsidR="004C5C1E" w:rsidRDefault="004C5C1E" w:rsidP="00802F44">
            <w:r>
              <w:t>Tredegar</w:t>
            </w:r>
          </w:p>
          <w:p w14:paraId="66C8F8B9" w14:textId="77777777" w:rsidR="004C5C1E" w:rsidRDefault="004C5C1E" w:rsidP="00802F44">
            <w:r>
              <w:t>NP22 4LP</w:t>
            </w:r>
          </w:p>
        </w:tc>
        <w:tc>
          <w:tcPr>
            <w:tcW w:w="3621" w:type="dxa"/>
          </w:tcPr>
          <w:p w14:paraId="46FAB6CF" w14:textId="1FB63A60" w:rsidR="004C5C1E" w:rsidRDefault="004C5C1E" w:rsidP="00802F44">
            <w:r>
              <w:t>Lisa Thomas, Head</w:t>
            </w:r>
          </w:p>
          <w:p w14:paraId="1B4408BB" w14:textId="77777777" w:rsidR="004C5C1E" w:rsidRDefault="004C5C1E" w:rsidP="00802F44"/>
          <w:p w14:paraId="1C0FA622" w14:textId="77777777" w:rsidR="004C5C1E" w:rsidRPr="00C76CF4" w:rsidRDefault="004C5C1E" w:rsidP="005F3410">
            <w:r w:rsidRPr="00C76CF4">
              <w:t>Hayley Kaya</w:t>
            </w:r>
            <w:r>
              <w:t>, Deputy</w:t>
            </w:r>
            <w:r w:rsidRPr="00C76CF4">
              <w:t xml:space="preserve"> </w:t>
            </w:r>
          </w:p>
        </w:tc>
        <w:tc>
          <w:tcPr>
            <w:tcW w:w="3481" w:type="dxa"/>
          </w:tcPr>
          <w:p w14:paraId="1F6522AC" w14:textId="77777777" w:rsidR="004C5C1E" w:rsidRDefault="004C5C1E" w:rsidP="00670813">
            <w:r w:rsidRPr="0038294F">
              <w:t>Donna Davies, Clerk</w:t>
            </w:r>
          </w:p>
        </w:tc>
        <w:tc>
          <w:tcPr>
            <w:tcW w:w="4866" w:type="dxa"/>
          </w:tcPr>
          <w:p w14:paraId="05EFDC6E" w14:textId="77777777" w:rsidR="004C5C1E" w:rsidRPr="00CC5FF5" w:rsidRDefault="004C5C1E" w:rsidP="00670813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717341</w:t>
            </w:r>
          </w:p>
          <w:p w14:paraId="5DE8276C" w14:textId="77777777" w:rsidR="004C5C1E" w:rsidRPr="00CC5FF5" w:rsidRDefault="004C5C1E" w:rsidP="00670813">
            <w:pPr>
              <w:rPr>
                <w:lang w:val="de-DE"/>
              </w:rPr>
            </w:pPr>
          </w:p>
          <w:p w14:paraId="2E3D54AB" w14:textId="77777777" w:rsidR="00353A93" w:rsidRPr="00CC5FF5" w:rsidRDefault="00353A93" w:rsidP="00670813">
            <w:pPr>
              <w:rPr>
                <w:lang w:val="de-DE"/>
              </w:rPr>
            </w:pPr>
            <w:r w:rsidRPr="00CC5FF5">
              <w:rPr>
                <w:lang w:val="de-DE"/>
              </w:rPr>
              <w:t>W: www.georgetownprimary.co.uk</w:t>
            </w:r>
          </w:p>
          <w:p w14:paraId="01E5F652" w14:textId="77777777" w:rsidR="004C5C1E" w:rsidRPr="00CC5FF5" w:rsidRDefault="00DB55BD" w:rsidP="002A6C9F">
            <w:pPr>
              <w:rPr>
                <w:lang w:val="de-DE"/>
              </w:rPr>
            </w:pPr>
            <w:r w:rsidRPr="00CC5FF5">
              <w:rPr>
                <w:lang w:val="de-DE"/>
              </w:rPr>
              <w:t>E: Georgetown.primary@blaenau-gwent.gov.uk</w:t>
            </w:r>
          </w:p>
        </w:tc>
      </w:tr>
      <w:tr w:rsidR="002A6C9F" w:rsidRPr="00CC5FF5" w14:paraId="5DA52C20" w14:textId="77777777" w:rsidTr="009202DA">
        <w:tc>
          <w:tcPr>
            <w:tcW w:w="3726" w:type="dxa"/>
          </w:tcPr>
          <w:p w14:paraId="7863602D" w14:textId="77777777" w:rsidR="004C5C1E" w:rsidRPr="00931688" w:rsidRDefault="004C5C1E" w:rsidP="00802F44">
            <w:pPr>
              <w:rPr>
                <w:b/>
              </w:rPr>
            </w:pPr>
            <w:r w:rsidRPr="00931688">
              <w:rPr>
                <w:b/>
              </w:rPr>
              <w:t>Glanhowy Primary</w:t>
            </w:r>
          </w:p>
          <w:p w14:paraId="176D83B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F7197B3" w14:textId="77777777" w:rsidR="004C5C1E" w:rsidRDefault="009107B6" w:rsidP="009B618C">
            <w:r>
              <w:t>Coach Bach</w:t>
            </w:r>
          </w:p>
          <w:p w14:paraId="2CE16DCD" w14:textId="77777777" w:rsidR="009107B6" w:rsidRDefault="009107B6" w:rsidP="009B618C">
            <w:r>
              <w:t>Tredegar</w:t>
            </w:r>
          </w:p>
          <w:p w14:paraId="0AF4BDA8" w14:textId="49BA19BA" w:rsidR="009107B6" w:rsidRDefault="009107B6" w:rsidP="009B618C">
            <w:r>
              <w:t>NP22 4RW</w:t>
            </w:r>
          </w:p>
        </w:tc>
        <w:tc>
          <w:tcPr>
            <w:tcW w:w="3621" w:type="dxa"/>
          </w:tcPr>
          <w:p w14:paraId="1C32DD86" w14:textId="64749B4F" w:rsidR="00563C5F" w:rsidRDefault="00563C5F" w:rsidP="00563C5F">
            <w:r w:rsidRPr="00931688">
              <w:t>Rebecca Fowler</w:t>
            </w:r>
            <w:r>
              <w:t>, Head</w:t>
            </w:r>
          </w:p>
          <w:p w14:paraId="66BF7046" w14:textId="77777777" w:rsidR="004C5C1E" w:rsidRDefault="004C5C1E" w:rsidP="00802F44"/>
          <w:p w14:paraId="59430984" w14:textId="6431A81D" w:rsidR="004C5C1E" w:rsidRDefault="004C5C1E" w:rsidP="00802F44">
            <w:r>
              <w:t>Helen Jones, Deputy</w:t>
            </w:r>
          </w:p>
          <w:p w14:paraId="7BD0EFDB" w14:textId="77777777" w:rsidR="004C5C1E" w:rsidRDefault="004C5C1E" w:rsidP="00802F44"/>
        </w:tc>
        <w:tc>
          <w:tcPr>
            <w:tcW w:w="3481" w:type="dxa"/>
          </w:tcPr>
          <w:p w14:paraId="198E9BC6" w14:textId="77777777" w:rsidR="004C5C1E" w:rsidRDefault="004C5C1E" w:rsidP="00931688">
            <w:r w:rsidRPr="0038294F">
              <w:t xml:space="preserve">Rhian </w:t>
            </w:r>
            <w:proofErr w:type="spellStart"/>
            <w:r w:rsidRPr="0038294F">
              <w:t>Macquade</w:t>
            </w:r>
            <w:proofErr w:type="spellEnd"/>
            <w:r w:rsidRPr="0038294F">
              <w:t>, Clerk</w:t>
            </w:r>
          </w:p>
        </w:tc>
        <w:tc>
          <w:tcPr>
            <w:tcW w:w="4866" w:type="dxa"/>
          </w:tcPr>
          <w:p w14:paraId="0EFAAE1C" w14:textId="77777777" w:rsidR="004C5C1E" w:rsidRPr="00CC5FF5" w:rsidRDefault="004C5C1E" w:rsidP="00931688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722312</w:t>
            </w:r>
          </w:p>
          <w:p w14:paraId="41F61DF8" w14:textId="77777777" w:rsidR="004C5C1E" w:rsidRPr="00CC5FF5" w:rsidRDefault="004C5C1E" w:rsidP="00931688">
            <w:pPr>
              <w:rPr>
                <w:lang w:val="de-DE"/>
              </w:rPr>
            </w:pPr>
          </w:p>
          <w:p w14:paraId="19E89CF8" w14:textId="77777777" w:rsidR="00353A93" w:rsidRPr="00CC5FF5" w:rsidRDefault="00353A93" w:rsidP="00931688">
            <w:pPr>
              <w:rPr>
                <w:lang w:val="de-DE"/>
              </w:rPr>
            </w:pPr>
            <w:r w:rsidRPr="00CC5FF5">
              <w:rPr>
                <w:lang w:val="de-DE"/>
              </w:rPr>
              <w:t>W: www.glanhowy.co.uk</w:t>
            </w:r>
          </w:p>
          <w:p w14:paraId="0BDAA2D3" w14:textId="77777777" w:rsidR="002A6C9F" w:rsidRPr="00CC5FF5" w:rsidRDefault="002A6C9F" w:rsidP="002A6C9F">
            <w:pPr>
              <w:rPr>
                <w:lang w:val="de-DE"/>
              </w:rPr>
            </w:pPr>
            <w:r w:rsidRPr="00CC5FF5">
              <w:rPr>
                <w:lang w:val="de-DE"/>
              </w:rPr>
              <w:t>E: glanhowy.primary@blaenau-gwent.gov.uk</w:t>
            </w:r>
          </w:p>
        </w:tc>
      </w:tr>
      <w:tr w:rsidR="002A6C9F" w:rsidRPr="00CC5FF5" w14:paraId="70AEFC9C" w14:textId="77777777" w:rsidTr="009202DA">
        <w:tc>
          <w:tcPr>
            <w:tcW w:w="3726" w:type="dxa"/>
          </w:tcPr>
          <w:p w14:paraId="249ABFAA" w14:textId="77777777" w:rsidR="004C5C1E" w:rsidRPr="00974B40" w:rsidRDefault="004C5C1E" w:rsidP="00802F44">
            <w:pPr>
              <w:rPr>
                <w:b/>
              </w:rPr>
            </w:pPr>
            <w:r w:rsidRPr="00974B40">
              <w:rPr>
                <w:b/>
              </w:rPr>
              <w:t>Glyncoed Primary</w:t>
            </w:r>
          </w:p>
          <w:p w14:paraId="5FB78FC8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2013E03F" w14:textId="77777777" w:rsidR="004C5C1E" w:rsidRDefault="004C5C1E" w:rsidP="00802F44">
            <w:r>
              <w:t>Badminton Grove</w:t>
            </w:r>
          </w:p>
          <w:p w14:paraId="358E9CA4" w14:textId="77777777" w:rsidR="004C5C1E" w:rsidRDefault="004C5C1E" w:rsidP="00802F44">
            <w:r>
              <w:t>Ebbw Vale</w:t>
            </w:r>
          </w:p>
          <w:p w14:paraId="3B1C0B8E" w14:textId="77777777" w:rsidR="004C5C1E" w:rsidRDefault="004C5C1E" w:rsidP="00802F44">
            <w:r>
              <w:t>NP23 5UL</w:t>
            </w:r>
          </w:p>
        </w:tc>
        <w:tc>
          <w:tcPr>
            <w:tcW w:w="3621" w:type="dxa"/>
          </w:tcPr>
          <w:p w14:paraId="26EE265E" w14:textId="77777777" w:rsidR="00563C5F" w:rsidRDefault="00563C5F" w:rsidP="00563C5F">
            <w:r>
              <w:t>Joanne Weightman, Head</w:t>
            </w:r>
          </w:p>
          <w:p w14:paraId="5A9AFB1D" w14:textId="77777777" w:rsidR="004C5C1E" w:rsidRDefault="004C5C1E" w:rsidP="00802F44"/>
          <w:p w14:paraId="19444E62" w14:textId="77777777" w:rsidR="00563C5F" w:rsidRDefault="00563C5F" w:rsidP="00563C5F">
            <w:r w:rsidRPr="00681A6C">
              <w:t>Elizabeth Rudman</w:t>
            </w:r>
            <w:r>
              <w:t>, Deputy</w:t>
            </w:r>
          </w:p>
          <w:p w14:paraId="512378CA" w14:textId="77777777" w:rsidR="004C5C1E" w:rsidRDefault="004C5C1E" w:rsidP="00802F44">
            <w:r>
              <w:t>Nicola Bartlett, Assistant Head</w:t>
            </w:r>
          </w:p>
          <w:p w14:paraId="58DDB75F" w14:textId="77777777" w:rsidR="004C5C1E" w:rsidRDefault="004C5C1E" w:rsidP="00802F44"/>
        </w:tc>
        <w:tc>
          <w:tcPr>
            <w:tcW w:w="3481" w:type="dxa"/>
          </w:tcPr>
          <w:p w14:paraId="4CD0971F" w14:textId="77777777" w:rsidR="004C5C1E" w:rsidRDefault="009202DA">
            <w:r>
              <w:t>Paula Blackmore</w:t>
            </w:r>
            <w:r w:rsidR="004C5C1E">
              <w:t>, Clerk</w:t>
            </w:r>
          </w:p>
          <w:p w14:paraId="79425168" w14:textId="77777777" w:rsidR="00802F44" w:rsidRDefault="00802F44"/>
          <w:p w14:paraId="0039F820" w14:textId="77777777" w:rsidR="00802F44" w:rsidRDefault="00802F44"/>
        </w:tc>
        <w:tc>
          <w:tcPr>
            <w:tcW w:w="4866" w:type="dxa"/>
          </w:tcPr>
          <w:p w14:paraId="4AF0821F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</w:t>
            </w:r>
            <w:r w:rsidR="00353A93" w:rsidRPr="00CC5FF5">
              <w:rPr>
                <w:lang w:val="de-DE"/>
              </w:rPr>
              <w:t>01495 302402</w:t>
            </w:r>
          </w:p>
          <w:p w14:paraId="07BCB655" w14:textId="77777777" w:rsidR="004C5C1E" w:rsidRPr="00CC5FF5" w:rsidRDefault="004C5C1E">
            <w:pPr>
              <w:rPr>
                <w:lang w:val="de-DE"/>
              </w:rPr>
            </w:pPr>
          </w:p>
          <w:p w14:paraId="6DAB9F49" w14:textId="77777777" w:rsidR="002A6C9F" w:rsidRPr="00CC5FF5" w:rsidRDefault="002A6C9F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</w:t>
            </w:r>
            <w:r w:rsidR="00353A93" w:rsidRPr="00CC5FF5">
              <w:rPr>
                <w:lang w:val="de-DE"/>
              </w:rPr>
              <w:t xml:space="preserve"> www.glyncoedprimary.co.uk/</w:t>
            </w:r>
          </w:p>
          <w:p w14:paraId="6C0AAD80" w14:textId="77777777" w:rsidR="004C5C1E" w:rsidRPr="00CC5FF5" w:rsidRDefault="002A6C9F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</w:t>
            </w:r>
            <w:r w:rsidR="00353A93" w:rsidRPr="00CC5FF5">
              <w:rPr>
                <w:lang w:val="de-DE"/>
              </w:rPr>
              <w:t>Glyncoed.primary@blaenau-gwent.gov.uk</w:t>
            </w:r>
          </w:p>
        </w:tc>
      </w:tr>
      <w:tr w:rsidR="002A6C9F" w:rsidRPr="00CC5FF5" w14:paraId="2C2A22DE" w14:textId="77777777" w:rsidTr="009202DA">
        <w:tc>
          <w:tcPr>
            <w:tcW w:w="3726" w:type="dxa"/>
          </w:tcPr>
          <w:p w14:paraId="041DE948" w14:textId="77777777" w:rsidR="004C5C1E" w:rsidRPr="00023741" w:rsidRDefault="004C5C1E" w:rsidP="00802F44">
            <w:pPr>
              <w:rPr>
                <w:b/>
              </w:rPr>
            </w:pPr>
            <w:proofErr w:type="spellStart"/>
            <w:r w:rsidRPr="00023741">
              <w:rPr>
                <w:b/>
              </w:rPr>
              <w:t>Rhos</w:t>
            </w:r>
            <w:proofErr w:type="spellEnd"/>
            <w:r w:rsidRPr="00023741">
              <w:rPr>
                <w:b/>
              </w:rPr>
              <w:t xml:space="preserve"> y </w:t>
            </w:r>
            <w:proofErr w:type="spellStart"/>
            <w:r w:rsidRPr="00023741">
              <w:rPr>
                <w:b/>
              </w:rPr>
              <w:t>Fedwen</w:t>
            </w:r>
            <w:proofErr w:type="spellEnd"/>
          </w:p>
          <w:p w14:paraId="0A8B2555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723EDDF" w14:textId="77777777" w:rsidR="004C5C1E" w:rsidRDefault="004C5C1E" w:rsidP="00802F44">
            <w:r>
              <w:t>Honeyfield Road</w:t>
            </w:r>
          </w:p>
          <w:p w14:paraId="58693C22" w14:textId="77777777" w:rsidR="004C5C1E" w:rsidRDefault="004C5C1E" w:rsidP="00802F44">
            <w:proofErr w:type="spellStart"/>
            <w:r>
              <w:t>Rassau</w:t>
            </w:r>
            <w:proofErr w:type="spellEnd"/>
          </w:p>
          <w:p w14:paraId="5834C010" w14:textId="77777777" w:rsidR="004C5C1E" w:rsidRDefault="004C5C1E" w:rsidP="00802F44">
            <w:r>
              <w:t>Ebbw Vale</w:t>
            </w:r>
          </w:p>
          <w:p w14:paraId="7AB90C3C" w14:textId="77777777" w:rsidR="004C5C1E" w:rsidRDefault="004C5C1E" w:rsidP="00802F44">
            <w:r>
              <w:t>NP23 5TA</w:t>
            </w:r>
          </w:p>
        </w:tc>
        <w:tc>
          <w:tcPr>
            <w:tcW w:w="3621" w:type="dxa"/>
          </w:tcPr>
          <w:p w14:paraId="2817659D" w14:textId="77777777" w:rsidR="004C5C1E" w:rsidRDefault="009202DA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Sarah Helm,</w:t>
            </w:r>
            <w:r w:rsidR="00D92E04">
              <w:rPr>
                <w:rFonts w:cs="Arial"/>
                <w:szCs w:val="24"/>
              </w:rPr>
              <w:t xml:space="preserve"> Head </w:t>
            </w:r>
          </w:p>
          <w:p w14:paraId="24A20FC7" w14:textId="77777777" w:rsidR="00C919F6" w:rsidRDefault="00C919F6" w:rsidP="00802F44">
            <w:pPr>
              <w:rPr>
                <w:rFonts w:cs="Arial"/>
                <w:szCs w:val="24"/>
              </w:rPr>
            </w:pPr>
          </w:p>
          <w:p w14:paraId="784413AA" w14:textId="274E47B0" w:rsidR="00C919F6" w:rsidRPr="00857463" w:rsidRDefault="00F71016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="00234B24">
              <w:rPr>
                <w:rFonts w:cs="Arial"/>
                <w:szCs w:val="24"/>
              </w:rPr>
              <w:t>icola Martin</w:t>
            </w:r>
            <w:r w:rsidR="00D92E04">
              <w:rPr>
                <w:rFonts w:cs="Arial"/>
                <w:szCs w:val="24"/>
              </w:rPr>
              <w:t xml:space="preserve">, Deputy </w:t>
            </w:r>
          </w:p>
        </w:tc>
        <w:tc>
          <w:tcPr>
            <w:tcW w:w="3481" w:type="dxa"/>
          </w:tcPr>
          <w:p w14:paraId="66B360CF" w14:textId="77777777" w:rsidR="004C5C1E" w:rsidRDefault="004C5C1E" w:rsidP="00023741">
            <w:r w:rsidRPr="00F31CFC">
              <w:t>Alex Vedmore</w:t>
            </w:r>
            <w:r>
              <w:t>, Clerk</w:t>
            </w:r>
          </w:p>
          <w:p w14:paraId="0A95CF60" w14:textId="77777777" w:rsidR="004C5C1E" w:rsidRDefault="004C5C1E" w:rsidP="00023741"/>
          <w:p w14:paraId="3041581D" w14:textId="77777777" w:rsidR="004C5C1E" w:rsidRPr="00F31CFC" w:rsidRDefault="004C5C1E" w:rsidP="00023741"/>
        </w:tc>
        <w:tc>
          <w:tcPr>
            <w:tcW w:w="4866" w:type="dxa"/>
          </w:tcPr>
          <w:p w14:paraId="55DE19E4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01495 </w:t>
            </w:r>
            <w:r w:rsidR="000C74B7" w:rsidRPr="00CC5FF5">
              <w:rPr>
                <w:lang w:val="de-DE"/>
              </w:rPr>
              <w:t>356021</w:t>
            </w:r>
          </w:p>
          <w:p w14:paraId="44941300" w14:textId="77777777" w:rsidR="004C5C1E" w:rsidRPr="00CC5FF5" w:rsidRDefault="004C5C1E">
            <w:pPr>
              <w:rPr>
                <w:lang w:val="de-DE"/>
              </w:rPr>
            </w:pPr>
          </w:p>
          <w:p w14:paraId="7FA9B24D" w14:textId="77777777" w:rsidR="00D92E04" w:rsidRPr="00CC5FF5" w:rsidRDefault="00D92E04" w:rsidP="004F2C02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C3E11" w:rsidRPr="00CC5FF5">
              <w:rPr>
                <w:lang w:val="de-DE"/>
              </w:rPr>
              <w:t>rhosyfedwen.primary@blaenau-gwent.gov.uk</w:t>
            </w:r>
          </w:p>
        </w:tc>
      </w:tr>
      <w:tr w:rsidR="002A6C9F" w:rsidRPr="00CC5FF5" w14:paraId="1D2EBDFC" w14:textId="77777777" w:rsidTr="009202DA">
        <w:tc>
          <w:tcPr>
            <w:tcW w:w="3726" w:type="dxa"/>
          </w:tcPr>
          <w:p w14:paraId="678871E4" w14:textId="77777777" w:rsidR="004C5C1E" w:rsidRPr="00023741" w:rsidRDefault="004C5C1E" w:rsidP="00802F44">
            <w:pPr>
              <w:rPr>
                <w:b/>
              </w:rPr>
            </w:pPr>
            <w:proofErr w:type="spellStart"/>
            <w:r w:rsidRPr="00023741">
              <w:rPr>
                <w:b/>
              </w:rPr>
              <w:t>Sofrydd</w:t>
            </w:r>
            <w:proofErr w:type="spellEnd"/>
            <w:r w:rsidRPr="00023741">
              <w:rPr>
                <w:b/>
              </w:rPr>
              <w:t xml:space="preserve"> Primary</w:t>
            </w:r>
          </w:p>
          <w:p w14:paraId="78863076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4EFE09A4" w14:textId="77777777" w:rsidR="004C5C1E" w:rsidRDefault="004C5C1E" w:rsidP="00802F44">
            <w:proofErr w:type="spellStart"/>
            <w:r>
              <w:t>Sofrydd</w:t>
            </w:r>
            <w:proofErr w:type="spellEnd"/>
            <w:r>
              <w:t xml:space="preserve"> Road</w:t>
            </w:r>
          </w:p>
          <w:p w14:paraId="02C4AC47" w14:textId="77777777" w:rsidR="003C3E11" w:rsidRDefault="003C3E11" w:rsidP="00802F44">
            <w:proofErr w:type="spellStart"/>
            <w:r>
              <w:t>Sofrydd</w:t>
            </w:r>
            <w:proofErr w:type="spellEnd"/>
          </w:p>
          <w:p w14:paraId="4E11CF26" w14:textId="77777777" w:rsidR="004C5C1E" w:rsidRDefault="004C5C1E" w:rsidP="00802F44">
            <w:r>
              <w:t>NP11 5DW</w:t>
            </w:r>
          </w:p>
        </w:tc>
        <w:tc>
          <w:tcPr>
            <w:tcW w:w="3621" w:type="dxa"/>
          </w:tcPr>
          <w:p w14:paraId="1C44B6DB" w14:textId="31829346" w:rsidR="001E5BF4" w:rsidRDefault="001E5BF4" w:rsidP="00802F44">
            <w:pPr>
              <w:rPr>
                <w:rFonts w:cs="Arial"/>
                <w:szCs w:val="24"/>
              </w:rPr>
            </w:pPr>
            <w:r w:rsidRPr="001E5BF4">
              <w:rPr>
                <w:rFonts w:cs="Arial"/>
                <w:szCs w:val="24"/>
              </w:rPr>
              <w:t>Helen Hick</w:t>
            </w:r>
            <w:r w:rsidR="000F3D3D">
              <w:rPr>
                <w:rFonts w:cs="Arial"/>
                <w:szCs w:val="24"/>
              </w:rPr>
              <w:t>e</w:t>
            </w:r>
            <w:r w:rsidRPr="001E5BF4">
              <w:rPr>
                <w:rFonts w:cs="Arial"/>
                <w:szCs w:val="24"/>
              </w:rPr>
              <w:t xml:space="preserve">nbottom, </w:t>
            </w:r>
          </w:p>
          <w:p w14:paraId="1327B612" w14:textId="77777777" w:rsidR="001E5BF4" w:rsidRDefault="001E5BF4" w:rsidP="00802F44">
            <w:pPr>
              <w:rPr>
                <w:rFonts w:cs="Arial"/>
                <w:szCs w:val="24"/>
              </w:rPr>
            </w:pPr>
          </w:p>
          <w:p w14:paraId="75808117" w14:textId="3849124D" w:rsidR="004C5C1E" w:rsidRPr="00857463" w:rsidRDefault="00234B2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Nansi Lambert</w:t>
            </w:r>
            <w:r w:rsidR="004C5C1E">
              <w:rPr>
                <w:rFonts w:cs="Arial"/>
                <w:szCs w:val="24"/>
              </w:rPr>
              <w:t>, Deputy</w:t>
            </w:r>
          </w:p>
        </w:tc>
        <w:tc>
          <w:tcPr>
            <w:tcW w:w="3481" w:type="dxa"/>
          </w:tcPr>
          <w:p w14:paraId="5DE5442B" w14:textId="77777777" w:rsidR="004C5C1E" w:rsidRPr="00F31CFC" w:rsidRDefault="004C5C1E" w:rsidP="00023741">
            <w:r w:rsidRPr="00F31CFC">
              <w:t>Danielle Williams</w:t>
            </w:r>
            <w:r>
              <w:t>, Clerk</w:t>
            </w:r>
          </w:p>
        </w:tc>
        <w:tc>
          <w:tcPr>
            <w:tcW w:w="4866" w:type="dxa"/>
          </w:tcPr>
          <w:p w14:paraId="3F75065B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244003</w:t>
            </w:r>
          </w:p>
          <w:p w14:paraId="078197A5" w14:textId="77777777" w:rsidR="004C5C1E" w:rsidRPr="00CC5FF5" w:rsidRDefault="004C5C1E">
            <w:pPr>
              <w:rPr>
                <w:lang w:val="de-DE"/>
              </w:rPr>
            </w:pPr>
          </w:p>
          <w:p w14:paraId="11A34C77" w14:textId="77777777" w:rsidR="001E5BF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3C3E11" w:rsidRPr="00CC5FF5">
              <w:rPr>
                <w:lang w:val="de-DE"/>
              </w:rPr>
              <w:t>www.sofryddprimaryschool.co.uk/</w:t>
            </w:r>
          </w:p>
          <w:p w14:paraId="40B93B8F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C3E11" w:rsidRPr="00CC5FF5">
              <w:rPr>
                <w:lang w:val="de-DE"/>
              </w:rPr>
              <w:t>sofrydd.primary@blaenau-gwent.gov.uk</w:t>
            </w:r>
          </w:p>
        </w:tc>
      </w:tr>
      <w:tr w:rsidR="002A6C9F" w:rsidRPr="00CC5FF5" w14:paraId="4A11648D" w14:textId="77777777" w:rsidTr="009202DA">
        <w:tc>
          <w:tcPr>
            <w:tcW w:w="3726" w:type="dxa"/>
          </w:tcPr>
          <w:p w14:paraId="253B28A4" w14:textId="77777777" w:rsidR="004C5C1E" w:rsidRPr="00023741" w:rsidRDefault="004C5C1E" w:rsidP="00802F44">
            <w:pPr>
              <w:rPr>
                <w:b/>
              </w:rPr>
            </w:pPr>
            <w:r w:rsidRPr="00023741">
              <w:rPr>
                <w:b/>
              </w:rPr>
              <w:t>St. Illtyd’s</w:t>
            </w:r>
            <w:r>
              <w:rPr>
                <w:b/>
              </w:rPr>
              <w:t xml:space="preserve"> Primary</w:t>
            </w:r>
          </w:p>
          <w:p w14:paraId="6992E8F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4400B103" w14:textId="77777777" w:rsidR="004C5C1E" w:rsidRDefault="004C5C1E" w:rsidP="00802F44">
            <w:proofErr w:type="spellStart"/>
            <w:r>
              <w:t>Llanhilleth</w:t>
            </w:r>
            <w:proofErr w:type="spellEnd"/>
          </w:p>
          <w:p w14:paraId="69939309" w14:textId="77777777" w:rsidR="004C5C1E" w:rsidRDefault="004C5C1E" w:rsidP="00802F44">
            <w:r>
              <w:t>Abertillery</w:t>
            </w:r>
          </w:p>
          <w:p w14:paraId="5D7C9D07" w14:textId="77777777" w:rsidR="004C5C1E" w:rsidRDefault="004C5C1E" w:rsidP="00802F44">
            <w:r>
              <w:t>NP13 2JT</w:t>
            </w:r>
          </w:p>
          <w:p w14:paraId="10A110CE" w14:textId="77777777" w:rsidR="004C5C1E" w:rsidRDefault="004C5C1E" w:rsidP="00802F44"/>
        </w:tc>
        <w:tc>
          <w:tcPr>
            <w:tcW w:w="3621" w:type="dxa"/>
          </w:tcPr>
          <w:p w14:paraId="091032F4" w14:textId="7AE506FD" w:rsidR="005F526E" w:rsidRDefault="00234B24" w:rsidP="00802F44">
            <w:r>
              <w:t>Adele Matthews</w:t>
            </w:r>
            <w:r w:rsidR="009202DA">
              <w:t xml:space="preserve">, </w:t>
            </w:r>
            <w:r w:rsidR="00EA3095">
              <w:t>Head</w:t>
            </w:r>
          </w:p>
          <w:p w14:paraId="532ADD5A" w14:textId="77777777" w:rsidR="00EA3095" w:rsidRDefault="00EA3095" w:rsidP="00802F44"/>
          <w:p w14:paraId="34DEF30F" w14:textId="1D1063ED" w:rsidR="00EA3095" w:rsidRDefault="00EA3095" w:rsidP="00802F44">
            <w:r>
              <w:t>Kirsty Bank, Deputy</w:t>
            </w:r>
          </w:p>
          <w:p w14:paraId="4D7F6247" w14:textId="77777777" w:rsidR="004C5C1E" w:rsidRDefault="004C5C1E" w:rsidP="005918EE"/>
        </w:tc>
        <w:tc>
          <w:tcPr>
            <w:tcW w:w="3481" w:type="dxa"/>
          </w:tcPr>
          <w:p w14:paraId="2AEA1B01" w14:textId="77777777" w:rsidR="004C5C1E" w:rsidRDefault="004C5C1E">
            <w:r w:rsidRPr="00023741">
              <w:t>Andrea George</w:t>
            </w:r>
            <w:r>
              <w:t>, Clerk</w:t>
            </w:r>
          </w:p>
        </w:tc>
        <w:tc>
          <w:tcPr>
            <w:tcW w:w="4866" w:type="dxa"/>
          </w:tcPr>
          <w:p w14:paraId="721ACDB3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321718</w:t>
            </w:r>
          </w:p>
          <w:p w14:paraId="09525227" w14:textId="77777777" w:rsidR="004C5C1E" w:rsidRPr="00CC5FF5" w:rsidRDefault="004C5C1E">
            <w:pPr>
              <w:rPr>
                <w:lang w:val="de-DE"/>
              </w:rPr>
            </w:pPr>
          </w:p>
          <w:p w14:paraId="36265B0A" w14:textId="77777777" w:rsidR="00D92E04" w:rsidRPr="00CC5FF5" w:rsidRDefault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3C3E11" w:rsidRPr="00CC5FF5">
              <w:rPr>
                <w:lang w:val="de-DE"/>
              </w:rPr>
              <w:t>www.stilltydsprimary.co.uk</w:t>
            </w:r>
          </w:p>
          <w:p w14:paraId="787F634C" w14:textId="77777777" w:rsidR="00D92E04" w:rsidRPr="00CC5FF5" w:rsidRDefault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C3E11" w:rsidRPr="00CC5FF5">
              <w:rPr>
                <w:lang w:val="de-DE"/>
              </w:rPr>
              <w:t>info@stilltydsprimary.co.uk</w:t>
            </w:r>
          </w:p>
        </w:tc>
      </w:tr>
    </w:tbl>
    <w:p w14:paraId="184B5E80" w14:textId="77777777" w:rsidR="00E37CB3" w:rsidRPr="00CC5FF5" w:rsidRDefault="00E37CB3">
      <w:pPr>
        <w:rPr>
          <w:lang w:val="de-DE"/>
        </w:rPr>
      </w:pPr>
    </w:p>
    <w:p w14:paraId="1E750FD8" w14:textId="77777777" w:rsidR="001351D4" w:rsidRPr="00CC5FF5" w:rsidRDefault="001351D4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7"/>
        <w:gridCol w:w="3618"/>
        <w:gridCol w:w="3484"/>
        <w:gridCol w:w="4865"/>
      </w:tblGrid>
      <w:tr w:rsidR="004C5C1E" w:rsidRPr="00CC5FF5" w14:paraId="66E811D2" w14:textId="77777777" w:rsidTr="009202DA">
        <w:tc>
          <w:tcPr>
            <w:tcW w:w="3794" w:type="dxa"/>
          </w:tcPr>
          <w:p w14:paraId="0BEDA5EB" w14:textId="77777777" w:rsidR="004C5C1E" w:rsidRPr="00023741" w:rsidRDefault="004C5C1E" w:rsidP="00802F44">
            <w:pPr>
              <w:rPr>
                <w:b/>
              </w:rPr>
            </w:pPr>
            <w:r w:rsidRPr="00023741">
              <w:rPr>
                <w:b/>
              </w:rPr>
              <w:lastRenderedPageBreak/>
              <w:t>St. Joseph’s RC</w:t>
            </w:r>
          </w:p>
          <w:p w14:paraId="3702D0AF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020C98C7" w14:textId="77777777" w:rsidR="004C5C1E" w:rsidRDefault="004C5C1E" w:rsidP="00802F44">
            <w:proofErr w:type="spellStart"/>
            <w:r>
              <w:t>Ashvale</w:t>
            </w:r>
            <w:proofErr w:type="spellEnd"/>
          </w:p>
          <w:p w14:paraId="384DBD8B" w14:textId="77777777" w:rsidR="004C5C1E" w:rsidRDefault="004C5C1E" w:rsidP="00802F44">
            <w:proofErr w:type="spellStart"/>
            <w:r>
              <w:t>Dukestown</w:t>
            </w:r>
            <w:proofErr w:type="spellEnd"/>
          </w:p>
          <w:p w14:paraId="196D60A2" w14:textId="77777777" w:rsidR="004C5C1E" w:rsidRDefault="004C5C1E" w:rsidP="00802F44">
            <w:r>
              <w:t>Tredegar</w:t>
            </w:r>
          </w:p>
          <w:p w14:paraId="1420D6E2" w14:textId="77777777" w:rsidR="004C5C1E" w:rsidRDefault="004C5C1E" w:rsidP="00802F44">
            <w:r>
              <w:t>NP22 4AQ</w:t>
            </w:r>
          </w:p>
        </w:tc>
        <w:tc>
          <w:tcPr>
            <w:tcW w:w="3685" w:type="dxa"/>
          </w:tcPr>
          <w:p w14:paraId="4AE06023" w14:textId="14DD660A" w:rsidR="004C5C1E" w:rsidRDefault="004C5C1E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John McMorrow, Head</w:t>
            </w:r>
          </w:p>
          <w:p w14:paraId="1CD4F5DC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30E8B5EA" w14:textId="17A8C6EC" w:rsidR="004C5C1E" w:rsidRPr="00857463" w:rsidRDefault="00234B2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Anne-Marie Williams, Deputy</w:t>
            </w:r>
          </w:p>
        </w:tc>
        <w:tc>
          <w:tcPr>
            <w:tcW w:w="3544" w:type="dxa"/>
          </w:tcPr>
          <w:p w14:paraId="6A97A64D" w14:textId="77777777" w:rsidR="004C5C1E" w:rsidRPr="00F31CFC" w:rsidRDefault="004C5C1E" w:rsidP="000F3D3D">
            <w:r w:rsidRPr="00F31CFC">
              <w:t>Bernadette Francis</w:t>
            </w:r>
            <w:r>
              <w:t>, Clerk</w:t>
            </w:r>
          </w:p>
        </w:tc>
        <w:tc>
          <w:tcPr>
            <w:tcW w:w="4897" w:type="dxa"/>
          </w:tcPr>
          <w:p w14:paraId="56D3BF13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722899</w:t>
            </w:r>
          </w:p>
          <w:p w14:paraId="14561359" w14:textId="77777777" w:rsidR="004C5C1E" w:rsidRPr="00CC5FF5" w:rsidRDefault="004C5C1E">
            <w:pPr>
              <w:rPr>
                <w:lang w:val="de-DE"/>
              </w:rPr>
            </w:pPr>
          </w:p>
          <w:p w14:paraId="4530EFD5" w14:textId="77777777" w:rsidR="00D92E04" w:rsidRPr="00CC5FF5" w:rsidRDefault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3E4196" w:rsidRPr="00CC5FF5">
              <w:rPr>
                <w:lang w:val="de-DE"/>
              </w:rPr>
              <w:t>www.stjosephs.cymru/</w:t>
            </w:r>
          </w:p>
          <w:p w14:paraId="016DA88E" w14:textId="77777777" w:rsidR="00D33E10" w:rsidRPr="00CC5FF5" w:rsidRDefault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C3E11" w:rsidRPr="00CC5FF5">
              <w:rPr>
                <w:lang w:val="de-DE"/>
              </w:rPr>
              <w:t>StJosephs.Primary@blaenau-gwent.gov.uk</w:t>
            </w:r>
          </w:p>
        </w:tc>
      </w:tr>
      <w:tr w:rsidR="004C5C1E" w:rsidRPr="00CC5FF5" w14:paraId="4612B13F" w14:textId="77777777" w:rsidTr="00BC2EA2">
        <w:tc>
          <w:tcPr>
            <w:tcW w:w="3794" w:type="dxa"/>
            <w:vAlign w:val="center"/>
          </w:tcPr>
          <w:p w14:paraId="70009501" w14:textId="77777777" w:rsidR="004C5C1E" w:rsidRPr="000A747F" w:rsidRDefault="003E4196" w:rsidP="00802F4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St. Mary’s CIW Primary</w:t>
            </w:r>
          </w:p>
          <w:p w14:paraId="61614C5C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6CBB4F25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Intermediate Road</w:t>
            </w:r>
          </w:p>
          <w:p w14:paraId="68D82398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Brynmawr</w:t>
            </w:r>
          </w:p>
          <w:p w14:paraId="46DA6073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NP23 4SF</w:t>
            </w:r>
          </w:p>
        </w:tc>
        <w:tc>
          <w:tcPr>
            <w:tcW w:w="3685" w:type="dxa"/>
          </w:tcPr>
          <w:p w14:paraId="42B2FAA3" w14:textId="730F46B2" w:rsidR="004C5C1E" w:rsidRDefault="001E5BF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Cathryn Knowlson</w:t>
            </w:r>
            <w:r w:rsidR="003B40EB">
              <w:rPr>
                <w:rFonts w:cs="Arial"/>
                <w:szCs w:val="24"/>
              </w:rPr>
              <w:t>, Head</w:t>
            </w:r>
          </w:p>
          <w:p w14:paraId="67461767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06FCC29B" w14:textId="20DAEDE2" w:rsidR="004C5C1E" w:rsidRPr="00857463" w:rsidRDefault="00234B2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Alison Chaplin, Deputy</w:t>
            </w:r>
          </w:p>
        </w:tc>
        <w:tc>
          <w:tcPr>
            <w:tcW w:w="3544" w:type="dxa"/>
          </w:tcPr>
          <w:p w14:paraId="29C27546" w14:textId="77777777" w:rsidR="004C5C1E" w:rsidRPr="00F31CFC" w:rsidRDefault="004C5C1E" w:rsidP="009202DA">
            <w:r w:rsidRPr="00F31CFC">
              <w:t>Linda Webb</w:t>
            </w:r>
            <w:r w:rsidR="009202DA">
              <w:t xml:space="preserve"> / Melissa Dennington</w:t>
            </w:r>
            <w:r>
              <w:t>, Clerk</w:t>
            </w:r>
            <w:r w:rsidR="009202DA">
              <w:t>s</w:t>
            </w:r>
          </w:p>
        </w:tc>
        <w:tc>
          <w:tcPr>
            <w:tcW w:w="4897" w:type="dxa"/>
          </w:tcPr>
          <w:p w14:paraId="2419C46A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310525</w:t>
            </w:r>
          </w:p>
          <w:p w14:paraId="0B90E303" w14:textId="77777777" w:rsidR="001E5BF4" w:rsidRPr="00CC5FF5" w:rsidRDefault="001E5BF4">
            <w:pPr>
              <w:rPr>
                <w:lang w:val="de-DE"/>
              </w:rPr>
            </w:pPr>
          </w:p>
          <w:p w14:paraId="5061AF06" w14:textId="77777777" w:rsidR="00D92E04" w:rsidRPr="00CC5FF5" w:rsidRDefault="003E4196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>W:  www.stmarysciw.co.uk/</w:t>
            </w:r>
          </w:p>
          <w:p w14:paraId="4E845737" w14:textId="77777777" w:rsidR="004C5C1E" w:rsidRPr="00CC5FF5" w:rsidRDefault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E4196" w:rsidRPr="00CC5FF5">
              <w:rPr>
                <w:lang w:val="de-DE"/>
              </w:rPr>
              <w:t>stmarysciw.primary@blaenau-gwent.gov.uk</w:t>
            </w:r>
          </w:p>
        </w:tc>
      </w:tr>
      <w:tr w:rsidR="004C5C1E" w:rsidRPr="00CC5FF5" w14:paraId="1702F828" w14:textId="77777777" w:rsidTr="00BC2EA2">
        <w:tc>
          <w:tcPr>
            <w:tcW w:w="3794" w:type="dxa"/>
            <w:vAlign w:val="center"/>
          </w:tcPr>
          <w:p w14:paraId="562696AD" w14:textId="77777777" w:rsidR="004C5C1E" w:rsidRPr="000A747F" w:rsidRDefault="004C5C1E" w:rsidP="00802F44">
            <w:pPr>
              <w:rPr>
                <w:rFonts w:cs="Arial"/>
                <w:b/>
                <w:szCs w:val="24"/>
              </w:rPr>
            </w:pPr>
            <w:r w:rsidRPr="000A747F">
              <w:rPr>
                <w:rFonts w:cs="Arial"/>
                <w:b/>
                <w:szCs w:val="24"/>
              </w:rPr>
              <w:t>St. Mary’s RC Primary</w:t>
            </w:r>
          </w:p>
          <w:p w14:paraId="216F4E0E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46123572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Catholic Road</w:t>
            </w:r>
          </w:p>
          <w:p w14:paraId="43991F65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Brynmawr</w:t>
            </w:r>
          </w:p>
          <w:p w14:paraId="64563C62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NP23 4EF</w:t>
            </w:r>
          </w:p>
        </w:tc>
        <w:tc>
          <w:tcPr>
            <w:tcW w:w="3685" w:type="dxa"/>
          </w:tcPr>
          <w:p w14:paraId="601190BD" w14:textId="0ECB4F60" w:rsidR="004C5C1E" w:rsidRPr="00857463" w:rsidRDefault="004C5C1E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Martin Buckley, </w:t>
            </w:r>
            <w:r w:rsidR="00EA3095">
              <w:rPr>
                <w:rFonts w:cs="Arial"/>
                <w:szCs w:val="24"/>
              </w:rPr>
              <w:t>Head</w:t>
            </w:r>
          </w:p>
        </w:tc>
        <w:tc>
          <w:tcPr>
            <w:tcW w:w="3544" w:type="dxa"/>
          </w:tcPr>
          <w:p w14:paraId="1CEA8F3C" w14:textId="77777777" w:rsidR="004C5C1E" w:rsidRPr="00F31CFC" w:rsidRDefault="003E4196" w:rsidP="00BC2EA2">
            <w:r>
              <w:t>Holly Evans</w:t>
            </w:r>
            <w:r w:rsidR="004C5C1E">
              <w:t>, Clerk</w:t>
            </w:r>
          </w:p>
        </w:tc>
        <w:tc>
          <w:tcPr>
            <w:tcW w:w="4897" w:type="dxa"/>
          </w:tcPr>
          <w:p w14:paraId="6D85ABD7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310596</w:t>
            </w:r>
          </w:p>
          <w:p w14:paraId="3C1E360A" w14:textId="77777777" w:rsidR="004C5C1E" w:rsidRPr="00CC5FF5" w:rsidRDefault="004C5C1E">
            <w:pPr>
              <w:rPr>
                <w:lang w:val="de-DE"/>
              </w:rPr>
            </w:pPr>
          </w:p>
          <w:p w14:paraId="6E0BFCDD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3E4196" w:rsidRPr="00CC5FF5">
              <w:rPr>
                <w:lang w:val="de-DE"/>
              </w:rPr>
              <w:t>www.stmarysrcbrynmawr.co.uk/</w:t>
            </w:r>
          </w:p>
          <w:p w14:paraId="5CF0A551" w14:textId="77777777" w:rsidR="001E5BF4" w:rsidRPr="00CC5FF5" w:rsidRDefault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E4196" w:rsidRPr="00CC5FF5">
              <w:rPr>
                <w:lang w:val="de-DE"/>
              </w:rPr>
              <w:t>stmarysrc@blaenau-gwent.gov.uk</w:t>
            </w:r>
          </w:p>
        </w:tc>
      </w:tr>
      <w:tr w:rsidR="004C5C1E" w:rsidRPr="00CC5FF5" w14:paraId="605CF209" w14:textId="77777777" w:rsidTr="00BC2EA2">
        <w:tc>
          <w:tcPr>
            <w:tcW w:w="3794" w:type="dxa"/>
            <w:vAlign w:val="center"/>
          </w:tcPr>
          <w:p w14:paraId="67F6E74D" w14:textId="77777777" w:rsidR="004C5C1E" w:rsidRPr="000A747F" w:rsidRDefault="004C5C1E" w:rsidP="00802F44">
            <w:pPr>
              <w:rPr>
                <w:rFonts w:cs="Arial"/>
                <w:b/>
                <w:szCs w:val="24"/>
              </w:rPr>
            </w:pPr>
            <w:r w:rsidRPr="000A747F">
              <w:rPr>
                <w:rFonts w:cs="Arial"/>
                <w:b/>
                <w:szCs w:val="24"/>
              </w:rPr>
              <w:t>Willowtown Primary</w:t>
            </w:r>
          </w:p>
          <w:p w14:paraId="06146DD6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58C65DB1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proofErr w:type="spellStart"/>
            <w:r w:rsidRPr="00BC2EA2">
              <w:rPr>
                <w:rFonts w:cs="Arial"/>
                <w:szCs w:val="24"/>
              </w:rPr>
              <w:t>Brynheulog</w:t>
            </w:r>
            <w:proofErr w:type="spellEnd"/>
            <w:r w:rsidRPr="00BC2EA2">
              <w:rPr>
                <w:rFonts w:cs="Arial"/>
                <w:szCs w:val="24"/>
              </w:rPr>
              <w:t xml:space="preserve"> Street</w:t>
            </w:r>
          </w:p>
          <w:p w14:paraId="4D053CEC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Ebbw Vale</w:t>
            </w:r>
          </w:p>
          <w:p w14:paraId="5CFEF99B" w14:textId="77777777" w:rsidR="004C5C1E" w:rsidRPr="00857463" w:rsidRDefault="003E4196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NP23 6NJ</w:t>
            </w:r>
          </w:p>
        </w:tc>
        <w:tc>
          <w:tcPr>
            <w:tcW w:w="3685" w:type="dxa"/>
          </w:tcPr>
          <w:p w14:paraId="3CBAA146" w14:textId="1D5BC502" w:rsidR="004C5C1E" w:rsidRDefault="00DA169D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Melanie </w:t>
            </w:r>
            <w:r w:rsidR="005918EE">
              <w:rPr>
                <w:rFonts w:cs="Arial"/>
                <w:szCs w:val="24"/>
              </w:rPr>
              <w:t>Evans</w:t>
            </w:r>
            <w:r>
              <w:rPr>
                <w:rFonts w:cs="Arial"/>
                <w:szCs w:val="24"/>
              </w:rPr>
              <w:t>, Head</w:t>
            </w:r>
          </w:p>
          <w:p w14:paraId="5EC9DED5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01767A82" w14:textId="77777777" w:rsidR="004C5C1E" w:rsidRPr="00857463" w:rsidRDefault="00D86E8D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Emma Thomas,</w:t>
            </w:r>
            <w:r w:rsidR="00681A6C">
              <w:rPr>
                <w:rFonts w:cs="Arial"/>
                <w:szCs w:val="24"/>
              </w:rPr>
              <w:t xml:space="preserve"> </w:t>
            </w:r>
            <w:r w:rsidR="004C5C1E">
              <w:rPr>
                <w:rFonts w:cs="Arial"/>
                <w:szCs w:val="24"/>
              </w:rPr>
              <w:t>Deputy</w:t>
            </w:r>
          </w:p>
        </w:tc>
        <w:tc>
          <w:tcPr>
            <w:tcW w:w="3544" w:type="dxa"/>
          </w:tcPr>
          <w:p w14:paraId="39467AA2" w14:textId="77777777" w:rsidR="004C5C1E" w:rsidRPr="00F31CFC" w:rsidRDefault="004C5C1E" w:rsidP="00BC2EA2">
            <w:r w:rsidRPr="00F31CFC">
              <w:t>Lindsay Luke</w:t>
            </w:r>
            <w:r>
              <w:t>, Clerk</w:t>
            </w:r>
          </w:p>
        </w:tc>
        <w:tc>
          <w:tcPr>
            <w:tcW w:w="4897" w:type="dxa"/>
          </w:tcPr>
          <w:p w14:paraId="5FDB758A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</w:t>
            </w:r>
            <w:r w:rsidR="003E4196" w:rsidRPr="00CC5FF5">
              <w:rPr>
                <w:lang w:val="de-DE"/>
              </w:rPr>
              <w:t>55400</w:t>
            </w:r>
          </w:p>
          <w:p w14:paraId="01390887" w14:textId="77777777" w:rsidR="00D92E04" w:rsidRPr="00CC5FF5" w:rsidRDefault="00D92E04" w:rsidP="00D92E04">
            <w:pPr>
              <w:rPr>
                <w:lang w:val="de-DE"/>
              </w:rPr>
            </w:pPr>
          </w:p>
          <w:p w14:paraId="0408CAE9" w14:textId="77777777" w:rsidR="004C5C1E" w:rsidRPr="00CC5FF5" w:rsidRDefault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E4196" w:rsidRPr="00CC5FF5">
              <w:rPr>
                <w:lang w:val="de-DE"/>
              </w:rPr>
              <w:t>willowtown.primary@blaenau-gwent.gov.uk</w:t>
            </w:r>
          </w:p>
        </w:tc>
      </w:tr>
      <w:tr w:rsidR="004C5C1E" w:rsidRPr="00CC5FF5" w14:paraId="3E4235F7" w14:textId="77777777" w:rsidTr="00BC2EA2">
        <w:tc>
          <w:tcPr>
            <w:tcW w:w="3794" w:type="dxa"/>
            <w:vAlign w:val="center"/>
          </w:tcPr>
          <w:p w14:paraId="68BE1ABE" w14:textId="77777777" w:rsidR="004C5C1E" w:rsidRPr="000A747F" w:rsidRDefault="004C5C1E" w:rsidP="00802F44">
            <w:pPr>
              <w:rPr>
                <w:rFonts w:cs="Arial"/>
                <w:b/>
                <w:szCs w:val="24"/>
              </w:rPr>
            </w:pPr>
            <w:r w:rsidRPr="000A747F">
              <w:rPr>
                <w:rFonts w:cs="Arial"/>
                <w:b/>
                <w:szCs w:val="24"/>
              </w:rPr>
              <w:t xml:space="preserve">Ysgol Gymraeg Bro </w:t>
            </w:r>
            <w:proofErr w:type="spellStart"/>
            <w:r w:rsidRPr="000A747F">
              <w:rPr>
                <w:rFonts w:cs="Arial"/>
                <w:b/>
                <w:szCs w:val="24"/>
              </w:rPr>
              <w:t>Helyg</w:t>
            </w:r>
            <w:proofErr w:type="spellEnd"/>
          </w:p>
          <w:p w14:paraId="6014D2F3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19ED8BA5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Rising Sun Industrial Estate</w:t>
            </w:r>
          </w:p>
          <w:p w14:paraId="49130AD6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Blaina</w:t>
            </w:r>
          </w:p>
          <w:p w14:paraId="7A93A209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NP13 3DQ</w:t>
            </w:r>
          </w:p>
        </w:tc>
        <w:tc>
          <w:tcPr>
            <w:tcW w:w="3685" w:type="dxa"/>
          </w:tcPr>
          <w:p w14:paraId="10DD4C78" w14:textId="6D309613" w:rsidR="00457D9B" w:rsidRDefault="00457D9B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 Bellis</w:t>
            </w:r>
          </w:p>
          <w:p w14:paraId="55006F3D" w14:textId="77777777" w:rsidR="00457D9B" w:rsidRDefault="00457D9B" w:rsidP="00802F44">
            <w:pPr>
              <w:rPr>
                <w:rFonts w:cs="Arial"/>
                <w:szCs w:val="24"/>
              </w:rPr>
            </w:pPr>
          </w:p>
          <w:p w14:paraId="0CBC1B80" w14:textId="4D3AE925" w:rsidR="004C5C1E" w:rsidRPr="00857463" w:rsidRDefault="009202DA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Sion Roberts, </w:t>
            </w:r>
            <w:r w:rsidR="00457D9B">
              <w:rPr>
                <w:rFonts w:cs="Arial"/>
                <w:szCs w:val="24"/>
              </w:rPr>
              <w:t>Deputy</w:t>
            </w:r>
          </w:p>
        </w:tc>
        <w:tc>
          <w:tcPr>
            <w:tcW w:w="3544" w:type="dxa"/>
          </w:tcPr>
          <w:p w14:paraId="2777A417" w14:textId="77777777" w:rsidR="004C5C1E" w:rsidRDefault="009202DA" w:rsidP="00BC2EA2">
            <w:r>
              <w:t>Nyree Davies-Jones</w:t>
            </w:r>
            <w:r w:rsidR="004C5C1E">
              <w:t>, Clerk</w:t>
            </w:r>
            <w:r w:rsidR="004C5C1E" w:rsidRPr="00F31CFC">
              <w:t xml:space="preserve"> </w:t>
            </w:r>
          </w:p>
          <w:p w14:paraId="33DECEBD" w14:textId="77777777" w:rsidR="004C5C1E" w:rsidRDefault="004C5C1E" w:rsidP="00BC2EA2"/>
        </w:tc>
        <w:tc>
          <w:tcPr>
            <w:tcW w:w="4897" w:type="dxa"/>
          </w:tcPr>
          <w:p w14:paraId="05ADEDF9" w14:textId="77777777" w:rsidR="004C5C1E" w:rsidRPr="00CC5FF5" w:rsidRDefault="004C5C1E">
            <w:pPr>
              <w:rPr>
                <w:szCs w:val="24"/>
                <w:lang w:val="de-DE"/>
              </w:rPr>
            </w:pPr>
            <w:r w:rsidRPr="00CC5FF5">
              <w:rPr>
                <w:lang w:val="de-DE"/>
              </w:rPr>
              <w:t>Tel</w:t>
            </w:r>
            <w:r w:rsidRPr="00CC5FF5">
              <w:rPr>
                <w:szCs w:val="24"/>
                <w:lang w:val="de-DE"/>
              </w:rPr>
              <w:t xml:space="preserve">:  </w:t>
            </w:r>
            <w:r w:rsidR="005918EE" w:rsidRPr="00CC5FF5">
              <w:rPr>
                <w:szCs w:val="24"/>
                <w:lang w:val="de-DE"/>
              </w:rPr>
              <w:t>01495 355990</w:t>
            </w:r>
          </w:p>
          <w:p w14:paraId="7C8F1D9B" w14:textId="77777777" w:rsidR="00552875" w:rsidRPr="00CC5FF5" w:rsidRDefault="00552875" w:rsidP="00552875">
            <w:pPr>
              <w:rPr>
                <w:szCs w:val="24"/>
                <w:lang w:val="de-DE"/>
              </w:rPr>
            </w:pPr>
          </w:p>
          <w:p w14:paraId="196FAD56" w14:textId="77777777" w:rsidR="00D92E04" w:rsidRPr="00CC5FF5" w:rsidRDefault="00D92E04" w:rsidP="00D92E04">
            <w:pPr>
              <w:rPr>
                <w:szCs w:val="24"/>
                <w:lang w:val="de-DE"/>
              </w:rPr>
            </w:pPr>
            <w:r w:rsidRPr="00CC5FF5">
              <w:rPr>
                <w:szCs w:val="24"/>
                <w:lang w:val="de-DE"/>
              </w:rPr>
              <w:t xml:space="preserve">W:  </w:t>
            </w:r>
            <w:r w:rsidR="003E4196" w:rsidRPr="00CC5FF5">
              <w:rPr>
                <w:szCs w:val="24"/>
                <w:lang w:val="de-DE"/>
              </w:rPr>
              <w:t>www.ysgolgymraegbrohelyg.com/</w:t>
            </w:r>
          </w:p>
          <w:p w14:paraId="6C59709D" w14:textId="77777777" w:rsidR="002820EB" w:rsidRPr="00CC5FF5" w:rsidRDefault="00D92E04">
            <w:pPr>
              <w:rPr>
                <w:szCs w:val="24"/>
                <w:lang w:val="de-DE"/>
              </w:rPr>
            </w:pPr>
            <w:r w:rsidRPr="00CC5FF5">
              <w:rPr>
                <w:szCs w:val="24"/>
                <w:lang w:val="de-DE"/>
              </w:rPr>
              <w:t xml:space="preserve">E:  </w:t>
            </w:r>
            <w:r w:rsidR="003E4196" w:rsidRPr="00CC5FF5">
              <w:rPr>
                <w:rFonts w:cs="Arial"/>
                <w:color w:val="000000"/>
                <w:szCs w:val="24"/>
                <w:shd w:val="clear" w:color="auto" w:fill="FFFFFF"/>
                <w:lang w:val="de-DE"/>
              </w:rPr>
              <w:t>Ysgolbrohelyg@blaenau-gwent.gov.uk</w:t>
            </w:r>
          </w:p>
        </w:tc>
      </w:tr>
      <w:tr w:rsidR="004C5C1E" w:rsidRPr="00CC5FF5" w14:paraId="7E4FD211" w14:textId="77777777" w:rsidTr="00BC2EA2">
        <w:tc>
          <w:tcPr>
            <w:tcW w:w="3794" w:type="dxa"/>
            <w:vAlign w:val="center"/>
          </w:tcPr>
          <w:p w14:paraId="0D1D132F" w14:textId="77777777" w:rsidR="004C5C1E" w:rsidRPr="000A747F" w:rsidRDefault="004C5C1E" w:rsidP="00802F44">
            <w:pPr>
              <w:rPr>
                <w:rFonts w:cs="Arial"/>
                <w:b/>
                <w:szCs w:val="24"/>
              </w:rPr>
            </w:pPr>
            <w:r w:rsidRPr="000A747F">
              <w:rPr>
                <w:rFonts w:cs="Arial"/>
                <w:b/>
                <w:szCs w:val="24"/>
              </w:rPr>
              <w:t>Ystruth Primary</w:t>
            </w:r>
          </w:p>
          <w:p w14:paraId="2F75AC5F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50627820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 xml:space="preserve">East </w:t>
            </w:r>
            <w:proofErr w:type="spellStart"/>
            <w:r w:rsidRPr="00BC2EA2">
              <w:rPr>
                <w:rFonts w:cs="Arial"/>
                <w:szCs w:val="24"/>
              </w:rPr>
              <w:t>Pentwyn</w:t>
            </w:r>
            <w:proofErr w:type="spellEnd"/>
          </w:p>
          <w:p w14:paraId="6CA745A1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Blaina</w:t>
            </w:r>
          </w:p>
          <w:p w14:paraId="682721CE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NP13 3XG</w:t>
            </w:r>
          </w:p>
        </w:tc>
        <w:tc>
          <w:tcPr>
            <w:tcW w:w="3685" w:type="dxa"/>
          </w:tcPr>
          <w:p w14:paraId="71BA7AF5" w14:textId="2774301E" w:rsidR="004C5C1E" w:rsidRPr="00857463" w:rsidRDefault="004C5C1E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Melanie Miller, </w:t>
            </w:r>
            <w:r w:rsidR="00EA3095">
              <w:rPr>
                <w:rFonts w:cs="Arial"/>
                <w:szCs w:val="24"/>
              </w:rPr>
              <w:t>Acting Head</w:t>
            </w:r>
          </w:p>
        </w:tc>
        <w:tc>
          <w:tcPr>
            <w:tcW w:w="3544" w:type="dxa"/>
          </w:tcPr>
          <w:p w14:paraId="1A0C0D2E" w14:textId="77777777" w:rsidR="004C5C1E" w:rsidRPr="00857463" w:rsidRDefault="009202DA" w:rsidP="00BC2E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Mandy Hughes</w:t>
            </w:r>
            <w:r w:rsidR="004C5C1E">
              <w:rPr>
                <w:rFonts w:cs="Arial"/>
                <w:szCs w:val="24"/>
              </w:rPr>
              <w:t>, Clerk</w:t>
            </w:r>
          </w:p>
        </w:tc>
        <w:tc>
          <w:tcPr>
            <w:tcW w:w="4897" w:type="dxa"/>
          </w:tcPr>
          <w:p w14:paraId="5B626112" w14:textId="77777777" w:rsidR="004C5C1E" w:rsidRPr="00CC5FF5" w:rsidRDefault="004C5C1E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290955</w:t>
            </w:r>
          </w:p>
          <w:p w14:paraId="6832D4B1" w14:textId="77777777" w:rsidR="000B2F6A" w:rsidRPr="00CC5FF5" w:rsidRDefault="000B2F6A">
            <w:pPr>
              <w:rPr>
                <w:lang w:val="de-DE"/>
              </w:rPr>
            </w:pPr>
          </w:p>
          <w:p w14:paraId="01166C63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3E4196" w:rsidRPr="00CC5FF5">
              <w:rPr>
                <w:lang w:val="de-DE"/>
              </w:rPr>
              <w:t>www.ystruthprimary.co.uk</w:t>
            </w:r>
          </w:p>
          <w:p w14:paraId="5448BC86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3E4196" w:rsidRPr="00CC5FF5">
              <w:rPr>
                <w:lang w:val="de-DE"/>
              </w:rPr>
              <w:t>Ystruth.Primary@blaenau-gwent.gov.uk</w:t>
            </w:r>
          </w:p>
          <w:p w14:paraId="0575411E" w14:textId="77777777" w:rsidR="004C5C1E" w:rsidRPr="00CC5FF5" w:rsidRDefault="004C5C1E">
            <w:pPr>
              <w:rPr>
                <w:lang w:val="de-DE"/>
              </w:rPr>
            </w:pPr>
          </w:p>
        </w:tc>
      </w:tr>
    </w:tbl>
    <w:p w14:paraId="573AE2E4" w14:textId="77777777" w:rsidR="003E4196" w:rsidRPr="00CC5FF5" w:rsidRDefault="003E4196">
      <w:pPr>
        <w:rPr>
          <w:lang w:val="de-DE"/>
        </w:rPr>
      </w:pPr>
    </w:p>
    <w:p w14:paraId="0E8D9F72" w14:textId="77777777" w:rsidR="0097477B" w:rsidRPr="00CC5FF5" w:rsidRDefault="0097477B">
      <w:pPr>
        <w:rPr>
          <w:lang w:val="de-DE"/>
        </w:rPr>
      </w:pPr>
      <w:r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4865"/>
        <w:gridCol w:w="2882"/>
        <w:gridCol w:w="4312"/>
      </w:tblGrid>
      <w:tr w:rsidR="0097477B" w:rsidRPr="00EC48C3" w14:paraId="2A98BE6C" w14:textId="77777777" w:rsidTr="000F0D20">
        <w:tc>
          <w:tcPr>
            <w:tcW w:w="15694" w:type="dxa"/>
            <w:gridSpan w:val="4"/>
            <w:shd w:val="clear" w:color="auto" w:fill="B8CCE4" w:themeFill="accent1" w:themeFillTint="66"/>
          </w:tcPr>
          <w:p w14:paraId="6819387B" w14:textId="77777777" w:rsidR="0097477B" w:rsidRPr="0038294F" w:rsidRDefault="0097477B" w:rsidP="000F0D2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Foundation / Comprehensive</w:t>
            </w:r>
            <w:r w:rsidRPr="0038294F">
              <w:rPr>
                <w:b/>
                <w:sz w:val="28"/>
                <w:szCs w:val="28"/>
              </w:rPr>
              <w:t xml:space="preserve"> Schools</w:t>
            </w:r>
          </w:p>
        </w:tc>
      </w:tr>
      <w:tr w:rsidR="0097477B" w:rsidRPr="00EC48C3" w14:paraId="5B0140BA" w14:textId="77777777" w:rsidTr="000F0D20">
        <w:tc>
          <w:tcPr>
            <w:tcW w:w="3635" w:type="dxa"/>
            <w:shd w:val="clear" w:color="auto" w:fill="B8CCE4" w:themeFill="accent1" w:themeFillTint="66"/>
          </w:tcPr>
          <w:p w14:paraId="40CDF2C0" w14:textId="77777777" w:rsidR="0097477B" w:rsidRPr="00EC48C3" w:rsidRDefault="0097477B" w:rsidP="000F0D20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865" w:type="dxa"/>
            <w:shd w:val="clear" w:color="auto" w:fill="B8CCE4" w:themeFill="accent1" w:themeFillTint="66"/>
          </w:tcPr>
          <w:p w14:paraId="37E68E76" w14:textId="77777777" w:rsidR="0097477B" w:rsidRPr="00EC48C3" w:rsidRDefault="0097477B" w:rsidP="000F0D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Headteacher and Deputy Head</w:t>
            </w:r>
          </w:p>
        </w:tc>
        <w:tc>
          <w:tcPr>
            <w:tcW w:w="2882" w:type="dxa"/>
            <w:shd w:val="clear" w:color="auto" w:fill="B8CCE4" w:themeFill="accent1" w:themeFillTint="66"/>
          </w:tcPr>
          <w:p w14:paraId="22F40F20" w14:textId="77777777" w:rsidR="0097477B" w:rsidRPr="00EC48C3" w:rsidRDefault="0097477B" w:rsidP="000F0D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Clerk / Business Manager</w:t>
            </w:r>
          </w:p>
        </w:tc>
        <w:tc>
          <w:tcPr>
            <w:tcW w:w="4312" w:type="dxa"/>
            <w:shd w:val="clear" w:color="auto" w:fill="B8CCE4" w:themeFill="accent1" w:themeFillTint="66"/>
          </w:tcPr>
          <w:p w14:paraId="07F4F254" w14:textId="77777777" w:rsidR="0097477B" w:rsidRPr="00EC48C3" w:rsidRDefault="0097477B" w:rsidP="000F0D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97477B" w:rsidRPr="00CC5FF5" w14:paraId="716D5C06" w14:textId="77777777" w:rsidTr="000F0D20">
        <w:tc>
          <w:tcPr>
            <w:tcW w:w="3635" w:type="dxa"/>
            <w:shd w:val="clear" w:color="auto" w:fill="auto"/>
          </w:tcPr>
          <w:p w14:paraId="5A1D12F5" w14:textId="77777777" w:rsidR="0097477B" w:rsidRDefault="0097477B" w:rsidP="000F0D20">
            <w:pPr>
              <w:rPr>
                <w:b/>
              </w:rPr>
            </w:pPr>
            <w:r w:rsidRPr="00320240">
              <w:rPr>
                <w:b/>
              </w:rPr>
              <w:t>Brynmawr Foundation</w:t>
            </w:r>
            <w:r>
              <w:rPr>
                <w:b/>
              </w:rPr>
              <w:t xml:space="preserve"> School</w:t>
            </w:r>
          </w:p>
          <w:p w14:paraId="286D36B8" w14:textId="77777777" w:rsidR="0097477B" w:rsidRDefault="0097477B" w:rsidP="000F0D20"/>
          <w:p w14:paraId="00D8F209" w14:textId="77777777" w:rsidR="0097477B" w:rsidRDefault="0097477B" w:rsidP="000F0D20">
            <w:r>
              <w:t>Clydach Dingle</w:t>
            </w:r>
          </w:p>
          <w:p w14:paraId="1DC9F7CC" w14:textId="77777777" w:rsidR="0097477B" w:rsidRDefault="0097477B" w:rsidP="000F0D20">
            <w:r>
              <w:t>Brynmawr</w:t>
            </w:r>
          </w:p>
          <w:p w14:paraId="68340D3F" w14:textId="77777777" w:rsidR="0097477B" w:rsidRDefault="0097477B" w:rsidP="000F0D20">
            <w:r>
              <w:t>Ebbw Vale</w:t>
            </w:r>
          </w:p>
          <w:p w14:paraId="2FED21D0" w14:textId="77777777" w:rsidR="0097477B" w:rsidRDefault="0097477B" w:rsidP="000F0D20">
            <w:r>
              <w:t>NP23 4XT</w:t>
            </w:r>
          </w:p>
          <w:p w14:paraId="3736E45B" w14:textId="77777777" w:rsidR="0097477B" w:rsidRPr="00320240" w:rsidRDefault="0097477B" w:rsidP="000F0D20"/>
        </w:tc>
        <w:tc>
          <w:tcPr>
            <w:tcW w:w="4865" w:type="dxa"/>
            <w:shd w:val="clear" w:color="auto" w:fill="auto"/>
          </w:tcPr>
          <w:p w14:paraId="4FE34EF3" w14:textId="77777777" w:rsidR="0097477B" w:rsidRDefault="0097477B" w:rsidP="000F0D20">
            <w:r w:rsidRPr="00E37CB3">
              <w:t>Gerard McNamara</w:t>
            </w:r>
            <w:r>
              <w:t>, Head</w:t>
            </w:r>
          </w:p>
          <w:p w14:paraId="5E589C96" w14:textId="77777777" w:rsidR="0097477B" w:rsidRDefault="0097477B" w:rsidP="000F0D20"/>
          <w:p w14:paraId="087C1E4E" w14:textId="77777777" w:rsidR="0097477B" w:rsidRDefault="0097477B" w:rsidP="000F0D20">
            <w:r w:rsidRPr="00801D14">
              <w:t>Suzanne Lake, Deputy</w:t>
            </w:r>
          </w:p>
          <w:p w14:paraId="1CA35AD3" w14:textId="77777777" w:rsidR="0097477B" w:rsidRPr="00801D14" w:rsidRDefault="0097477B" w:rsidP="000F0D20"/>
          <w:p w14:paraId="41E004E1" w14:textId="77777777" w:rsidR="0097477B" w:rsidRPr="00801D14" w:rsidRDefault="0097477B" w:rsidP="000F0D20">
            <w:r w:rsidRPr="00801D14">
              <w:t>Assistant Heads</w:t>
            </w:r>
            <w:r>
              <w:t>:</w:t>
            </w:r>
          </w:p>
          <w:p w14:paraId="4A27F65E" w14:textId="77777777" w:rsidR="0097477B" w:rsidRPr="00801D14" w:rsidRDefault="0097477B" w:rsidP="000F0D20">
            <w:r w:rsidRPr="00801D14">
              <w:t>Vicky Pric</w:t>
            </w:r>
            <w:r>
              <w:t>e</w:t>
            </w:r>
          </w:p>
          <w:p w14:paraId="7A234AB0" w14:textId="77777777" w:rsidR="0097477B" w:rsidRPr="00801D14" w:rsidRDefault="0097477B" w:rsidP="000F0D20">
            <w:r w:rsidRPr="00801D14">
              <w:t>Robert Bradley</w:t>
            </w:r>
          </w:p>
          <w:p w14:paraId="36F53A46" w14:textId="77777777" w:rsidR="0097477B" w:rsidRDefault="0097477B" w:rsidP="000F0D20">
            <w:r w:rsidRPr="00801D14">
              <w:t>Jane Griffiths</w:t>
            </w:r>
            <w:r>
              <w:t xml:space="preserve"> </w:t>
            </w:r>
          </w:p>
          <w:p w14:paraId="78C95E7A" w14:textId="77777777" w:rsidR="0097477B" w:rsidRDefault="0097477B" w:rsidP="000F0D20">
            <w:r>
              <w:t>Phil Edwards</w:t>
            </w:r>
          </w:p>
          <w:p w14:paraId="603A605C" w14:textId="77777777" w:rsidR="0097477B" w:rsidRPr="00544CFA" w:rsidRDefault="0097477B" w:rsidP="000F0D20"/>
        </w:tc>
        <w:tc>
          <w:tcPr>
            <w:tcW w:w="2882" w:type="dxa"/>
            <w:shd w:val="clear" w:color="auto" w:fill="auto"/>
          </w:tcPr>
          <w:p w14:paraId="3A8F94F2" w14:textId="77777777" w:rsidR="0097477B" w:rsidRPr="00544CFA" w:rsidRDefault="0097477B" w:rsidP="000F0D20">
            <w:r>
              <w:t>Stephanie Carver, Clerk</w:t>
            </w:r>
          </w:p>
        </w:tc>
        <w:tc>
          <w:tcPr>
            <w:tcW w:w="4312" w:type="dxa"/>
            <w:shd w:val="clear" w:color="auto" w:fill="auto"/>
          </w:tcPr>
          <w:p w14:paraId="3151D47E" w14:textId="77777777" w:rsidR="0097477B" w:rsidRPr="00CC5FF5" w:rsidRDefault="0097477B" w:rsidP="000F0D20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310527</w:t>
            </w:r>
          </w:p>
          <w:p w14:paraId="2B51B1AD" w14:textId="77777777" w:rsidR="0097477B" w:rsidRPr="00CC5FF5" w:rsidRDefault="0097477B" w:rsidP="000F0D20">
            <w:pPr>
              <w:rPr>
                <w:lang w:val="de-DE"/>
              </w:rPr>
            </w:pPr>
          </w:p>
          <w:p w14:paraId="781A13C2" w14:textId="77777777" w:rsidR="0097477B" w:rsidRPr="00CC5FF5" w:rsidRDefault="0097477B" w:rsidP="000F0D20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www.brynmawrfoundationschool.co.uk </w:t>
            </w:r>
          </w:p>
          <w:p w14:paraId="1B74F87C" w14:textId="77777777" w:rsidR="0097477B" w:rsidRPr="00CC5FF5" w:rsidRDefault="0097477B" w:rsidP="000F0D20">
            <w:pPr>
              <w:rPr>
                <w:lang w:val="de-DE"/>
              </w:rPr>
            </w:pPr>
            <w:r w:rsidRPr="00CC5FF5">
              <w:rPr>
                <w:lang w:val="de-DE"/>
              </w:rPr>
              <w:t>E:  brynmawr.school@blaenau-gwent.gov.uk</w:t>
            </w:r>
          </w:p>
        </w:tc>
      </w:tr>
      <w:tr w:rsidR="0097477B" w:rsidRPr="00CC5FF5" w14:paraId="45221266" w14:textId="77777777" w:rsidTr="000F0D20">
        <w:tc>
          <w:tcPr>
            <w:tcW w:w="3635" w:type="dxa"/>
            <w:shd w:val="clear" w:color="auto" w:fill="auto"/>
          </w:tcPr>
          <w:p w14:paraId="0B704E1D" w14:textId="77777777" w:rsidR="0097477B" w:rsidRDefault="0097477B" w:rsidP="000F0D20">
            <w:r w:rsidRPr="00320240">
              <w:rPr>
                <w:b/>
              </w:rPr>
              <w:t>Tre</w:t>
            </w:r>
            <w:r>
              <w:rPr>
                <w:b/>
              </w:rPr>
              <w:t>degar Comprehensive</w:t>
            </w:r>
          </w:p>
          <w:p w14:paraId="6E7172CB" w14:textId="77777777" w:rsidR="0097477B" w:rsidRDefault="0097477B" w:rsidP="000F0D20"/>
          <w:p w14:paraId="114DC1CC" w14:textId="77777777" w:rsidR="0097477B" w:rsidRDefault="0097477B" w:rsidP="000F0D20">
            <w:r>
              <w:t>Stable Lane</w:t>
            </w:r>
          </w:p>
          <w:p w14:paraId="6F105FE3" w14:textId="77777777" w:rsidR="0097477B" w:rsidRDefault="0097477B" w:rsidP="000F0D20">
            <w:r>
              <w:t>Tredegar</w:t>
            </w:r>
          </w:p>
          <w:p w14:paraId="623B6AD1" w14:textId="77777777" w:rsidR="0097477B" w:rsidRPr="00320240" w:rsidRDefault="0097477B" w:rsidP="000F0D20">
            <w:r>
              <w:t>NP22 4BH</w:t>
            </w:r>
          </w:p>
        </w:tc>
        <w:tc>
          <w:tcPr>
            <w:tcW w:w="4865" w:type="dxa"/>
            <w:shd w:val="clear" w:color="auto" w:fill="auto"/>
          </w:tcPr>
          <w:p w14:paraId="1C7DCEBC" w14:textId="731B998F" w:rsidR="0097477B" w:rsidRDefault="0097477B" w:rsidP="000F0D20">
            <w:r>
              <w:t>Charlotte Leaves, Head</w:t>
            </w:r>
          </w:p>
          <w:p w14:paraId="2170D0F9" w14:textId="77777777" w:rsidR="0097477B" w:rsidRDefault="0097477B" w:rsidP="000F0D20"/>
          <w:p w14:paraId="209D2A3E" w14:textId="5A9257B7" w:rsidR="00EA3095" w:rsidRDefault="00EA3095" w:rsidP="00EA3095">
            <w:r w:rsidRPr="009202DA">
              <w:t>C</w:t>
            </w:r>
            <w:r>
              <w:t>onrad</w:t>
            </w:r>
            <w:r w:rsidRPr="009202DA">
              <w:t xml:space="preserve"> Perrott</w:t>
            </w:r>
            <w:r>
              <w:t>, Deputy</w:t>
            </w:r>
          </w:p>
          <w:p w14:paraId="486A5F78" w14:textId="77777777" w:rsidR="00EA3095" w:rsidRDefault="00EA3095" w:rsidP="00EA3095"/>
          <w:p w14:paraId="33DD5B5B" w14:textId="77777777" w:rsidR="00EA3095" w:rsidRDefault="00EA3095" w:rsidP="00EA3095">
            <w:r w:rsidRPr="00405DFC">
              <w:t>Assistant Headteacher</w:t>
            </w:r>
            <w:r>
              <w:t>s:</w:t>
            </w:r>
            <w:r w:rsidRPr="00405DFC">
              <w:t xml:space="preserve"> </w:t>
            </w:r>
          </w:p>
          <w:p w14:paraId="15D1ACD0" w14:textId="4E0686F4" w:rsidR="0097477B" w:rsidRDefault="00EA3095" w:rsidP="00EA30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Benjamin King, Emma Cavender-Morris, </w:t>
            </w:r>
            <w:r w:rsidRPr="009202DA">
              <w:rPr>
                <w:rFonts w:cs="Arial"/>
                <w:szCs w:val="24"/>
              </w:rPr>
              <w:t xml:space="preserve">Johanna </w:t>
            </w:r>
            <w:proofErr w:type="spellStart"/>
            <w:r w:rsidRPr="009202DA">
              <w:rPr>
                <w:rFonts w:cs="Arial"/>
                <w:szCs w:val="24"/>
              </w:rPr>
              <w:t>D’amato</w:t>
            </w:r>
            <w:proofErr w:type="spellEnd"/>
            <w:r>
              <w:rPr>
                <w:rFonts w:cs="Arial"/>
                <w:szCs w:val="24"/>
              </w:rPr>
              <w:t>, Karen Yates</w:t>
            </w:r>
          </w:p>
          <w:p w14:paraId="27DF68C0" w14:textId="77777777" w:rsidR="0097477B" w:rsidRPr="00405DFC" w:rsidRDefault="0097477B" w:rsidP="000F0D20">
            <w:pPr>
              <w:rPr>
                <w:rFonts w:cs="Arial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40C268A3" w14:textId="77777777" w:rsidR="0097477B" w:rsidRPr="00544CFA" w:rsidRDefault="0097477B" w:rsidP="000F0D20">
            <w:r w:rsidRPr="007358C0">
              <w:t xml:space="preserve">Jon Mower, Business Manager </w:t>
            </w:r>
          </w:p>
        </w:tc>
        <w:tc>
          <w:tcPr>
            <w:tcW w:w="4312" w:type="dxa"/>
            <w:shd w:val="clear" w:color="auto" w:fill="auto"/>
          </w:tcPr>
          <w:p w14:paraId="7D351BB7" w14:textId="77777777" w:rsidR="0097477B" w:rsidRPr="00CC5FF5" w:rsidRDefault="0097477B" w:rsidP="000F0D20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01495 723551 </w:t>
            </w:r>
          </w:p>
          <w:p w14:paraId="797527E6" w14:textId="77777777" w:rsidR="0097477B" w:rsidRPr="00CC5FF5" w:rsidRDefault="0097477B" w:rsidP="000F0D20">
            <w:pPr>
              <w:rPr>
                <w:lang w:val="de-DE"/>
              </w:rPr>
            </w:pPr>
          </w:p>
          <w:p w14:paraId="1E889C77" w14:textId="77777777" w:rsidR="0097477B" w:rsidRPr="00CC5FF5" w:rsidRDefault="0097477B" w:rsidP="000F0D20">
            <w:pPr>
              <w:rPr>
                <w:lang w:val="de-DE"/>
              </w:rPr>
            </w:pPr>
            <w:r w:rsidRPr="00CC5FF5">
              <w:rPr>
                <w:lang w:val="de-DE"/>
              </w:rPr>
              <w:t>W:  www.tredegarschool.cymru</w:t>
            </w:r>
          </w:p>
          <w:p w14:paraId="79E74915" w14:textId="77777777" w:rsidR="0097477B" w:rsidRPr="00CC5FF5" w:rsidRDefault="0097477B" w:rsidP="000F0D20">
            <w:pPr>
              <w:rPr>
                <w:lang w:val="de-DE"/>
              </w:rPr>
            </w:pPr>
            <w:r w:rsidRPr="00CC5FF5">
              <w:rPr>
                <w:lang w:val="de-DE"/>
              </w:rPr>
              <w:t>E:  contact@tredegarschool.cymru</w:t>
            </w:r>
          </w:p>
          <w:p w14:paraId="38EBB240" w14:textId="77777777" w:rsidR="0097477B" w:rsidRPr="00CC5FF5" w:rsidRDefault="0097477B" w:rsidP="000F0D20">
            <w:pPr>
              <w:rPr>
                <w:lang w:val="de-DE"/>
              </w:rPr>
            </w:pPr>
          </w:p>
        </w:tc>
      </w:tr>
    </w:tbl>
    <w:p w14:paraId="091F2377" w14:textId="4728A207" w:rsidR="003E4196" w:rsidRPr="00CC5FF5" w:rsidRDefault="0097477B">
      <w:pPr>
        <w:rPr>
          <w:lang w:val="de-DE"/>
        </w:rPr>
      </w:pPr>
      <w:r w:rsidRPr="00CC5FF5">
        <w:rPr>
          <w:lang w:val="de-DE"/>
        </w:rPr>
        <w:t xml:space="preserve"> </w:t>
      </w:r>
      <w:r w:rsidR="003E4196"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4765"/>
        <w:gridCol w:w="3261"/>
        <w:gridCol w:w="3933"/>
      </w:tblGrid>
      <w:tr w:rsidR="00544CFA" w:rsidRPr="00EC48C3" w14:paraId="43175923" w14:textId="77777777" w:rsidTr="00C919F6">
        <w:tc>
          <w:tcPr>
            <w:tcW w:w="15694" w:type="dxa"/>
            <w:gridSpan w:val="4"/>
            <w:shd w:val="clear" w:color="auto" w:fill="B8CCE4" w:themeFill="accent1" w:themeFillTint="66"/>
          </w:tcPr>
          <w:p w14:paraId="0AA04F85" w14:textId="77777777" w:rsidR="00544CFA" w:rsidRPr="0038294F" w:rsidRDefault="00BC2EA2" w:rsidP="00802F4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C5FF5">
              <w:rPr>
                <w:lang w:val="de-DE"/>
              </w:rPr>
              <w:lastRenderedPageBreak/>
              <w:br w:type="page"/>
            </w:r>
            <w:r w:rsidR="00544CFA">
              <w:rPr>
                <w:b/>
                <w:sz w:val="28"/>
                <w:szCs w:val="28"/>
              </w:rPr>
              <w:t>3-16</w:t>
            </w:r>
            <w:r w:rsidR="00544CFA" w:rsidRPr="0038294F">
              <w:rPr>
                <w:b/>
                <w:sz w:val="28"/>
                <w:szCs w:val="28"/>
              </w:rPr>
              <w:t xml:space="preserve"> Schools</w:t>
            </w:r>
            <w:r w:rsidR="00797FB9">
              <w:rPr>
                <w:b/>
                <w:sz w:val="28"/>
                <w:szCs w:val="28"/>
              </w:rPr>
              <w:t xml:space="preserve"> / Special School</w:t>
            </w:r>
            <w:r w:rsidR="009202DA">
              <w:rPr>
                <w:b/>
                <w:sz w:val="28"/>
                <w:szCs w:val="28"/>
              </w:rPr>
              <w:t>s</w:t>
            </w:r>
          </w:p>
        </w:tc>
      </w:tr>
      <w:tr w:rsidR="00C75455" w:rsidRPr="00EC48C3" w14:paraId="1EA8FB47" w14:textId="77777777" w:rsidTr="00353A93">
        <w:tc>
          <w:tcPr>
            <w:tcW w:w="3735" w:type="dxa"/>
            <w:shd w:val="clear" w:color="auto" w:fill="B8CCE4" w:themeFill="accent1" w:themeFillTint="66"/>
          </w:tcPr>
          <w:p w14:paraId="71C379EA" w14:textId="77777777" w:rsidR="00544CFA" w:rsidRPr="00EC48C3" w:rsidRDefault="00544CFA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765" w:type="dxa"/>
            <w:shd w:val="clear" w:color="auto" w:fill="B8CCE4" w:themeFill="accent1" w:themeFillTint="66"/>
          </w:tcPr>
          <w:p w14:paraId="7328FCEB" w14:textId="77777777" w:rsidR="00544CFA" w:rsidRPr="00EC48C3" w:rsidRDefault="00681FCB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Principal, Vice and Heads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14:paraId="067BA767" w14:textId="77777777" w:rsidR="00544CFA" w:rsidRPr="00EC48C3" w:rsidRDefault="00544CF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Clerk / Business Manager</w:t>
            </w:r>
          </w:p>
        </w:tc>
        <w:tc>
          <w:tcPr>
            <w:tcW w:w="3933" w:type="dxa"/>
            <w:shd w:val="clear" w:color="auto" w:fill="B8CCE4" w:themeFill="accent1" w:themeFillTint="66"/>
          </w:tcPr>
          <w:p w14:paraId="50D1E0C6" w14:textId="77777777" w:rsidR="00544CFA" w:rsidRPr="00EC48C3" w:rsidRDefault="00544CF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4C5C1E" w:rsidRPr="00CC5FF5" w14:paraId="70B99263" w14:textId="77777777" w:rsidTr="00353A93">
        <w:tc>
          <w:tcPr>
            <w:tcW w:w="3735" w:type="dxa"/>
            <w:shd w:val="clear" w:color="auto" w:fill="auto"/>
          </w:tcPr>
          <w:p w14:paraId="53BC831F" w14:textId="77777777" w:rsidR="004C5C1E" w:rsidRPr="003372EC" w:rsidRDefault="004C5C1E" w:rsidP="00544CFA">
            <w:pPr>
              <w:rPr>
                <w:b/>
              </w:rPr>
            </w:pPr>
            <w:r w:rsidRPr="003372EC">
              <w:rPr>
                <w:b/>
              </w:rPr>
              <w:t>Abertillery Learning Community (ALC)</w:t>
            </w:r>
          </w:p>
        </w:tc>
        <w:tc>
          <w:tcPr>
            <w:tcW w:w="4765" w:type="dxa"/>
            <w:shd w:val="clear" w:color="auto" w:fill="auto"/>
          </w:tcPr>
          <w:p w14:paraId="01FF1C2D" w14:textId="42D90A6F" w:rsidR="004C5C1E" w:rsidRDefault="00563C5F" w:rsidP="00802F44">
            <w:r>
              <w:t>Tracey J</w:t>
            </w:r>
            <w:r w:rsidR="0097477B">
              <w:t>ar</w:t>
            </w:r>
            <w:r>
              <w:t>vis</w:t>
            </w:r>
            <w:r w:rsidR="004C5C1E">
              <w:t xml:space="preserve">, </w:t>
            </w:r>
            <w:r w:rsidR="00C919F6">
              <w:t>Headteacher</w:t>
            </w:r>
          </w:p>
          <w:p w14:paraId="32E88AA5" w14:textId="77777777" w:rsidR="004C5C1E" w:rsidRDefault="004C5C1E" w:rsidP="00802F44"/>
          <w:p w14:paraId="1E1B9A70" w14:textId="77777777" w:rsidR="004C5C1E" w:rsidRPr="00544CFA" w:rsidRDefault="00C919F6" w:rsidP="00802F44">
            <w:r>
              <w:t>Kate Olsen, Deputy Headteacher</w:t>
            </w:r>
          </w:p>
        </w:tc>
        <w:tc>
          <w:tcPr>
            <w:tcW w:w="3261" w:type="dxa"/>
            <w:shd w:val="clear" w:color="auto" w:fill="auto"/>
          </w:tcPr>
          <w:p w14:paraId="24007189" w14:textId="44E80C2B" w:rsidR="004C5C1E" w:rsidRDefault="00563C5F" w:rsidP="00802F44">
            <w:r>
              <w:t>Jodie Withers</w:t>
            </w:r>
            <w:r w:rsidR="004C5C1E">
              <w:t>, Business Manager</w:t>
            </w:r>
            <w:r w:rsidR="008F48BB">
              <w:t xml:space="preserve"> </w:t>
            </w:r>
          </w:p>
          <w:p w14:paraId="40106D1C" w14:textId="77777777" w:rsidR="004C5C1E" w:rsidRDefault="004C5C1E" w:rsidP="00802F44"/>
          <w:p w14:paraId="5136AAEE" w14:textId="77777777" w:rsidR="004C5C1E" w:rsidRPr="00544CFA" w:rsidRDefault="004C5C1E" w:rsidP="00802F44">
            <w:r>
              <w:t>Ms Jane Thomas, PA</w:t>
            </w:r>
          </w:p>
        </w:tc>
        <w:tc>
          <w:tcPr>
            <w:tcW w:w="3933" w:type="dxa"/>
            <w:shd w:val="clear" w:color="auto" w:fill="auto"/>
          </w:tcPr>
          <w:p w14:paraId="39484B8C" w14:textId="523E1D9D" w:rsidR="004C5C1E" w:rsidRPr="00CC5FF5" w:rsidRDefault="004C5C1E" w:rsidP="00544CFA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355911</w:t>
            </w:r>
            <w:r w:rsidR="00EA3095" w:rsidRPr="00CC5FF5">
              <w:rPr>
                <w:lang w:val="de-DE"/>
              </w:rPr>
              <w:t xml:space="preserve"> </w:t>
            </w:r>
          </w:p>
          <w:p w14:paraId="25870098" w14:textId="77777777" w:rsidR="004C5C1E" w:rsidRPr="00CC5FF5" w:rsidRDefault="004C5C1E" w:rsidP="00544CFA">
            <w:pPr>
              <w:rPr>
                <w:lang w:val="de-DE"/>
              </w:rPr>
            </w:pPr>
          </w:p>
          <w:p w14:paraId="472E8CAD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4F278B" w:rsidRPr="00CC5FF5">
              <w:rPr>
                <w:lang w:val="de-DE"/>
              </w:rPr>
              <w:t>www.abertillery3-16.co.uk</w:t>
            </w:r>
          </w:p>
          <w:p w14:paraId="5FD7B14C" w14:textId="77777777" w:rsidR="004C5C1E" w:rsidRPr="00CC5FF5" w:rsidRDefault="00000000" w:rsidP="00544CFA">
            <w:pPr>
              <w:rPr>
                <w:lang w:val="de-DE"/>
              </w:rPr>
            </w:pPr>
            <w:hyperlink r:id="rId6" w:history="1"/>
          </w:p>
        </w:tc>
      </w:tr>
      <w:tr w:rsidR="004C5C1E" w:rsidRPr="00544CFA" w14:paraId="26B96E62" w14:textId="77777777" w:rsidTr="00353A93">
        <w:tc>
          <w:tcPr>
            <w:tcW w:w="3735" w:type="dxa"/>
            <w:shd w:val="clear" w:color="auto" w:fill="auto"/>
          </w:tcPr>
          <w:p w14:paraId="1A31E1BE" w14:textId="77777777" w:rsidR="004C5C1E" w:rsidRDefault="004C5C1E" w:rsidP="003372EC">
            <w:r>
              <w:t xml:space="preserve">Secondary </w:t>
            </w:r>
            <w:r w:rsidR="004F278B">
              <w:t xml:space="preserve">Phase </w:t>
            </w:r>
            <w:r>
              <w:t>Campus</w:t>
            </w:r>
          </w:p>
          <w:p w14:paraId="06AE0095" w14:textId="77777777" w:rsidR="004C5C1E" w:rsidRDefault="004C5C1E" w:rsidP="003372EC">
            <w:r>
              <w:t xml:space="preserve">Alma Street </w:t>
            </w:r>
          </w:p>
          <w:p w14:paraId="5C58FD57" w14:textId="77777777" w:rsidR="004C5C1E" w:rsidRDefault="004C5C1E" w:rsidP="003372EC">
            <w:r>
              <w:t xml:space="preserve">Abertillery </w:t>
            </w:r>
          </w:p>
          <w:p w14:paraId="5CFBC8B2" w14:textId="77777777" w:rsidR="004C5C1E" w:rsidRDefault="004C5C1E" w:rsidP="003372EC">
            <w:r>
              <w:t>NP13 1YL</w:t>
            </w:r>
          </w:p>
          <w:p w14:paraId="424F498D" w14:textId="77777777" w:rsidR="00EF2655" w:rsidRPr="00544CFA" w:rsidRDefault="00EF2655" w:rsidP="003372EC"/>
        </w:tc>
        <w:tc>
          <w:tcPr>
            <w:tcW w:w="4765" w:type="dxa"/>
            <w:shd w:val="clear" w:color="auto" w:fill="auto"/>
          </w:tcPr>
          <w:p w14:paraId="76C58DD8" w14:textId="1FC8BBB9" w:rsidR="009202DA" w:rsidRDefault="00EA3095" w:rsidP="009202DA">
            <w:r>
              <w:t>Vacant</w:t>
            </w:r>
            <w:r w:rsidR="009202DA">
              <w:t>,</w:t>
            </w:r>
            <w:r w:rsidR="009202DA" w:rsidRPr="00C919F6">
              <w:t xml:space="preserve"> </w:t>
            </w:r>
            <w:r>
              <w:t>Head of Upper School</w:t>
            </w:r>
          </w:p>
          <w:p w14:paraId="2506FEB2" w14:textId="77777777" w:rsidR="00563C5F" w:rsidRDefault="00563C5F" w:rsidP="00C919F6"/>
          <w:p w14:paraId="04382227" w14:textId="7C362687" w:rsidR="00C919F6" w:rsidRDefault="00C919F6" w:rsidP="00C919F6">
            <w:r w:rsidRPr="00C919F6">
              <w:t>Vikki Blackwell</w:t>
            </w:r>
            <w:r w:rsidR="00EA3095">
              <w:t>, Sarah Hagarty</w:t>
            </w:r>
            <w:r w:rsidR="00563C5F">
              <w:t xml:space="preserve"> </w:t>
            </w:r>
            <w:r w:rsidR="009202DA">
              <w:t xml:space="preserve">&amp; </w:t>
            </w:r>
            <w:r w:rsidR="00F71016">
              <w:t>Ian Carter -</w:t>
            </w:r>
            <w:r w:rsidR="009202DA">
              <w:t xml:space="preserve"> Assistant Headteachers</w:t>
            </w:r>
          </w:p>
          <w:p w14:paraId="13AB1CBA" w14:textId="77777777" w:rsidR="00EA3095" w:rsidRDefault="00EA3095" w:rsidP="00C919F6"/>
          <w:p w14:paraId="13DF9FB1" w14:textId="158FC388" w:rsidR="00F71016" w:rsidRPr="00544CFA" w:rsidRDefault="00EA3095" w:rsidP="00C919F6">
            <w:r>
              <w:t xml:space="preserve">Rowan Wetherill – 3-16 Head of Learning </w:t>
            </w:r>
          </w:p>
        </w:tc>
        <w:tc>
          <w:tcPr>
            <w:tcW w:w="3261" w:type="dxa"/>
            <w:shd w:val="clear" w:color="auto" w:fill="auto"/>
          </w:tcPr>
          <w:p w14:paraId="04FE0579" w14:textId="4EA0D141" w:rsidR="004C5C1E" w:rsidRDefault="00563C5F" w:rsidP="00802F44">
            <w:r>
              <w:t>Jodie Withers</w:t>
            </w:r>
            <w:r w:rsidR="004C5C1E" w:rsidRPr="003372EC">
              <w:t>, Business Manager</w:t>
            </w:r>
            <w:r w:rsidR="008F48BB">
              <w:t xml:space="preserve">, </w:t>
            </w:r>
          </w:p>
          <w:p w14:paraId="2024A0F7" w14:textId="77777777" w:rsidR="004C5C1E" w:rsidRDefault="004C5C1E" w:rsidP="00802F44"/>
          <w:p w14:paraId="383FEB70" w14:textId="77777777" w:rsidR="004C5C1E" w:rsidRPr="00544CFA" w:rsidRDefault="004C5C1E" w:rsidP="00802F44"/>
        </w:tc>
        <w:tc>
          <w:tcPr>
            <w:tcW w:w="3933" w:type="dxa"/>
            <w:shd w:val="clear" w:color="auto" w:fill="auto"/>
          </w:tcPr>
          <w:p w14:paraId="799E0C3D" w14:textId="57CB0BA3" w:rsidR="00EA3095" w:rsidRDefault="00EA3095" w:rsidP="00EA3095">
            <w:r w:rsidRPr="00544CFA">
              <w:t xml:space="preserve">Tel:  </w:t>
            </w:r>
            <w:r w:rsidRPr="00E235E0">
              <w:t>01495 355911</w:t>
            </w:r>
            <w:r>
              <w:t xml:space="preserve"> – </w:t>
            </w:r>
            <w:proofErr w:type="spellStart"/>
            <w:r>
              <w:t>Opt</w:t>
            </w:r>
            <w:proofErr w:type="spellEnd"/>
            <w:r>
              <w:t xml:space="preserve"> 1</w:t>
            </w:r>
          </w:p>
          <w:p w14:paraId="0737FB03" w14:textId="77777777" w:rsidR="004C5C1E" w:rsidRDefault="004C5C1E" w:rsidP="00544CFA"/>
          <w:p w14:paraId="09A554F8" w14:textId="77777777" w:rsidR="004C5C1E" w:rsidRPr="00544CFA" w:rsidRDefault="004C5C1E" w:rsidP="00544CFA"/>
        </w:tc>
      </w:tr>
      <w:tr w:rsidR="009202DA" w:rsidRPr="00544CFA" w14:paraId="00758E78" w14:textId="77777777" w:rsidTr="00353A93">
        <w:tc>
          <w:tcPr>
            <w:tcW w:w="3735" w:type="dxa"/>
            <w:shd w:val="clear" w:color="auto" w:fill="auto"/>
          </w:tcPr>
          <w:p w14:paraId="32CC7999" w14:textId="77777777" w:rsidR="009202DA" w:rsidRDefault="009202DA" w:rsidP="009202DA">
            <w:r>
              <w:t>Six Bells Campus</w:t>
            </w:r>
          </w:p>
          <w:p w14:paraId="6961ADCF" w14:textId="77777777" w:rsidR="009202DA" w:rsidRDefault="009202DA" w:rsidP="009202DA">
            <w:r w:rsidRPr="008F48BB">
              <w:t xml:space="preserve">Six Bells Road </w:t>
            </w:r>
          </w:p>
          <w:p w14:paraId="6355C61F" w14:textId="77777777" w:rsidR="009202DA" w:rsidRDefault="009202DA" w:rsidP="009202DA">
            <w:r w:rsidRPr="008F48BB">
              <w:t xml:space="preserve">Six Bells </w:t>
            </w:r>
          </w:p>
          <w:p w14:paraId="6C9E90FD" w14:textId="77777777" w:rsidR="009202DA" w:rsidRPr="00544CFA" w:rsidRDefault="009202DA" w:rsidP="009202DA">
            <w:r w:rsidRPr="008F48BB">
              <w:t>NP13 2NJ</w:t>
            </w:r>
          </w:p>
        </w:tc>
        <w:tc>
          <w:tcPr>
            <w:tcW w:w="4765" w:type="dxa"/>
            <w:shd w:val="clear" w:color="auto" w:fill="auto"/>
          </w:tcPr>
          <w:p w14:paraId="1A2D322C" w14:textId="77777777" w:rsidR="009202DA" w:rsidRDefault="009202DA" w:rsidP="009202DA">
            <w:r>
              <w:t>Allison Lyndon-Jones, Head</w:t>
            </w:r>
          </w:p>
          <w:p w14:paraId="29359E34" w14:textId="77777777" w:rsidR="009202DA" w:rsidRDefault="009202DA" w:rsidP="009202DA"/>
          <w:p w14:paraId="52EA89FD" w14:textId="12AE6D61" w:rsidR="00F71016" w:rsidRPr="00544CFA" w:rsidRDefault="00F71016" w:rsidP="009202DA">
            <w:r>
              <w:t>Amy Skuse, Assistant Headteacher</w:t>
            </w:r>
          </w:p>
        </w:tc>
        <w:tc>
          <w:tcPr>
            <w:tcW w:w="3261" w:type="dxa"/>
            <w:shd w:val="clear" w:color="auto" w:fill="auto"/>
          </w:tcPr>
          <w:p w14:paraId="0ABC9E1B" w14:textId="334FD903" w:rsidR="009202DA" w:rsidRPr="00544CFA" w:rsidRDefault="00563C5F" w:rsidP="009202DA">
            <w:r>
              <w:t>Chloe Wall</w:t>
            </w:r>
            <w:r w:rsidR="009202DA">
              <w:t xml:space="preserve">, Clerk </w:t>
            </w:r>
          </w:p>
        </w:tc>
        <w:tc>
          <w:tcPr>
            <w:tcW w:w="3933" w:type="dxa"/>
            <w:shd w:val="clear" w:color="auto" w:fill="auto"/>
          </w:tcPr>
          <w:p w14:paraId="04B1BB1C" w14:textId="5DF8B4F1" w:rsidR="00EA3095" w:rsidRDefault="00EA3095" w:rsidP="00EA3095">
            <w:r w:rsidRPr="00544CFA">
              <w:t xml:space="preserve">Tel:  </w:t>
            </w:r>
            <w:r w:rsidRPr="00E235E0">
              <w:t>01495 355911</w:t>
            </w:r>
            <w:r>
              <w:t xml:space="preserve"> – </w:t>
            </w:r>
            <w:proofErr w:type="spellStart"/>
            <w:r>
              <w:t>Opt</w:t>
            </w:r>
            <w:proofErr w:type="spellEnd"/>
            <w:r>
              <w:t xml:space="preserve"> 2</w:t>
            </w:r>
          </w:p>
          <w:p w14:paraId="010A3A91" w14:textId="77777777" w:rsidR="009202DA" w:rsidRPr="00EF2655" w:rsidRDefault="009202DA" w:rsidP="009202DA">
            <w:pPr>
              <w:rPr>
                <w:color w:val="000000" w:themeColor="text1"/>
              </w:rPr>
            </w:pPr>
          </w:p>
        </w:tc>
      </w:tr>
      <w:tr w:rsidR="009202DA" w:rsidRPr="00544CFA" w14:paraId="4A6368FD" w14:textId="77777777" w:rsidTr="00353A93">
        <w:tc>
          <w:tcPr>
            <w:tcW w:w="3735" w:type="dxa"/>
            <w:shd w:val="clear" w:color="auto" w:fill="auto"/>
          </w:tcPr>
          <w:p w14:paraId="38E73124" w14:textId="77777777" w:rsidR="009202DA" w:rsidRDefault="009202DA" w:rsidP="009202DA">
            <w:proofErr w:type="spellStart"/>
            <w:r>
              <w:t>Roseheyworth</w:t>
            </w:r>
            <w:proofErr w:type="spellEnd"/>
            <w:r>
              <w:t xml:space="preserve"> Road Campus</w:t>
            </w:r>
          </w:p>
          <w:p w14:paraId="1855031D" w14:textId="77777777" w:rsidR="009202DA" w:rsidRDefault="009202DA" w:rsidP="009202DA">
            <w:proofErr w:type="spellStart"/>
            <w:r>
              <w:t>Roseheyworth</w:t>
            </w:r>
            <w:proofErr w:type="spellEnd"/>
            <w:r>
              <w:t xml:space="preserve"> Road</w:t>
            </w:r>
          </w:p>
          <w:p w14:paraId="10653047" w14:textId="77777777" w:rsidR="009202DA" w:rsidRDefault="009202DA" w:rsidP="009202DA">
            <w:r>
              <w:t>Abertillery</w:t>
            </w:r>
          </w:p>
          <w:p w14:paraId="14F9C4E0" w14:textId="77777777" w:rsidR="009202DA" w:rsidRDefault="009202DA" w:rsidP="009202DA">
            <w:r>
              <w:t>Gwent</w:t>
            </w:r>
          </w:p>
          <w:p w14:paraId="4D0277E0" w14:textId="77777777" w:rsidR="009202DA" w:rsidRPr="00544CFA" w:rsidRDefault="009202DA" w:rsidP="009202DA">
            <w:r>
              <w:t>NP13 1SR</w:t>
            </w:r>
          </w:p>
        </w:tc>
        <w:tc>
          <w:tcPr>
            <w:tcW w:w="4765" w:type="dxa"/>
            <w:shd w:val="clear" w:color="auto" w:fill="auto"/>
          </w:tcPr>
          <w:p w14:paraId="72BDB68C" w14:textId="77777777" w:rsidR="009202DA" w:rsidRPr="00076BA3" w:rsidRDefault="009202DA" w:rsidP="009202DA">
            <w:r>
              <w:t>Lou</w:t>
            </w:r>
            <w:r w:rsidRPr="00076BA3">
              <w:t>isa Tudge</w:t>
            </w:r>
            <w:r>
              <w:t>, Head</w:t>
            </w:r>
          </w:p>
          <w:p w14:paraId="3E215E02" w14:textId="77777777" w:rsidR="009202DA" w:rsidRDefault="009202DA" w:rsidP="009202DA"/>
          <w:p w14:paraId="73110175" w14:textId="22FF80BC" w:rsidR="00F71016" w:rsidRPr="00544CFA" w:rsidRDefault="00F71016" w:rsidP="009202DA">
            <w:r>
              <w:t xml:space="preserve">Sophie Williams, Assistant Headteacher </w:t>
            </w:r>
          </w:p>
        </w:tc>
        <w:tc>
          <w:tcPr>
            <w:tcW w:w="3261" w:type="dxa"/>
            <w:shd w:val="clear" w:color="auto" w:fill="auto"/>
          </w:tcPr>
          <w:p w14:paraId="6E71D538" w14:textId="77777777" w:rsidR="009202DA" w:rsidRPr="00544CFA" w:rsidRDefault="009202DA" w:rsidP="009202DA">
            <w:r>
              <w:t>Karen Clifford, Clerk</w:t>
            </w:r>
          </w:p>
        </w:tc>
        <w:tc>
          <w:tcPr>
            <w:tcW w:w="3933" w:type="dxa"/>
            <w:shd w:val="clear" w:color="auto" w:fill="auto"/>
          </w:tcPr>
          <w:p w14:paraId="4A2A6F2C" w14:textId="07290F69" w:rsidR="00EA3095" w:rsidRDefault="00EA3095" w:rsidP="00EA3095">
            <w:r w:rsidRPr="00544CFA">
              <w:t xml:space="preserve">Tel:  </w:t>
            </w:r>
            <w:r w:rsidRPr="00E235E0">
              <w:t>01495 355911</w:t>
            </w:r>
            <w:r>
              <w:t xml:space="preserve"> – </w:t>
            </w:r>
            <w:proofErr w:type="spellStart"/>
            <w:r>
              <w:t>Opt</w:t>
            </w:r>
            <w:proofErr w:type="spellEnd"/>
            <w:r>
              <w:t xml:space="preserve"> 3</w:t>
            </w:r>
          </w:p>
          <w:p w14:paraId="200DBEF4" w14:textId="77777777" w:rsidR="009202DA" w:rsidRPr="00EF2655" w:rsidRDefault="009202DA" w:rsidP="009202DA">
            <w:pPr>
              <w:rPr>
                <w:color w:val="000000" w:themeColor="text1"/>
              </w:rPr>
            </w:pPr>
          </w:p>
        </w:tc>
      </w:tr>
      <w:tr w:rsidR="004C5C1E" w:rsidRPr="00544CFA" w14:paraId="1694A04F" w14:textId="77777777" w:rsidTr="00353A93">
        <w:tc>
          <w:tcPr>
            <w:tcW w:w="3735" w:type="dxa"/>
            <w:shd w:val="clear" w:color="auto" w:fill="auto"/>
          </w:tcPr>
          <w:p w14:paraId="62BF7D49" w14:textId="77777777" w:rsidR="004C5C1E" w:rsidRDefault="004C5C1E" w:rsidP="003372EC">
            <w:r>
              <w:t>Tillery Street Campus</w:t>
            </w:r>
          </w:p>
          <w:p w14:paraId="67364F61" w14:textId="77777777" w:rsidR="004C5C1E" w:rsidRDefault="004C5C1E" w:rsidP="003372EC">
            <w:r>
              <w:t>Tillery Street</w:t>
            </w:r>
          </w:p>
          <w:p w14:paraId="299031BA" w14:textId="77777777" w:rsidR="004C5C1E" w:rsidRDefault="004C5C1E" w:rsidP="003372EC">
            <w:r>
              <w:t>Abertillery</w:t>
            </w:r>
          </w:p>
          <w:p w14:paraId="1BD07F38" w14:textId="77777777" w:rsidR="004C5C1E" w:rsidRDefault="004C5C1E" w:rsidP="003372EC">
            <w:r>
              <w:t>Gwent</w:t>
            </w:r>
          </w:p>
          <w:p w14:paraId="28AD483C" w14:textId="77777777" w:rsidR="004C5C1E" w:rsidRDefault="004C5C1E" w:rsidP="003372EC">
            <w:r>
              <w:t>NP13 1HN</w:t>
            </w:r>
          </w:p>
          <w:p w14:paraId="1AB8E4D0" w14:textId="77777777" w:rsidR="004C5C1E" w:rsidRPr="00544CFA" w:rsidRDefault="004C5C1E" w:rsidP="003372EC"/>
        </w:tc>
        <w:tc>
          <w:tcPr>
            <w:tcW w:w="4765" w:type="dxa"/>
            <w:shd w:val="clear" w:color="auto" w:fill="auto"/>
          </w:tcPr>
          <w:p w14:paraId="422ED02F" w14:textId="77777777" w:rsidR="004C5C1E" w:rsidRDefault="00C919F6" w:rsidP="00802F44">
            <w:r w:rsidRPr="00C919F6">
              <w:t>Marie Lewis</w:t>
            </w:r>
            <w:r w:rsidR="009202DA">
              <w:t>, Head</w:t>
            </w:r>
          </w:p>
          <w:p w14:paraId="18F58600" w14:textId="77777777" w:rsidR="004C5C1E" w:rsidRDefault="004C5C1E" w:rsidP="00802F44"/>
          <w:p w14:paraId="1E226932" w14:textId="130DAF0D" w:rsidR="004C5C1E" w:rsidRPr="00544CFA" w:rsidRDefault="00F71016" w:rsidP="00802F44">
            <w:r>
              <w:t>Sarah Hulme, Assistant Headteacher</w:t>
            </w:r>
          </w:p>
        </w:tc>
        <w:tc>
          <w:tcPr>
            <w:tcW w:w="3261" w:type="dxa"/>
            <w:shd w:val="clear" w:color="auto" w:fill="auto"/>
          </w:tcPr>
          <w:p w14:paraId="292A69AC" w14:textId="77777777" w:rsidR="004C5C1E" w:rsidRDefault="009202DA" w:rsidP="00802F44">
            <w:r w:rsidRPr="009202DA">
              <w:t>Michele Brimble, Clerk</w:t>
            </w:r>
          </w:p>
          <w:p w14:paraId="5B24C266" w14:textId="77777777" w:rsidR="004C5C1E" w:rsidRPr="00544CFA" w:rsidRDefault="004C5C1E" w:rsidP="00802F44"/>
        </w:tc>
        <w:tc>
          <w:tcPr>
            <w:tcW w:w="3933" w:type="dxa"/>
            <w:shd w:val="clear" w:color="auto" w:fill="auto"/>
          </w:tcPr>
          <w:p w14:paraId="2FD3CC09" w14:textId="2A28918B" w:rsidR="00EA3095" w:rsidRDefault="00EA3095" w:rsidP="00EA3095">
            <w:r w:rsidRPr="00544CFA">
              <w:t xml:space="preserve">Tel:  </w:t>
            </w:r>
            <w:r w:rsidRPr="00E235E0">
              <w:t>01495 355911</w:t>
            </w:r>
            <w:r>
              <w:t xml:space="preserve"> – </w:t>
            </w:r>
            <w:proofErr w:type="spellStart"/>
            <w:r>
              <w:t>Opt</w:t>
            </w:r>
            <w:proofErr w:type="spellEnd"/>
            <w:r>
              <w:t xml:space="preserve"> 4</w:t>
            </w:r>
          </w:p>
          <w:p w14:paraId="2C42B7DF" w14:textId="77777777" w:rsidR="004C5C1E" w:rsidRPr="00544CFA" w:rsidRDefault="004C5C1E" w:rsidP="00544CFA"/>
        </w:tc>
      </w:tr>
    </w:tbl>
    <w:p w14:paraId="5ED6B650" w14:textId="77777777" w:rsidR="00BC2EA2" w:rsidRDefault="00BC2EA2"/>
    <w:p w14:paraId="6E1CFD11" w14:textId="77777777" w:rsidR="001673CA" w:rsidRDefault="001673CA">
      <w:r>
        <w:br w:type="page"/>
      </w:r>
    </w:p>
    <w:p w14:paraId="6925657E" w14:textId="77777777" w:rsidR="00A83B8D" w:rsidRDefault="00A83B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4"/>
        <w:gridCol w:w="4625"/>
        <w:gridCol w:w="3402"/>
        <w:gridCol w:w="3933"/>
      </w:tblGrid>
      <w:tr w:rsidR="001673CA" w:rsidRPr="00EC48C3" w14:paraId="321C4B03" w14:textId="77777777" w:rsidTr="00797FB9">
        <w:tc>
          <w:tcPr>
            <w:tcW w:w="3734" w:type="dxa"/>
            <w:shd w:val="clear" w:color="auto" w:fill="B8CCE4" w:themeFill="accent1" w:themeFillTint="66"/>
          </w:tcPr>
          <w:p w14:paraId="5AB37767" w14:textId="77777777" w:rsidR="001673CA" w:rsidRPr="00EC48C3" w:rsidRDefault="001673CA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625" w:type="dxa"/>
            <w:shd w:val="clear" w:color="auto" w:fill="B8CCE4" w:themeFill="accent1" w:themeFillTint="66"/>
          </w:tcPr>
          <w:p w14:paraId="31F88216" w14:textId="77777777" w:rsidR="001673CA" w:rsidRPr="00EC48C3" w:rsidRDefault="001673CA" w:rsidP="00681F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Headteacher &amp; </w:t>
            </w:r>
            <w:r w:rsidR="00681FCB">
              <w:rPr>
                <w:b/>
              </w:rPr>
              <w:t>Phase Director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5A34D67" w14:textId="77777777" w:rsidR="001673CA" w:rsidRPr="00EC48C3" w:rsidRDefault="001673C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Clerk / Business Manager</w:t>
            </w:r>
          </w:p>
        </w:tc>
        <w:tc>
          <w:tcPr>
            <w:tcW w:w="3933" w:type="dxa"/>
            <w:shd w:val="clear" w:color="auto" w:fill="B8CCE4" w:themeFill="accent1" w:themeFillTint="66"/>
          </w:tcPr>
          <w:p w14:paraId="04DD1FDE" w14:textId="77777777" w:rsidR="001673CA" w:rsidRPr="00EC48C3" w:rsidRDefault="001673C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681FCB" w:rsidRPr="00CC5FF5" w14:paraId="36564990" w14:textId="77777777" w:rsidTr="00797FB9">
        <w:tc>
          <w:tcPr>
            <w:tcW w:w="3734" w:type="dxa"/>
            <w:shd w:val="clear" w:color="auto" w:fill="auto"/>
          </w:tcPr>
          <w:p w14:paraId="027670E2" w14:textId="77777777" w:rsidR="00681FCB" w:rsidRDefault="00681FCB" w:rsidP="00802F44">
            <w:r>
              <w:rPr>
                <w:b/>
              </w:rPr>
              <w:t>Ebbw Fawr Learning Community</w:t>
            </w:r>
          </w:p>
          <w:p w14:paraId="14D549D3" w14:textId="77777777" w:rsidR="00681FCB" w:rsidRPr="00681FCB" w:rsidRDefault="00681FCB" w:rsidP="00802F44"/>
        </w:tc>
        <w:tc>
          <w:tcPr>
            <w:tcW w:w="4625" w:type="dxa"/>
            <w:shd w:val="clear" w:color="auto" w:fill="auto"/>
          </w:tcPr>
          <w:p w14:paraId="557DCE37" w14:textId="373C4DEB" w:rsidR="00681FCB" w:rsidRPr="00544CFA" w:rsidRDefault="00681FCB" w:rsidP="004F278B">
            <w:r w:rsidRPr="00681FCB">
              <w:t>Huw Lloyd</w:t>
            </w:r>
            <w:r>
              <w:t xml:space="preserve">, </w:t>
            </w:r>
            <w:r w:rsidR="004F278B">
              <w:t xml:space="preserve">Campus </w:t>
            </w:r>
            <w:r>
              <w:t>Head</w:t>
            </w:r>
          </w:p>
        </w:tc>
        <w:tc>
          <w:tcPr>
            <w:tcW w:w="3402" w:type="dxa"/>
            <w:shd w:val="clear" w:color="auto" w:fill="auto"/>
          </w:tcPr>
          <w:p w14:paraId="565CE50D" w14:textId="77777777" w:rsidR="00A83B8D" w:rsidRDefault="00A83B8D" w:rsidP="00A83B8D">
            <w:r>
              <w:t>Marie Anderson, Business Manager</w:t>
            </w:r>
            <w:r w:rsidR="004F278B">
              <w:t xml:space="preserve"> </w:t>
            </w:r>
          </w:p>
          <w:p w14:paraId="44CC1218" w14:textId="77777777" w:rsidR="00A83B8D" w:rsidRDefault="00A83B8D" w:rsidP="00A83B8D"/>
          <w:p w14:paraId="63DEEB8C" w14:textId="77777777" w:rsidR="00681FCB" w:rsidRDefault="00A83B8D" w:rsidP="00A83B8D">
            <w:r>
              <w:t>Jacqui Meredith, Clerk</w:t>
            </w:r>
          </w:p>
          <w:p w14:paraId="79FF48FA" w14:textId="77777777" w:rsidR="00A83B8D" w:rsidRPr="00544CFA" w:rsidRDefault="00A83B8D" w:rsidP="00802F44"/>
        </w:tc>
        <w:tc>
          <w:tcPr>
            <w:tcW w:w="3933" w:type="dxa"/>
            <w:shd w:val="clear" w:color="auto" w:fill="auto"/>
          </w:tcPr>
          <w:p w14:paraId="519F86F8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T:  </w:t>
            </w:r>
            <w:r w:rsidR="004F278B" w:rsidRPr="00CC5FF5">
              <w:rPr>
                <w:lang w:val="de-DE"/>
              </w:rPr>
              <w:t>www.ebbwfawr.co.uk</w:t>
            </w:r>
          </w:p>
          <w:p w14:paraId="7009C483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4F278B" w:rsidRPr="00CC5FF5">
              <w:rPr>
                <w:lang w:val="de-DE"/>
              </w:rPr>
              <w:t>contact@ebbwfawr.co.uk</w:t>
            </w:r>
          </w:p>
          <w:p w14:paraId="41C4CF6C" w14:textId="77777777" w:rsidR="00D92E04" w:rsidRPr="00CC5FF5" w:rsidRDefault="00D92E04" w:rsidP="00A83B8D">
            <w:pPr>
              <w:rPr>
                <w:lang w:val="de-DE"/>
              </w:rPr>
            </w:pPr>
          </w:p>
        </w:tc>
      </w:tr>
      <w:tr w:rsidR="004C5C1E" w:rsidRPr="00544CFA" w14:paraId="332E9B47" w14:textId="77777777" w:rsidTr="00797FB9">
        <w:tc>
          <w:tcPr>
            <w:tcW w:w="3734" w:type="dxa"/>
            <w:shd w:val="clear" w:color="auto" w:fill="auto"/>
          </w:tcPr>
          <w:p w14:paraId="2750DF4C" w14:textId="77777777" w:rsidR="004C5C1E" w:rsidRPr="00681FCB" w:rsidRDefault="004C5C1E" w:rsidP="00681FCB">
            <w:r w:rsidRPr="00681FCB">
              <w:t>Primary Phase</w:t>
            </w:r>
          </w:p>
          <w:p w14:paraId="6493331C" w14:textId="77777777" w:rsidR="004C5C1E" w:rsidRPr="00681FCB" w:rsidRDefault="004F278B" w:rsidP="00681FCB">
            <w:r>
              <w:t>Strand Annealing Lane</w:t>
            </w:r>
          </w:p>
          <w:p w14:paraId="7E1CA477" w14:textId="77777777" w:rsidR="004C5C1E" w:rsidRPr="00681FCB" w:rsidRDefault="004C5C1E" w:rsidP="00681FCB">
            <w:r w:rsidRPr="00681FCB">
              <w:t>Ebbw Vale</w:t>
            </w:r>
          </w:p>
          <w:p w14:paraId="2BDE6DA1" w14:textId="77777777" w:rsidR="004C5C1E" w:rsidRDefault="004C5C1E" w:rsidP="00681FCB">
            <w:r w:rsidRPr="00681FCB">
              <w:t>NP23 6AN</w:t>
            </w:r>
          </w:p>
          <w:p w14:paraId="0F2091D5" w14:textId="77777777" w:rsidR="00797FB9" w:rsidRPr="00681FCB" w:rsidRDefault="00797FB9" w:rsidP="00681FCB"/>
        </w:tc>
        <w:tc>
          <w:tcPr>
            <w:tcW w:w="4625" w:type="dxa"/>
            <w:shd w:val="clear" w:color="auto" w:fill="auto"/>
          </w:tcPr>
          <w:p w14:paraId="6F8751C5" w14:textId="72F28CD9" w:rsidR="004C5C1E" w:rsidRDefault="004C5C1E" w:rsidP="00802F44">
            <w:r>
              <w:t xml:space="preserve">Carys Llewellyn, </w:t>
            </w:r>
            <w:r w:rsidR="005F3410">
              <w:t xml:space="preserve">Primary </w:t>
            </w:r>
            <w:r>
              <w:t>Phase Director</w:t>
            </w:r>
          </w:p>
          <w:p w14:paraId="3558F804" w14:textId="77777777" w:rsidR="004C5C1E" w:rsidRDefault="004C5C1E" w:rsidP="00802F44"/>
          <w:p w14:paraId="312F7843" w14:textId="77777777" w:rsidR="00405DFC" w:rsidRPr="00544CFA" w:rsidRDefault="00183FAD" w:rsidP="00183FAD">
            <w:pPr>
              <w:tabs>
                <w:tab w:val="left" w:pos="2080"/>
              </w:tabs>
            </w:pPr>
            <w:r>
              <w:t>Erica O’Connell</w:t>
            </w:r>
            <w:r w:rsidR="00797FB9">
              <w:t>, Assistant Headteacher</w:t>
            </w:r>
          </w:p>
        </w:tc>
        <w:tc>
          <w:tcPr>
            <w:tcW w:w="3402" w:type="dxa"/>
            <w:shd w:val="clear" w:color="auto" w:fill="auto"/>
          </w:tcPr>
          <w:p w14:paraId="05256EC5" w14:textId="77777777" w:rsidR="004C5C1E" w:rsidRPr="00544CFA" w:rsidRDefault="004C5C1E" w:rsidP="00802F44"/>
        </w:tc>
        <w:tc>
          <w:tcPr>
            <w:tcW w:w="3933" w:type="dxa"/>
            <w:shd w:val="clear" w:color="auto" w:fill="auto"/>
          </w:tcPr>
          <w:p w14:paraId="08173989" w14:textId="77777777" w:rsidR="004C5C1E" w:rsidRDefault="004C5C1E" w:rsidP="00802F44">
            <w:r>
              <w:t>Tel:  01495 357755</w:t>
            </w:r>
          </w:p>
          <w:p w14:paraId="7E06F88F" w14:textId="77777777" w:rsidR="004C5C1E" w:rsidRDefault="004C5C1E" w:rsidP="00802F44"/>
          <w:p w14:paraId="6C7A8433" w14:textId="77777777" w:rsidR="004C5C1E" w:rsidRPr="00544CFA" w:rsidRDefault="004C5C1E" w:rsidP="00802F44"/>
        </w:tc>
      </w:tr>
      <w:tr w:rsidR="004C5C1E" w:rsidRPr="00544CFA" w14:paraId="19618C49" w14:textId="77777777" w:rsidTr="00797FB9">
        <w:tc>
          <w:tcPr>
            <w:tcW w:w="3734" w:type="dxa"/>
            <w:shd w:val="clear" w:color="auto" w:fill="auto"/>
          </w:tcPr>
          <w:p w14:paraId="1E07CB49" w14:textId="77777777" w:rsidR="004C5C1E" w:rsidRPr="00681FCB" w:rsidRDefault="004C5C1E" w:rsidP="00681FCB">
            <w:r w:rsidRPr="00681FCB">
              <w:t>Secondary Phase</w:t>
            </w:r>
          </w:p>
          <w:p w14:paraId="2C0E76DA" w14:textId="77777777" w:rsidR="004C5C1E" w:rsidRPr="00681FCB" w:rsidRDefault="004F278B" w:rsidP="00681FCB">
            <w:r>
              <w:t>Lime Avenue</w:t>
            </w:r>
          </w:p>
          <w:p w14:paraId="41F2600A" w14:textId="77777777" w:rsidR="004C5C1E" w:rsidRPr="00681FCB" w:rsidRDefault="004C5C1E" w:rsidP="00681FCB">
            <w:r w:rsidRPr="00681FCB">
              <w:t>Ebbw Vale</w:t>
            </w:r>
          </w:p>
          <w:p w14:paraId="0A5B271E" w14:textId="77777777" w:rsidR="004C5C1E" w:rsidRDefault="004C5C1E" w:rsidP="00681FCB">
            <w:r w:rsidRPr="00681FCB">
              <w:t>NP23 6GL</w:t>
            </w:r>
          </w:p>
          <w:p w14:paraId="65F86850" w14:textId="77777777" w:rsidR="004C5C1E" w:rsidRPr="00681FCB" w:rsidRDefault="004C5C1E" w:rsidP="00681FCB"/>
        </w:tc>
        <w:tc>
          <w:tcPr>
            <w:tcW w:w="4625" w:type="dxa"/>
            <w:shd w:val="clear" w:color="auto" w:fill="auto"/>
          </w:tcPr>
          <w:p w14:paraId="05C6AAAB" w14:textId="50332E0D" w:rsidR="009202DA" w:rsidRDefault="009202DA" w:rsidP="009202DA">
            <w:r>
              <w:t>Melanie Thomas, Secondary Phase Director</w:t>
            </w:r>
          </w:p>
          <w:p w14:paraId="318E2149" w14:textId="77777777" w:rsidR="009202DA" w:rsidRDefault="009202DA" w:rsidP="009202DA"/>
          <w:p w14:paraId="519576BC" w14:textId="77777777" w:rsidR="00EA3095" w:rsidRDefault="00EA3095" w:rsidP="00EA3095">
            <w:r>
              <w:t>Assistant Headteachers:</w:t>
            </w:r>
          </w:p>
          <w:p w14:paraId="349FCC14" w14:textId="6DF8DC0B" w:rsidR="004C5C1E" w:rsidRPr="00544CFA" w:rsidRDefault="00EA3095" w:rsidP="00EA3095">
            <w:r>
              <w:t>Scott Reasons, D</w:t>
            </w:r>
            <w:r w:rsidRPr="00062CA8">
              <w:t>r Beverley Timothy-Webber</w:t>
            </w:r>
            <w:r>
              <w:t>, Owen Mullins, Hannah Webley</w:t>
            </w:r>
          </w:p>
        </w:tc>
        <w:tc>
          <w:tcPr>
            <w:tcW w:w="3402" w:type="dxa"/>
            <w:shd w:val="clear" w:color="auto" w:fill="auto"/>
          </w:tcPr>
          <w:p w14:paraId="7164FDF2" w14:textId="77777777" w:rsidR="004C5C1E" w:rsidRPr="00544CFA" w:rsidRDefault="004C5C1E" w:rsidP="00802F44"/>
        </w:tc>
        <w:tc>
          <w:tcPr>
            <w:tcW w:w="3933" w:type="dxa"/>
            <w:shd w:val="clear" w:color="auto" w:fill="auto"/>
          </w:tcPr>
          <w:p w14:paraId="4A6F0F38" w14:textId="77777777" w:rsidR="004C5C1E" w:rsidRDefault="004C5C1E" w:rsidP="00802F44">
            <w:r>
              <w:t>Tel:  01495 354690</w:t>
            </w:r>
          </w:p>
          <w:p w14:paraId="21A7BD2C" w14:textId="77777777" w:rsidR="00643A23" w:rsidRDefault="00643A23" w:rsidP="00802F44"/>
          <w:p w14:paraId="3B11150E" w14:textId="77777777" w:rsidR="00643A23" w:rsidRPr="00544CFA" w:rsidRDefault="00643A23" w:rsidP="00802F44"/>
        </w:tc>
      </w:tr>
    </w:tbl>
    <w:p w14:paraId="4E4F89F6" w14:textId="6F5EBAC4" w:rsidR="00B45719" w:rsidRDefault="00B45719"/>
    <w:p w14:paraId="202FF1B5" w14:textId="77777777" w:rsidR="00B45719" w:rsidRDefault="00B45719">
      <w:r>
        <w:br w:type="page"/>
      </w:r>
    </w:p>
    <w:p w14:paraId="7BE73164" w14:textId="77777777" w:rsidR="00A83B8D" w:rsidRDefault="00A83B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4633"/>
        <w:gridCol w:w="3402"/>
        <w:gridCol w:w="3933"/>
      </w:tblGrid>
      <w:tr w:rsidR="00A83B8D" w:rsidRPr="00EC48C3" w14:paraId="1A677AA3" w14:textId="77777777" w:rsidTr="00797FB9">
        <w:tc>
          <w:tcPr>
            <w:tcW w:w="3726" w:type="dxa"/>
            <w:shd w:val="clear" w:color="auto" w:fill="B8CCE4" w:themeFill="accent1" w:themeFillTint="66"/>
          </w:tcPr>
          <w:p w14:paraId="5C6C7A1B" w14:textId="77777777" w:rsidR="00A83B8D" w:rsidRPr="00EC48C3" w:rsidRDefault="00A83B8D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633" w:type="dxa"/>
            <w:shd w:val="clear" w:color="auto" w:fill="B8CCE4" w:themeFill="accent1" w:themeFillTint="66"/>
          </w:tcPr>
          <w:p w14:paraId="4895528C" w14:textId="77777777" w:rsidR="00A83B8D" w:rsidRPr="00EC48C3" w:rsidRDefault="00A83B8D" w:rsidP="003202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Headteacher &amp; </w:t>
            </w:r>
            <w:r w:rsidR="00320240">
              <w:rPr>
                <w:b/>
              </w:rPr>
              <w:t>Deputy Head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38C9E8D" w14:textId="77777777" w:rsidR="00A83B8D" w:rsidRPr="00EC48C3" w:rsidRDefault="00A83B8D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Clerk / Business Manager</w:t>
            </w:r>
          </w:p>
        </w:tc>
        <w:tc>
          <w:tcPr>
            <w:tcW w:w="3933" w:type="dxa"/>
            <w:shd w:val="clear" w:color="auto" w:fill="B8CCE4" w:themeFill="accent1" w:themeFillTint="66"/>
          </w:tcPr>
          <w:p w14:paraId="64AB4AF5" w14:textId="77777777" w:rsidR="00A83B8D" w:rsidRPr="00EC48C3" w:rsidRDefault="00A83B8D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A83B8D" w:rsidRPr="00CC5FF5" w14:paraId="1892671B" w14:textId="77777777" w:rsidTr="00797FB9">
        <w:tc>
          <w:tcPr>
            <w:tcW w:w="3726" w:type="dxa"/>
            <w:shd w:val="clear" w:color="auto" w:fill="auto"/>
          </w:tcPr>
          <w:p w14:paraId="0ED88CB2" w14:textId="77777777" w:rsidR="00A83B8D" w:rsidRPr="002D0C3D" w:rsidRDefault="002D0C3D" w:rsidP="002D0C3D">
            <w:pPr>
              <w:rPr>
                <w:b/>
              </w:rPr>
            </w:pPr>
            <w:proofErr w:type="spellStart"/>
            <w:r w:rsidRPr="002D0C3D">
              <w:rPr>
                <w:b/>
              </w:rPr>
              <w:t>Penycwm</w:t>
            </w:r>
            <w:proofErr w:type="spellEnd"/>
            <w:r w:rsidRPr="002D0C3D">
              <w:rPr>
                <w:b/>
              </w:rPr>
              <w:t xml:space="preserve"> Special School</w:t>
            </w:r>
          </w:p>
          <w:p w14:paraId="249A3519" w14:textId="77777777" w:rsidR="002D0C3D" w:rsidRDefault="002D0C3D" w:rsidP="002D0C3D"/>
          <w:p w14:paraId="4AF3CEE8" w14:textId="77777777" w:rsidR="002D0C3D" w:rsidRDefault="002D0C3D" w:rsidP="002D0C3D">
            <w:r>
              <w:t>Strand Annealing Lane</w:t>
            </w:r>
          </w:p>
          <w:p w14:paraId="0655776C" w14:textId="77777777" w:rsidR="002D0C3D" w:rsidRDefault="002D0C3D" w:rsidP="002D0C3D">
            <w:r>
              <w:t>Ebbw Vale</w:t>
            </w:r>
          </w:p>
          <w:p w14:paraId="2C87FBF4" w14:textId="77777777" w:rsidR="002D0C3D" w:rsidRDefault="002D0C3D" w:rsidP="002D0C3D">
            <w:r>
              <w:t>NP23 6AN</w:t>
            </w:r>
          </w:p>
          <w:p w14:paraId="17D3153F" w14:textId="77777777" w:rsidR="00975798" w:rsidRPr="00A83B8D" w:rsidRDefault="00975798" w:rsidP="002D0C3D"/>
        </w:tc>
        <w:tc>
          <w:tcPr>
            <w:tcW w:w="4633" w:type="dxa"/>
            <w:shd w:val="clear" w:color="auto" w:fill="auto"/>
          </w:tcPr>
          <w:p w14:paraId="17E2CF68" w14:textId="2B64E337" w:rsidR="002D0C3D" w:rsidRDefault="000F3D3D" w:rsidP="002D0C3D">
            <w:r w:rsidRPr="000F3D3D">
              <w:t>Deborah Herald</w:t>
            </w:r>
            <w:r w:rsidR="002D0C3D">
              <w:t>, Head</w:t>
            </w:r>
          </w:p>
          <w:p w14:paraId="733B8120" w14:textId="77777777" w:rsidR="002D0C3D" w:rsidRDefault="002D0C3D" w:rsidP="002D0C3D"/>
          <w:p w14:paraId="0EB9A9F5" w14:textId="77777777" w:rsidR="002D0C3D" w:rsidRDefault="00472047" w:rsidP="004C5C1E">
            <w:r>
              <w:t>Sian Blackmore, Deputy</w:t>
            </w:r>
          </w:p>
          <w:p w14:paraId="4BCD1AB0" w14:textId="77777777" w:rsidR="00EA3095" w:rsidRDefault="00EA3095" w:rsidP="00EA3095">
            <w:r>
              <w:t>Rebecca Hodson, Assistance Head</w:t>
            </w:r>
          </w:p>
          <w:p w14:paraId="3964B9AA" w14:textId="2ACED96B" w:rsidR="00EA3095" w:rsidRPr="00A83B8D" w:rsidRDefault="00EA3095" w:rsidP="004C5C1E"/>
        </w:tc>
        <w:tc>
          <w:tcPr>
            <w:tcW w:w="3402" w:type="dxa"/>
            <w:shd w:val="clear" w:color="auto" w:fill="auto"/>
          </w:tcPr>
          <w:p w14:paraId="683375F0" w14:textId="2E89015E" w:rsidR="00A83B8D" w:rsidRDefault="00F1475F" w:rsidP="002D0C3D">
            <w:r>
              <w:t>Joanna Davies</w:t>
            </w:r>
            <w:r w:rsidR="002D0C3D">
              <w:t>, Clerk</w:t>
            </w:r>
          </w:p>
          <w:p w14:paraId="19406775" w14:textId="77777777" w:rsidR="002D0C3D" w:rsidRPr="00A83B8D" w:rsidRDefault="002D0C3D" w:rsidP="002D0C3D"/>
        </w:tc>
        <w:tc>
          <w:tcPr>
            <w:tcW w:w="3933" w:type="dxa"/>
            <w:shd w:val="clear" w:color="auto" w:fill="auto"/>
          </w:tcPr>
          <w:p w14:paraId="56CDC33A" w14:textId="77777777" w:rsidR="00A83B8D" w:rsidRPr="00CC5FF5" w:rsidRDefault="002D0C3D" w:rsidP="002D0C3D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01495 </w:t>
            </w:r>
            <w:r w:rsidR="00D33E10" w:rsidRPr="00CC5FF5">
              <w:rPr>
                <w:lang w:val="de-DE"/>
              </w:rPr>
              <w:t>357755</w:t>
            </w:r>
          </w:p>
          <w:p w14:paraId="2EC76C1A" w14:textId="77777777" w:rsidR="002D0C3D" w:rsidRPr="00CC5FF5" w:rsidRDefault="002D0C3D" w:rsidP="002D0C3D">
            <w:pPr>
              <w:rPr>
                <w:lang w:val="de-DE"/>
              </w:rPr>
            </w:pPr>
          </w:p>
          <w:p w14:paraId="338AE7BB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4F278B" w:rsidRPr="00CC5FF5">
              <w:rPr>
                <w:lang w:val="de-DE"/>
              </w:rPr>
              <w:t>www.penycwm.com</w:t>
            </w:r>
          </w:p>
          <w:p w14:paraId="72E8B2F1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183FAD" w:rsidRPr="00CC5FF5">
              <w:rPr>
                <w:lang w:val="de-DE"/>
              </w:rPr>
              <w:t>schooladmin@penycwm.com</w:t>
            </w:r>
          </w:p>
          <w:p w14:paraId="6425C8BA" w14:textId="77777777" w:rsidR="002D0C3D" w:rsidRPr="00CC5FF5" w:rsidRDefault="002D0C3D" w:rsidP="002D0C3D">
            <w:pPr>
              <w:rPr>
                <w:lang w:val="de-DE"/>
              </w:rPr>
            </w:pPr>
          </w:p>
        </w:tc>
      </w:tr>
      <w:tr w:rsidR="002D0C3D" w:rsidRPr="00CC5FF5" w14:paraId="6B14A1F0" w14:textId="77777777" w:rsidTr="00797FB9">
        <w:tc>
          <w:tcPr>
            <w:tcW w:w="3726" w:type="dxa"/>
            <w:shd w:val="clear" w:color="auto" w:fill="auto"/>
          </w:tcPr>
          <w:p w14:paraId="438A40FD" w14:textId="0120E71C" w:rsidR="002D0C3D" w:rsidRPr="002D0C3D" w:rsidRDefault="009202DA" w:rsidP="002D0C3D">
            <w:pPr>
              <w:rPr>
                <w:b/>
              </w:rPr>
            </w:pPr>
            <w:r w:rsidRPr="009202DA">
              <w:rPr>
                <w:b/>
              </w:rPr>
              <w:t>The River Centre 3-16</w:t>
            </w:r>
          </w:p>
          <w:p w14:paraId="29EBFD02" w14:textId="77777777" w:rsidR="002D0C3D" w:rsidRDefault="002D0C3D" w:rsidP="002D0C3D"/>
          <w:p w14:paraId="5828E840" w14:textId="77777777" w:rsidR="00E37CB3" w:rsidRPr="002D0C3D" w:rsidRDefault="00E37CB3" w:rsidP="0097477B"/>
        </w:tc>
        <w:tc>
          <w:tcPr>
            <w:tcW w:w="4633" w:type="dxa"/>
            <w:shd w:val="clear" w:color="auto" w:fill="auto"/>
          </w:tcPr>
          <w:p w14:paraId="4A385AF8" w14:textId="3BA4EE20" w:rsidR="009202DA" w:rsidRDefault="002A4B87" w:rsidP="009202DA">
            <w:r>
              <w:t>Theresa Evans-Rickards, Head</w:t>
            </w:r>
          </w:p>
          <w:p w14:paraId="41501745" w14:textId="77777777" w:rsidR="002A4B87" w:rsidRPr="00234B24" w:rsidRDefault="002A4B87" w:rsidP="009202DA"/>
          <w:p w14:paraId="10590D05" w14:textId="01A45199" w:rsidR="00234B24" w:rsidRPr="00234B24" w:rsidRDefault="00EA3095" w:rsidP="009202DA">
            <w:pPr>
              <w:rPr>
                <w:highlight w:val="yellow"/>
              </w:rPr>
            </w:pPr>
            <w:r w:rsidRPr="00911987">
              <w:t>Allison Howells</w:t>
            </w:r>
            <w:r>
              <w:t>, Acting Deputy</w:t>
            </w:r>
          </w:p>
        </w:tc>
        <w:tc>
          <w:tcPr>
            <w:tcW w:w="3402" w:type="dxa"/>
            <w:shd w:val="clear" w:color="auto" w:fill="auto"/>
          </w:tcPr>
          <w:p w14:paraId="435527A6" w14:textId="77777777" w:rsidR="002D0C3D" w:rsidRDefault="002D0C3D" w:rsidP="002D0C3D">
            <w:r>
              <w:t>Theresa Ball</w:t>
            </w:r>
            <w:r w:rsidR="00320240">
              <w:t>, Clerk</w:t>
            </w:r>
          </w:p>
        </w:tc>
        <w:tc>
          <w:tcPr>
            <w:tcW w:w="3933" w:type="dxa"/>
            <w:shd w:val="clear" w:color="auto" w:fill="auto"/>
          </w:tcPr>
          <w:p w14:paraId="34DED2F0" w14:textId="77777777" w:rsidR="00320240" w:rsidRPr="00CC5FF5" w:rsidRDefault="00320240" w:rsidP="00320240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357714</w:t>
            </w:r>
          </w:p>
          <w:p w14:paraId="634F0D8A" w14:textId="77777777" w:rsidR="00320240" w:rsidRPr="00CC5FF5" w:rsidRDefault="00320240" w:rsidP="00320240">
            <w:pPr>
              <w:rPr>
                <w:lang w:val="de-DE"/>
              </w:rPr>
            </w:pPr>
          </w:p>
          <w:p w14:paraId="6AC7447E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W:  </w:t>
            </w:r>
            <w:r w:rsidR="00183FAD" w:rsidRPr="00CC5FF5">
              <w:rPr>
                <w:lang w:val="de-DE"/>
              </w:rPr>
              <w:t>www.therivercentre.org.uk</w:t>
            </w:r>
          </w:p>
          <w:p w14:paraId="799B7C0C" w14:textId="77777777" w:rsidR="00D92E04" w:rsidRPr="00CC5FF5" w:rsidRDefault="00D92E04" w:rsidP="00D92E04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E:  </w:t>
            </w:r>
            <w:r w:rsidR="00183FAD" w:rsidRPr="00CC5FF5">
              <w:rPr>
                <w:lang w:val="de-DE"/>
              </w:rPr>
              <w:t>rivercentre3-16@blaenau-gwent.gov.uk</w:t>
            </w:r>
          </w:p>
          <w:p w14:paraId="5CF2D650" w14:textId="77777777" w:rsidR="00320240" w:rsidRPr="00CC5FF5" w:rsidRDefault="00320240" w:rsidP="00320240">
            <w:pPr>
              <w:rPr>
                <w:lang w:val="de-DE"/>
              </w:rPr>
            </w:pPr>
          </w:p>
        </w:tc>
      </w:tr>
      <w:tr w:rsidR="0097477B" w:rsidRPr="00A83B8D" w14:paraId="57114AA3" w14:textId="77777777" w:rsidTr="0097477B">
        <w:trPr>
          <w:trHeight w:val="1543"/>
        </w:trPr>
        <w:tc>
          <w:tcPr>
            <w:tcW w:w="3726" w:type="dxa"/>
            <w:shd w:val="clear" w:color="auto" w:fill="auto"/>
          </w:tcPr>
          <w:p w14:paraId="641B5E01" w14:textId="77777777" w:rsidR="0097477B" w:rsidRDefault="0097477B" w:rsidP="000F0D20">
            <w:r w:rsidRPr="007F4D5F">
              <w:t xml:space="preserve">Primary Campus </w:t>
            </w:r>
          </w:p>
          <w:p w14:paraId="08F239EA" w14:textId="77777777" w:rsidR="0097477B" w:rsidRDefault="0097477B" w:rsidP="000F0D20">
            <w:proofErr w:type="spellStart"/>
            <w:r w:rsidRPr="007F4D5F">
              <w:t>Dukestown</w:t>
            </w:r>
            <w:proofErr w:type="spellEnd"/>
            <w:r w:rsidRPr="007F4D5F">
              <w:t xml:space="preserve"> R</w:t>
            </w:r>
            <w:r>
              <w:t>oa</w:t>
            </w:r>
            <w:r w:rsidRPr="007F4D5F">
              <w:t xml:space="preserve">d </w:t>
            </w:r>
          </w:p>
          <w:p w14:paraId="4FA4688D" w14:textId="77777777" w:rsidR="0097477B" w:rsidRDefault="0097477B" w:rsidP="000F0D20">
            <w:proofErr w:type="spellStart"/>
            <w:r w:rsidRPr="007F4D5F">
              <w:t>Sirhowy</w:t>
            </w:r>
            <w:proofErr w:type="spellEnd"/>
            <w:r w:rsidRPr="007F4D5F">
              <w:t xml:space="preserve">, </w:t>
            </w:r>
          </w:p>
          <w:p w14:paraId="714BB8F2" w14:textId="77777777" w:rsidR="0097477B" w:rsidRDefault="0097477B" w:rsidP="000F0D20">
            <w:r w:rsidRPr="007F4D5F">
              <w:t>Tredegar</w:t>
            </w:r>
          </w:p>
          <w:p w14:paraId="0102FFF3" w14:textId="77777777" w:rsidR="0097477B" w:rsidRDefault="0097477B" w:rsidP="000F0D20">
            <w:r w:rsidRPr="007F4D5F">
              <w:t>NP22 4PY</w:t>
            </w:r>
          </w:p>
          <w:p w14:paraId="6B21AD45" w14:textId="77777777" w:rsidR="0097477B" w:rsidRPr="007F4D5F" w:rsidRDefault="0097477B" w:rsidP="000F0D20"/>
        </w:tc>
        <w:tc>
          <w:tcPr>
            <w:tcW w:w="4633" w:type="dxa"/>
            <w:shd w:val="clear" w:color="auto" w:fill="auto"/>
          </w:tcPr>
          <w:p w14:paraId="06011F6A" w14:textId="7524C2D4" w:rsidR="0097477B" w:rsidRDefault="00EA3095" w:rsidP="000F0D20">
            <w:r>
              <w:t>Vacant</w:t>
            </w:r>
            <w:r w:rsidR="0097477B" w:rsidRPr="00234B24">
              <w:t>, Head of Primary Campus</w:t>
            </w:r>
          </w:p>
        </w:tc>
        <w:tc>
          <w:tcPr>
            <w:tcW w:w="3402" w:type="dxa"/>
            <w:shd w:val="clear" w:color="auto" w:fill="auto"/>
          </w:tcPr>
          <w:p w14:paraId="741EE15F" w14:textId="059E5586" w:rsidR="0097477B" w:rsidRDefault="0097477B" w:rsidP="000F0D20">
            <w:r>
              <w:t>Theresa Ball, Clerk</w:t>
            </w:r>
          </w:p>
        </w:tc>
        <w:tc>
          <w:tcPr>
            <w:tcW w:w="3933" w:type="dxa"/>
            <w:shd w:val="clear" w:color="auto" w:fill="auto"/>
          </w:tcPr>
          <w:p w14:paraId="5FB8FEBC" w14:textId="77777777" w:rsidR="0097477B" w:rsidRPr="00650BE5" w:rsidRDefault="0097477B" w:rsidP="000F0D20"/>
        </w:tc>
      </w:tr>
      <w:tr w:rsidR="0097477B" w:rsidRPr="00A83B8D" w14:paraId="27C5CA12" w14:textId="77777777" w:rsidTr="0097477B">
        <w:trPr>
          <w:trHeight w:val="1342"/>
        </w:trPr>
        <w:tc>
          <w:tcPr>
            <w:tcW w:w="3726" w:type="dxa"/>
            <w:shd w:val="clear" w:color="auto" w:fill="auto"/>
          </w:tcPr>
          <w:p w14:paraId="155095C7" w14:textId="08ECA784" w:rsidR="00975798" w:rsidRDefault="00975798" w:rsidP="00975798">
            <w:pPr>
              <w:rPr>
                <w:bCs/>
              </w:rPr>
            </w:pPr>
            <w:r>
              <w:rPr>
                <w:bCs/>
              </w:rPr>
              <w:t xml:space="preserve">Ty </w:t>
            </w:r>
            <w:proofErr w:type="spellStart"/>
            <w:r>
              <w:rPr>
                <w:bCs/>
              </w:rPr>
              <w:t>Afon</w:t>
            </w:r>
            <w:proofErr w:type="spellEnd"/>
            <w:r>
              <w:rPr>
                <w:bCs/>
              </w:rPr>
              <w:t xml:space="preserve"> / </w:t>
            </w:r>
            <w:proofErr w:type="spellStart"/>
            <w:r>
              <w:rPr>
                <w:bCs/>
              </w:rPr>
              <w:t>Voc</w:t>
            </w:r>
            <w:proofErr w:type="spellEnd"/>
            <w:r>
              <w:rPr>
                <w:bCs/>
              </w:rPr>
              <w:t xml:space="preserve"> Centre</w:t>
            </w:r>
            <w:r w:rsidRPr="007F4D5F">
              <w:rPr>
                <w:bCs/>
              </w:rPr>
              <w:t xml:space="preserve"> </w:t>
            </w:r>
          </w:p>
          <w:p w14:paraId="573BE58A" w14:textId="77777777" w:rsidR="0097477B" w:rsidRDefault="0097477B" w:rsidP="000F0D20">
            <w:pPr>
              <w:rPr>
                <w:bCs/>
              </w:rPr>
            </w:pPr>
            <w:proofErr w:type="spellStart"/>
            <w:r w:rsidRPr="007F4D5F">
              <w:rPr>
                <w:bCs/>
              </w:rPr>
              <w:t>Pontygof</w:t>
            </w:r>
            <w:proofErr w:type="spellEnd"/>
          </w:p>
          <w:p w14:paraId="2FE1CC3B" w14:textId="77777777" w:rsidR="0097477B" w:rsidRDefault="0097477B" w:rsidP="000F0D20">
            <w:pPr>
              <w:rPr>
                <w:bCs/>
              </w:rPr>
            </w:pPr>
            <w:r w:rsidRPr="007F4D5F">
              <w:rPr>
                <w:bCs/>
              </w:rPr>
              <w:t>Ebbw Vale</w:t>
            </w:r>
          </w:p>
          <w:p w14:paraId="0464B8E5" w14:textId="77777777" w:rsidR="0097477B" w:rsidRDefault="0097477B" w:rsidP="000F0D20">
            <w:pPr>
              <w:rPr>
                <w:bCs/>
              </w:rPr>
            </w:pPr>
            <w:r w:rsidRPr="007F4D5F">
              <w:rPr>
                <w:bCs/>
              </w:rPr>
              <w:t>NP23 5AZ</w:t>
            </w:r>
          </w:p>
          <w:p w14:paraId="2715EB48" w14:textId="77777777" w:rsidR="0097477B" w:rsidRPr="007F4D5F" w:rsidRDefault="0097477B" w:rsidP="000F0D20">
            <w:pPr>
              <w:rPr>
                <w:bCs/>
              </w:rPr>
            </w:pPr>
          </w:p>
        </w:tc>
        <w:tc>
          <w:tcPr>
            <w:tcW w:w="4633" w:type="dxa"/>
            <w:shd w:val="clear" w:color="auto" w:fill="auto"/>
          </w:tcPr>
          <w:p w14:paraId="0EEFE494" w14:textId="3A12F5F3" w:rsidR="0097477B" w:rsidRDefault="00975798" w:rsidP="000F0D20">
            <w:r>
              <w:t>Vacant</w:t>
            </w:r>
            <w:r w:rsidR="0097477B" w:rsidRPr="00234B24">
              <w:t>, Head of Secondary Campus</w:t>
            </w:r>
          </w:p>
          <w:p w14:paraId="2420B6D1" w14:textId="77777777" w:rsidR="0097477B" w:rsidRDefault="0097477B" w:rsidP="000F0D20"/>
        </w:tc>
        <w:tc>
          <w:tcPr>
            <w:tcW w:w="3402" w:type="dxa"/>
            <w:shd w:val="clear" w:color="auto" w:fill="auto"/>
          </w:tcPr>
          <w:p w14:paraId="16123A7B" w14:textId="107D390A" w:rsidR="0097477B" w:rsidRDefault="0097477B" w:rsidP="000F0D20">
            <w:r>
              <w:t>Theresa Ball, Clerk</w:t>
            </w:r>
          </w:p>
        </w:tc>
        <w:tc>
          <w:tcPr>
            <w:tcW w:w="3933" w:type="dxa"/>
            <w:shd w:val="clear" w:color="auto" w:fill="auto"/>
          </w:tcPr>
          <w:p w14:paraId="545A5042" w14:textId="77777777" w:rsidR="0097477B" w:rsidRPr="00650BE5" w:rsidRDefault="0097477B" w:rsidP="000F0D20"/>
        </w:tc>
      </w:tr>
    </w:tbl>
    <w:p w14:paraId="11955D17" w14:textId="77777777" w:rsidR="00320240" w:rsidRDefault="00320240"/>
    <w:sectPr w:rsidR="00320240" w:rsidSect="00EC48C3">
      <w:footerReference w:type="default" r:id="rId7"/>
      <w:pgSz w:w="16838" w:h="11906" w:orient="landscape"/>
      <w:pgMar w:top="567" w:right="567" w:bottom="567" w:left="567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3A5F3" w14:textId="77777777" w:rsidR="0014527C" w:rsidRDefault="0014527C" w:rsidP="00EC48C3">
      <w:r>
        <w:separator/>
      </w:r>
    </w:p>
  </w:endnote>
  <w:endnote w:type="continuationSeparator" w:id="0">
    <w:p w14:paraId="10970DE5" w14:textId="77777777" w:rsidR="0014527C" w:rsidRDefault="0014527C" w:rsidP="00EC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FE20" w14:textId="358C60EA" w:rsidR="00802F44" w:rsidRPr="00EC48C3" w:rsidRDefault="00802F44" w:rsidP="00F1475F">
    <w:pPr>
      <w:pStyle w:val="Footer"/>
      <w:jc w:val="right"/>
      <w:rPr>
        <w:sz w:val="20"/>
        <w:szCs w:val="20"/>
      </w:rPr>
    </w:pPr>
    <w:r w:rsidRPr="00EC48C3">
      <w:rPr>
        <w:sz w:val="20"/>
        <w:szCs w:val="20"/>
      </w:rPr>
      <w:t xml:space="preserve">Updated:  </w:t>
    </w:r>
    <w:r w:rsidR="00EA3095">
      <w:rPr>
        <w:sz w:val="20"/>
        <w:szCs w:val="20"/>
      </w:rPr>
      <w:t>September</w:t>
    </w:r>
    <w:r w:rsidR="009B618C">
      <w:rPr>
        <w:sz w:val="20"/>
        <w:szCs w:val="20"/>
      </w:rPr>
      <w:t xml:space="preserve"> </w:t>
    </w:r>
    <w:r w:rsidR="000F3D3D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9BADC" w14:textId="77777777" w:rsidR="0014527C" w:rsidRDefault="0014527C" w:rsidP="00EC48C3">
      <w:r>
        <w:separator/>
      </w:r>
    </w:p>
  </w:footnote>
  <w:footnote w:type="continuationSeparator" w:id="0">
    <w:p w14:paraId="6ABB006B" w14:textId="77777777" w:rsidR="0014527C" w:rsidRDefault="0014527C" w:rsidP="00EC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3"/>
    <w:rsid w:val="000004EA"/>
    <w:rsid w:val="00023741"/>
    <w:rsid w:val="0003114D"/>
    <w:rsid w:val="00076BA3"/>
    <w:rsid w:val="000A747F"/>
    <w:rsid w:val="000B2F6A"/>
    <w:rsid w:val="000C74B7"/>
    <w:rsid w:val="000F0C39"/>
    <w:rsid w:val="000F3D3D"/>
    <w:rsid w:val="00105B33"/>
    <w:rsid w:val="001351D4"/>
    <w:rsid w:val="0014527C"/>
    <w:rsid w:val="001673CA"/>
    <w:rsid w:val="00183FAD"/>
    <w:rsid w:val="001A64E1"/>
    <w:rsid w:val="001E5BF4"/>
    <w:rsid w:val="0022544B"/>
    <w:rsid w:val="00234B24"/>
    <w:rsid w:val="0025190D"/>
    <w:rsid w:val="00267096"/>
    <w:rsid w:val="002820EB"/>
    <w:rsid w:val="0028667F"/>
    <w:rsid w:val="00286CE8"/>
    <w:rsid w:val="002A4B87"/>
    <w:rsid w:val="002A6C9F"/>
    <w:rsid w:val="002D0C3D"/>
    <w:rsid w:val="00303F31"/>
    <w:rsid w:val="00307435"/>
    <w:rsid w:val="00320240"/>
    <w:rsid w:val="00321119"/>
    <w:rsid w:val="003372EC"/>
    <w:rsid w:val="00342E80"/>
    <w:rsid w:val="00353A93"/>
    <w:rsid w:val="0038294F"/>
    <w:rsid w:val="003A09EB"/>
    <w:rsid w:val="003B3875"/>
    <w:rsid w:val="003B40EB"/>
    <w:rsid w:val="003C3E11"/>
    <w:rsid w:val="003C56E4"/>
    <w:rsid w:val="003D6C0A"/>
    <w:rsid w:val="003E4196"/>
    <w:rsid w:val="003E576E"/>
    <w:rsid w:val="00405DFC"/>
    <w:rsid w:val="00426C5D"/>
    <w:rsid w:val="00457D9B"/>
    <w:rsid w:val="00462D78"/>
    <w:rsid w:val="00472047"/>
    <w:rsid w:val="00480957"/>
    <w:rsid w:val="004B5424"/>
    <w:rsid w:val="004C2042"/>
    <w:rsid w:val="004C5C1E"/>
    <w:rsid w:val="004F278B"/>
    <w:rsid w:val="004F2C02"/>
    <w:rsid w:val="004F2C35"/>
    <w:rsid w:val="004F5245"/>
    <w:rsid w:val="00544CFA"/>
    <w:rsid w:val="00552875"/>
    <w:rsid w:val="00563C5F"/>
    <w:rsid w:val="00565C60"/>
    <w:rsid w:val="005746AE"/>
    <w:rsid w:val="005918EE"/>
    <w:rsid w:val="005968ED"/>
    <w:rsid w:val="005A3845"/>
    <w:rsid w:val="005B1EF1"/>
    <w:rsid w:val="005F3410"/>
    <w:rsid w:val="005F526E"/>
    <w:rsid w:val="00643A23"/>
    <w:rsid w:val="00670813"/>
    <w:rsid w:val="006766C5"/>
    <w:rsid w:val="00681A6C"/>
    <w:rsid w:val="00681FCB"/>
    <w:rsid w:val="007358C0"/>
    <w:rsid w:val="00736EDB"/>
    <w:rsid w:val="00790D52"/>
    <w:rsid w:val="00797FB9"/>
    <w:rsid w:val="007A5957"/>
    <w:rsid w:val="007A5F9B"/>
    <w:rsid w:val="007D3119"/>
    <w:rsid w:val="00801D14"/>
    <w:rsid w:val="00802F44"/>
    <w:rsid w:val="00841670"/>
    <w:rsid w:val="00897D3B"/>
    <w:rsid w:val="008E0FD1"/>
    <w:rsid w:val="008F48BB"/>
    <w:rsid w:val="009107B6"/>
    <w:rsid w:val="009202DA"/>
    <w:rsid w:val="00931688"/>
    <w:rsid w:val="00931A3B"/>
    <w:rsid w:val="0097477B"/>
    <w:rsid w:val="00974B40"/>
    <w:rsid w:val="00975798"/>
    <w:rsid w:val="00993437"/>
    <w:rsid w:val="009B618C"/>
    <w:rsid w:val="009D33C6"/>
    <w:rsid w:val="009E7F6A"/>
    <w:rsid w:val="00A266F2"/>
    <w:rsid w:val="00A31598"/>
    <w:rsid w:val="00A547B7"/>
    <w:rsid w:val="00A83B8D"/>
    <w:rsid w:val="00A957A8"/>
    <w:rsid w:val="00AA2EC1"/>
    <w:rsid w:val="00AA5C72"/>
    <w:rsid w:val="00AF2283"/>
    <w:rsid w:val="00B20631"/>
    <w:rsid w:val="00B342F8"/>
    <w:rsid w:val="00B45719"/>
    <w:rsid w:val="00B6043F"/>
    <w:rsid w:val="00BC2EA2"/>
    <w:rsid w:val="00BF23B8"/>
    <w:rsid w:val="00C75455"/>
    <w:rsid w:val="00C77601"/>
    <w:rsid w:val="00C87D29"/>
    <w:rsid w:val="00C919F6"/>
    <w:rsid w:val="00CC5FF5"/>
    <w:rsid w:val="00CD0D4D"/>
    <w:rsid w:val="00CF7B33"/>
    <w:rsid w:val="00D10498"/>
    <w:rsid w:val="00D23406"/>
    <w:rsid w:val="00D33E10"/>
    <w:rsid w:val="00D557BD"/>
    <w:rsid w:val="00D86E8D"/>
    <w:rsid w:val="00D92E04"/>
    <w:rsid w:val="00DA169D"/>
    <w:rsid w:val="00DB55BD"/>
    <w:rsid w:val="00DB5E55"/>
    <w:rsid w:val="00DC2729"/>
    <w:rsid w:val="00DC7464"/>
    <w:rsid w:val="00DC770C"/>
    <w:rsid w:val="00DD0675"/>
    <w:rsid w:val="00DE2E97"/>
    <w:rsid w:val="00E235E0"/>
    <w:rsid w:val="00E37CB3"/>
    <w:rsid w:val="00E579AE"/>
    <w:rsid w:val="00EA3095"/>
    <w:rsid w:val="00EC1988"/>
    <w:rsid w:val="00EC48C3"/>
    <w:rsid w:val="00EF2655"/>
    <w:rsid w:val="00F1475F"/>
    <w:rsid w:val="00F17E5B"/>
    <w:rsid w:val="00F31E7C"/>
    <w:rsid w:val="00F34C5B"/>
    <w:rsid w:val="00F71016"/>
    <w:rsid w:val="00F91862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19B2"/>
  <w15:docId w15:val="{EC2DB451-288F-4115-9875-46950DB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C3"/>
  </w:style>
  <w:style w:type="paragraph" w:styleId="Footer">
    <w:name w:val="footer"/>
    <w:basedOn w:val="Normal"/>
    <w:link w:val="Foot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C3"/>
  </w:style>
  <w:style w:type="character" w:styleId="Hyperlink">
    <w:name w:val="Hyperlink"/>
    <w:basedOn w:val="DefaultParagraphFont"/>
    <w:uiPriority w:val="99"/>
    <w:unhideWhenUsed/>
    <w:rsid w:val="00AF2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2875"/>
    <w:rPr>
      <w:color w:val="800080" w:themeColor="followedHyperlink"/>
      <w:u w:val="single"/>
    </w:rPr>
  </w:style>
  <w:style w:type="paragraph" w:customStyle="1" w:styleId="Default">
    <w:name w:val="Default"/>
    <w:rsid w:val="009B618C"/>
    <w:pPr>
      <w:autoSpaceDE w:val="0"/>
      <w:autoSpaceDN w:val="0"/>
      <w:adjustRightInd w:val="0"/>
    </w:pPr>
    <w:rPr>
      <w:rFonts w:ascii="Segoe UI" w:hAnsi="Segoe UI" w:cs="Segoe U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ri.Jones@abertillery3-16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Evans - Social Services</dc:creator>
  <cp:lastModifiedBy>Worlock, Kacey</cp:lastModifiedBy>
  <cp:revision>2</cp:revision>
  <cp:lastPrinted>2019-09-24T13:04:00Z</cp:lastPrinted>
  <dcterms:created xsi:type="dcterms:W3CDTF">2024-09-26T12:46:00Z</dcterms:created>
  <dcterms:modified xsi:type="dcterms:W3CDTF">2024-09-26T12:46:00Z</dcterms:modified>
</cp:coreProperties>
</file>