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1225" w14:textId="773FBFBD" w:rsidR="003378A3" w:rsidRPr="00895676" w:rsidRDefault="00BC5AFC" w:rsidP="005D0A96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noProof/>
          <w:lang w:val="cy-GB" w:eastAsia="cy-GB"/>
        </w:rPr>
        <w:drawing>
          <wp:anchor distT="0" distB="0" distL="0" distR="0" simplePos="0" relativeHeight="251663360" behindDoc="1" locked="0" layoutInCell="0" allowOverlap="1" wp14:anchorId="6A646C7D" wp14:editId="33F06DFA">
            <wp:simplePos x="0" y="0"/>
            <wp:positionH relativeFrom="column">
              <wp:posOffset>3970020</wp:posOffset>
            </wp:positionH>
            <wp:positionV relativeFrom="paragraph">
              <wp:posOffset>14605</wp:posOffset>
            </wp:positionV>
            <wp:extent cx="1965960" cy="701040"/>
            <wp:effectExtent l="0" t="0" r="0" b="3810"/>
            <wp:wrapSquare wrapText="bothSides"/>
            <wp:docPr id="56" name="Shap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hape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65960" cy="7010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y-GB" w:eastAsia="cy-GB"/>
        </w:rPr>
        <w:drawing>
          <wp:anchor distT="0" distB="0" distL="0" distR="0" simplePos="0" relativeHeight="251665408" behindDoc="1" locked="0" layoutInCell="0" allowOverlap="1" wp14:anchorId="4313C8E6" wp14:editId="3374A575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905000" cy="556260"/>
            <wp:effectExtent l="0" t="0" r="0" b="0"/>
            <wp:wrapSquare wrapText="bothSides"/>
            <wp:docPr id="57" name="Shap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05000" cy="5562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y-GB" w:eastAsia="cy-GB"/>
        </w:rPr>
        <w:drawing>
          <wp:anchor distT="0" distB="0" distL="114300" distR="114300" simplePos="0" relativeHeight="251667456" behindDoc="0" locked="0" layoutInCell="1" allowOverlap="1" wp14:anchorId="0DC27327" wp14:editId="61A35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8720" cy="876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76" w:rsidRPr="00895676">
        <w:rPr>
          <w:rFonts w:ascii="Arial" w:hAnsi="Arial" w:cs="Arial"/>
          <w:b/>
          <w:sz w:val="28"/>
          <w:szCs w:val="28"/>
          <w:lang w:val="cy-GB"/>
        </w:rPr>
        <w:t>Grant Cymorth Gofalwyr</w:t>
      </w:r>
    </w:p>
    <w:p w14:paraId="56E5AC86" w14:textId="12531781" w:rsidR="00BD47D2" w:rsidRPr="00895676" w:rsidRDefault="00B41E47" w:rsidP="00BD47D2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895676">
        <w:rPr>
          <w:rFonts w:ascii="Arial" w:hAnsi="Arial" w:cs="Arial"/>
          <w:b/>
          <w:sz w:val="28"/>
          <w:szCs w:val="28"/>
          <w:lang w:val="cy-GB"/>
        </w:rPr>
        <w:t>Canllawiau a Ffurflen Gais</w:t>
      </w:r>
    </w:p>
    <w:p w14:paraId="6A7F7490" w14:textId="77777777" w:rsidR="00B41E47" w:rsidRDefault="00B41E47" w:rsidP="00B41E47">
      <w:pPr>
        <w:rPr>
          <w:rFonts w:ascii="Arial" w:hAnsi="Arial" w:cs="Arial"/>
          <w:sz w:val="24"/>
          <w:szCs w:val="24"/>
          <w:lang w:val="cy-GB"/>
        </w:rPr>
      </w:pPr>
      <w:r w:rsidRPr="00895676">
        <w:rPr>
          <w:rFonts w:ascii="Arial" w:hAnsi="Arial" w:cs="Arial"/>
          <w:sz w:val="24"/>
          <w:szCs w:val="24"/>
          <w:lang w:val="cy-GB"/>
        </w:rPr>
        <w:t xml:space="preserve">Mae Cyngor Bwrdeistref Sirol Blaenau Gwent yn cynnig grantiau </w:t>
      </w:r>
      <w:proofErr w:type="spellStart"/>
      <w:r w:rsidRPr="00895676">
        <w:rPr>
          <w:rFonts w:ascii="Arial" w:hAnsi="Arial" w:cs="Arial"/>
          <w:sz w:val="24"/>
          <w:szCs w:val="24"/>
          <w:lang w:val="cy-GB"/>
        </w:rPr>
        <w:t>untro</w:t>
      </w:r>
      <w:proofErr w:type="spellEnd"/>
      <w:r w:rsidRPr="00895676">
        <w:rPr>
          <w:rFonts w:ascii="Arial" w:hAnsi="Arial" w:cs="Arial"/>
          <w:sz w:val="24"/>
          <w:szCs w:val="24"/>
          <w:lang w:val="cy-GB"/>
        </w:rPr>
        <w:t xml:space="preserve"> i ofalwyr di-dâl sy’n byw ym Mlaenau Gwent i helpu gyda’r </w:t>
      </w:r>
      <w:r w:rsidRPr="00007DB0">
        <w:rPr>
          <w:rFonts w:ascii="Arial" w:hAnsi="Arial" w:cs="Arial"/>
          <w:b/>
          <w:sz w:val="24"/>
          <w:szCs w:val="24"/>
          <w:lang w:val="cy-GB"/>
        </w:rPr>
        <w:t>argyfwng costau byw</w:t>
      </w:r>
      <w:r w:rsidRPr="00895676">
        <w:rPr>
          <w:rFonts w:ascii="Arial" w:hAnsi="Arial" w:cs="Arial"/>
          <w:sz w:val="24"/>
          <w:szCs w:val="24"/>
          <w:lang w:val="cy-GB"/>
        </w:rPr>
        <w:t>.</w:t>
      </w:r>
    </w:p>
    <w:p w14:paraId="36A79EE4" w14:textId="5CFFCE3B" w:rsidR="00B41E47" w:rsidRDefault="00B41E47" w:rsidP="00372FE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“Gall gofalwr fod yn unrhyw un, o unrhyw oedran, sy’n </w:t>
      </w:r>
      <w:r w:rsidR="005D0A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rhoi</w:t>
      </w:r>
      <w:r w:rsidRPr="0089567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gofal a chymorth di-dâl i berthynas, cyfaill neu gymydog sy’n anabl, yn gorfforol neu’n feddyliol wael, neu y mae camddefnyddio sylweddau yn effeithio arnynt.”</w:t>
      </w:r>
    </w:p>
    <w:p w14:paraId="7A5CB0DF" w14:textId="7516A4E1" w:rsidR="00007DB0" w:rsidRDefault="00007DB0" w:rsidP="00007DB0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cy-GB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cy-GB"/>
        </w:rPr>
        <w:t>Swm y grant – Yr uchafswm y gall gofalwr wneud cais amdano yw £300.00.</w:t>
      </w:r>
    </w:p>
    <w:p w14:paraId="3BEC58C7" w14:textId="5B62719C" w:rsidR="00007DB0" w:rsidRDefault="00007DB0" w:rsidP="00007DB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Beth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cy-GB"/>
        </w:rPr>
        <w:t xml:space="preserve">all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y grant dalu amdano?</w:t>
      </w:r>
    </w:p>
    <w:p w14:paraId="50DA224B" w14:textId="5274BF9C" w:rsidR="00007DB0" w:rsidRDefault="00007DB0" w:rsidP="00007DB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Gellir defnyddio grant i brynu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eitemau hanfodol unigol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i gefnogi’r gofalwr yn eu rôl gofalu. Caiff pob cais ei asesu ar sail unigol.</w:t>
      </w:r>
    </w:p>
    <w:p w14:paraId="5609D672" w14:textId="1F9DA970" w:rsidR="00007DB0" w:rsidRDefault="00007DB0" w:rsidP="00007DB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Beth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cy-GB"/>
        </w:rPr>
        <w:t xml:space="preserve">na all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y grant dalu amdano?</w:t>
      </w:r>
    </w:p>
    <w:p w14:paraId="6FA81E41" w14:textId="30CB530A" w:rsidR="00007DB0" w:rsidRDefault="00007DB0" w:rsidP="00007DB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Ni ellir defnyddio’r grant i brynu eitemau ar gyfer y person sy’n derbyn gofal,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mae yn llwyr ar gyfer y gofalwr yn unig.</w:t>
      </w:r>
    </w:p>
    <w:p w14:paraId="030BEC7B" w14:textId="77777777" w:rsidR="00EE29B4" w:rsidRPr="00EE29B4" w:rsidRDefault="00EE29B4" w:rsidP="00EE29B4">
      <w:p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lang w:val="cy-GB"/>
        </w:rPr>
      </w:pPr>
      <w:r w:rsidRPr="00EE29B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lang w:val="cy-GB"/>
        </w:rPr>
        <w:t>**Os cawsoch grant drwy Gyngor Bwrdeistref Sirol Blaenau Gwent yn y 12 mis diwethaf (mis Ebrill 2023 i fis Mawrth 2024) ni fyddwch yn gymwys i wneud cais arall tan fis Ebrill 2025**</w:t>
      </w:r>
    </w:p>
    <w:p w14:paraId="38F02214" w14:textId="77777777" w:rsidR="00EE29B4" w:rsidRDefault="00EE29B4" w:rsidP="00EE29B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Categorïau y gellir gwneud cais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amdaynt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:</w:t>
      </w:r>
    </w:p>
    <w:p w14:paraId="6F582EC2" w14:textId="77777777" w:rsidR="00EE29B4" w:rsidRDefault="00EE29B4" w:rsidP="00EE29B4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Grantiau bwyd - £50 fesul person, fesul aelwyd hyd at uchafswm o £300. Darperir talebau archfarchnad ar gyfer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Tescto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neu Asda.</w:t>
      </w:r>
    </w:p>
    <w:p w14:paraId="2506ABFC" w14:textId="77777777" w:rsidR="00EE29B4" w:rsidRDefault="00EE29B4" w:rsidP="00EE29B4">
      <w:pPr>
        <w:pStyle w:val="ListParagrap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</w:p>
    <w:p w14:paraId="0C009E6B" w14:textId="77777777" w:rsidR="00EE29B4" w:rsidRDefault="00EE29B4" w:rsidP="00EE29B4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Yr offer tŷ arbed ynni a restrir isod gyda’r uchafswm lwfans cyllid. (Bydd angen sicrhau’r eitemau hyn mewn archfarchnadoedd penodol neu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Argos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).</w:t>
      </w:r>
    </w:p>
    <w:p w14:paraId="0ECA275F" w14:textId="77777777" w:rsidR="00EE29B4" w:rsidRDefault="00EE29B4" w:rsidP="00EE29B4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</w:p>
    <w:p w14:paraId="7C551956" w14:textId="77777777" w:rsidR="00EE29B4" w:rsidRDefault="00EE29B4" w:rsidP="00EE29B4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Ffrïwr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aer – hyd at £100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  <w:t>Microdon £90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  <w:t>Cwcer araf £40</w:t>
      </w:r>
    </w:p>
    <w:p w14:paraId="67B9F06D" w14:textId="77777777" w:rsidR="00EE29B4" w:rsidRDefault="00EE29B4" w:rsidP="00EE29B4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Blancedi gwres £50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  <w:t>Dillad £100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  <w:t xml:space="preserve">Talebau YC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Gregs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£50</w:t>
      </w:r>
    </w:p>
    <w:p w14:paraId="63496CEC" w14:textId="77777777" w:rsidR="00EE29B4" w:rsidRDefault="00EE29B4" w:rsidP="00EE29B4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Oergell neu Rewgell £250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  <w:t>Peiriant Golchi £250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ab/>
        <w:t>Sychwr Taflu £220</w:t>
      </w:r>
    </w:p>
    <w:p w14:paraId="5423FD49" w14:textId="70B433B2" w:rsidR="00EE29B4" w:rsidRDefault="00EE29B4" w:rsidP="00EE29B4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Gallech fod yn gymwys i wneud cais am hyd at 2 eitem o’r 2 categori uchod, hyd at uchafswm o £300 yr aelwyd.</w:t>
      </w:r>
    </w:p>
    <w:p w14:paraId="60669ADA" w14:textId="4C301E49" w:rsidR="00EE29B4" w:rsidRDefault="00EE29B4" w:rsidP="00EE29B4">
      <w:pPr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  <w:lang w:val="cy-GB"/>
        </w:rPr>
        <w:t>Caiff Ceisiadau Gofalwyr Ifanc eu hystyried a’u hasesu ar sail anghenion unigol.</w:t>
      </w:r>
    </w:p>
    <w:p w14:paraId="126E27C1" w14:textId="6D06C2A3" w:rsidR="00EE29B4" w:rsidRDefault="00EE29B4" w:rsidP="00EE29B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Caiff eich ffurflen grant ei hasesu gan banel a chewch eich hysbysu am y canlyniad.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Gall y broses hon gymryd 4-6 wythnos.</w:t>
      </w:r>
    </w:p>
    <w:p w14:paraId="2515AD3B" w14:textId="77777777" w:rsidR="00EE29B4" w:rsidRDefault="00EE29B4" w:rsidP="00EE29B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</w:p>
    <w:p w14:paraId="56D50C76" w14:textId="77777777" w:rsidR="00EE29B4" w:rsidRDefault="00EE29B4" w:rsidP="00EE29B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</w:p>
    <w:p w14:paraId="6A43D1E5" w14:textId="77777777" w:rsidR="00EE29B4" w:rsidRDefault="00EE29B4" w:rsidP="00EE29B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</w:p>
    <w:p w14:paraId="5ADCCA3A" w14:textId="77777777" w:rsidR="00EE29B4" w:rsidRPr="00895676" w:rsidRDefault="00EE29B4" w:rsidP="00EE29B4">
      <w:pPr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lastRenderedPageBreak/>
        <w:t>Os ydych yn prynu eich eitem eich hun gall fod angen i chi gyflwyno derbynebau fel tystiolaeth o brynu. Dim ond ar gyfer yr eitemau y gofynnir amdanynt yn y ffurflen gais y caniateir defnyddio grantiau.</w:t>
      </w:r>
    </w:p>
    <w:p w14:paraId="769BDCE7" w14:textId="6F8869C0" w:rsidR="00EE29B4" w:rsidRDefault="00EE29B4" w:rsidP="00EE29B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Bydd methiant i gydymffurfio ag unrhyw un o’r uchod yn golygu y caiff swm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y </w:t>
      </w:r>
      <w:r w:rsidRPr="0089567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grant ei adhawlio a’i weithredu gan Gyngor Bwrdeistref Sirol Blaenau Gwent a ch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ewch</w:t>
      </w:r>
      <w:r w:rsidRPr="0089567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 eich eithrio o unrhyw gynlluniau grant yn y dyfodol. Caiff unrhyw hawliadau y canfyddir eu bod yn dwyllodrus eu trin fel hynny a chymerir camau gweithredu priodol.</w:t>
      </w:r>
    </w:p>
    <w:p w14:paraId="59D92209" w14:textId="77777777" w:rsidR="00EE29B4" w:rsidRPr="00895676" w:rsidRDefault="00EE29B4" w:rsidP="00EE29B4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cy-GB"/>
        </w:rPr>
      </w:pPr>
    </w:p>
    <w:p w14:paraId="2CE61E0B" w14:textId="79FBA947" w:rsidR="00EE29B4" w:rsidRDefault="00EE29B4" w:rsidP="00EE29B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Mae’r Canllawiau Grant a’r Ffurflen Gais ar gael yma: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 xml:space="preserve"> </w:t>
      </w:r>
    </w:p>
    <w:p w14:paraId="1BB74495" w14:textId="77777777" w:rsidR="00EE29B4" w:rsidRPr="00103F88" w:rsidRDefault="00EE29B4" w:rsidP="00EE29B4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Os ydych angen help i lenwi’r ffurflen neu i gael mwy o wybodaeth, cysylltwch â:</w:t>
      </w:r>
    </w:p>
    <w:p w14:paraId="4C9C6B15" w14:textId="27C4EBCF" w:rsidR="0030095B" w:rsidRPr="00895676" w:rsidRDefault="0030095B" w:rsidP="00BC5AFC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70086068" w14:textId="4EF04D5E" w:rsidR="0030095B" w:rsidRPr="00895676" w:rsidRDefault="00743B02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Cynrychiolydd Gofalwyr Oedolion</w:t>
      </w:r>
    </w:p>
    <w:p w14:paraId="1EDDDB50" w14:textId="77777777" w:rsidR="00007DB0" w:rsidRDefault="00007DB0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40335A37" w14:textId="07DB934E" w:rsidR="00007DB0" w:rsidRDefault="00007DB0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Darren Kershaw</w:t>
      </w:r>
    </w:p>
    <w:p w14:paraId="0D18B4C5" w14:textId="2F8C725A" w:rsidR="00007DB0" w:rsidRDefault="00007DB0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Ffôn: 07977 235414</w:t>
      </w:r>
    </w:p>
    <w:p w14:paraId="380193B6" w14:textId="35A835F6" w:rsidR="00007DB0" w:rsidRDefault="00007DB0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E-bost: </w:t>
      </w:r>
      <w:hyperlink r:id="rId9" w:history="1">
        <w:r w:rsidRPr="000B0D92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darren.kershaw@blaenau-gwent.gov.uk</w:t>
        </w:r>
      </w:hyperlink>
    </w:p>
    <w:p w14:paraId="3A0BBA3E" w14:textId="77777777" w:rsidR="00007DB0" w:rsidRDefault="00007DB0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48971C3F" w14:textId="325102B5" w:rsidR="0030095B" w:rsidRPr="00895676" w:rsidRDefault="0030095B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Tania </w:t>
      </w:r>
      <w:r w:rsidR="00245335"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Hooper -</w:t>
      </w:r>
    </w:p>
    <w:p w14:paraId="628D3A70" w14:textId="1255AE50" w:rsidR="0018731B" w:rsidRPr="00895676" w:rsidRDefault="00743B02" w:rsidP="0018731B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Ffô</w:t>
      </w:r>
      <w:r w:rsidR="0018731B"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n: 01495 357773 </w:t>
      </w:r>
      <w:r w:rsidR="00007DB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Symudol: 07773 202112</w:t>
      </w:r>
    </w:p>
    <w:p w14:paraId="52925056" w14:textId="318F118D" w:rsidR="0030095B" w:rsidRPr="00895676" w:rsidRDefault="0018731B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E</w:t>
      </w:r>
      <w:r w:rsidR="00743B02"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-bost</w:t>
      </w: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: </w:t>
      </w:r>
      <w:hyperlink r:id="rId10" w:history="1">
        <w:r w:rsidRPr="0089567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tania.hooper@blaenau-gwent.gov.uk</w:t>
        </w:r>
      </w:hyperlink>
    </w:p>
    <w:p w14:paraId="14240179" w14:textId="77777777" w:rsidR="0018731B" w:rsidRPr="00895676" w:rsidRDefault="0018731B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17CB1952" w14:textId="09C2CCDD" w:rsidR="0030095B" w:rsidRPr="00895676" w:rsidRDefault="00743B02" w:rsidP="00757F04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Cynrychiolwyr Gofalwyr Ifanc</w:t>
      </w:r>
      <w:r w:rsidR="0030095B"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5E50A9D8" w14:textId="650BED8C" w:rsidR="00245335" w:rsidRPr="00895676" w:rsidRDefault="0030095B" w:rsidP="00245335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Cari Rofer </w:t>
      </w:r>
      <w:r w:rsidR="00245335"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–</w:t>
      </w: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280E7AE2" w14:textId="2D327FDD" w:rsidR="00245335" w:rsidRPr="00895676" w:rsidRDefault="00245335" w:rsidP="00245335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Ff</w:t>
      </w:r>
      <w:r w:rsidR="00743B02"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ô</w:t>
      </w: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n: 01495 355584 </w:t>
      </w:r>
      <w:r w:rsidR="00743B02"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Symudol</w:t>
      </w: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>: 07896 189412</w:t>
      </w:r>
    </w:p>
    <w:p w14:paraId="4FA7AD74" w14:textId="494C9DD7" w:rsidR="0030095B" w:rsidRPr="00895676" w:rsidRDefault="00245335" w:rsidP="00245335">
      <w:pPr>
        <w:spacing w:after="0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Email: </w:t>
      </w:r>
      <w:hyperlink r:id="rId11" w:history="1">
        <w:r w:rsidR="00563EAF" w:rsidRPr="009F16C1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cari.rofer@blaenau-gwent.gov.uk</w:t>
        </w:r>
      </w:hyperlink>
      <w:r w:rsidR="00563EA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49748D57" w14:textId="443A4E64" w:rsidR="00BD47D2" w:rsidRPr="00895676" w:rsidRDefault="00BD47D2" w:rsidP="00757F04">
      <w:pPr>
        <w:ind w:left="720"/>
        <w:jc w:val="both"/>
        <w:rPr>
          <w:lang w:val="cy-GB"/>
        </w:rPr>
      </w:pPr>
    </w:p>
    <w:p w14:paraId="4F93939C" w14:textId="76FF8595" w:rsidR="00743B02" w:rsidRPr="00895676" w:rsidRDefault="00743B02" w:rsidP="00757F04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Ar ôl eu llenwi, gellir anfon ffurflenni cais electronig drwy e-bost at:</w:t>
      </w:r>
    </w:p>
    <w:p w14:paraId="3A7B0491" w14:textId="5877876A" w:rsidR="00757F04" w:rsidRPr="00895676" w:rsidRDefault="00757F04" w:rsidP="00757F04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</w:pPr>
      <w:r w:rsidRPr="00895676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Supporting.people@blaenau-gwent.go</w:t>
      </w:r>
      <w:r w:rsidR="004647D4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v</w:t>
      </w:r>
      <w:r w:rsidRPr="00895676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.uk</w:t>
      </w:r>
    </w:p>
    <w:p w14:paraId="4D04E5CB" w14:textId="4FF07409" w:rsidR="000F176F" w:rsidRDefault="000F176F" w:rsidP="00BC5AFC">
      <w:pPr>
        <w:jc w:val="both"/>
        <w:rPr>
          <w:lang w:val="cy-GB"/>
        </w:rPr>
      </w:pPr>
    </w:p>
    <w:p w14:paraId="1ED38AE6" w14:textId="77777777" w:rsidR="00EE29B4" w:rsidRDefault="00EE29B4" w:rsidP="00BC5AFC">
      <w:pPr>
        <w:jc w:val="both"/>
        <w:rPr>
          <w:lang w:val="cy-GB"/>
        </w:rPr>
      </w:pPr>
    </w:p>
    <w:p w14:paraId="56C1ED14" w14:textId="77777777" w:rsidR="00EE29B4" w:rsidRDefault="00EE29B4" w:rsidP="00BC5AFC">
      <w:pPr>
        <w:jc w:val="both"/>
        <w:rPr>
          <w:lang w:val="cy-GB"/>
        </w:rPr>
      </w:pPr>
    </w:p>
    <w:p w14:paraId="6B5278CB" w14:textId="77777777" w:rsidR="00EE29B4" w:rsidRDefault="00EE29B4" w:rsidP="00BC5AFC">
      <w:pPr>
        <w:jc w:val="both"/>
        <w:rPr>
          <w:lang w:val="cy-GB"/>
        </w:rPr>
      </w:pPr>
    </w:p>
    <w:p w14:paraId="15A5277B" w14:textId="77777777" w:rsidR="00EE29B4" w:rsidRDefault="00EE29B4" w:rsidP="00BC5AFC">
      <w:pPr>
        <w:jc w:val="both"/>
        <w:rPr>
          <w:lang w:val="cy-GB"/>
        </w:rPr>
      </w:pPr>
    </w:p>
    <w:p w14:paraId="19131903" w14:textId="77777777" w:rsidR="00EE29B4" w:rsidRDefault="00EE29B4" w:rsidP="00BC5AFC">
      <w:pPr>
        <w:jc w:val="both"/>
        <w:rPr>
          <w:lang w:val="cy-GB"/>
        </w:rPr>
      </w:pPr>
    </w:p>
    <w:p w14:paraId="5209C678" w14:textId="77777777" w:rsidR="00EE29B4" w:rsidRDefault="00EE29B4" w:rsidP="00BC5AFC">
      <w:pPr>
        <w:jc w:val="both"/>
        <w:rPr>
          <w:lang w:val="cy-GB"/>
        </w:rPr>
      </w:pPr>
    </w:p>
    <w:p w14:paraId="6516BBFE" w14:textId="77777777" w:rsidR="00EE29B4" w:rsidRDefault="00EE29B4" w:rsidP="00BC5AFC">
      <w:pPr>
        <w:jc w:val="both"/>
        <w:rPr>
          <w:lang w:val="cy-GB"/>
        </w:rPr>
      </w:pPr>
    </w:p>
    <w:p w14:paraId="3A3C1C4A" w14:textId="77777777" w:rsidR="00EE29B4" w:rsidRDefault="00EE29B4" w:rsidP="00BC5AFC">
      <w:pPr>
        <w:jc w:val="both"/>
        <w:rPr>
          <w:lang w:val="cy-GB"/>
        </w:rPr>
      </w:pPr>
    </w:p>
    <w:p w14:paraId="7E41B7E9" w14:textId="77777777" w:rsidR="00EE29B4" w:rsidRDefault="00EE29B4" w:rsidP="00BC5AFC">
      <w:pPr>
        <w:jc w:val="both"/>
        <w:rPr>
          <w:lang w:val="cy-GB"/>
        </w:rPr>
      </w:pPr>
    </w:p>
    <w:p w14:paraId="4624D1AB" w14:textId="77777777" w:rsidR="00EE29B4" w:rsidRDefault="00EE29B4" w:rsidP="00BC5AFC">
      <w:pPr>
        <w:jc w:val="both"/>
        <w:rPr>
          <w:lang w:val="cy-GB"/>
        </w:rPr>
      </w:pPr>
    </w:p>
    <w:p w14:paraId="5BBEBAE9" w14:textId="77777777" w:rsidR="00EE29B4" w:rsidRDefault="00EE29B4" w:rsidP="00BC5AFC">
      <w:pPr>
        <w:jc w:val="both"/>
        <w:rPr>
          <w:lang w:val="cy-GB"/>
        </w:rPr>
      </w:pPr>
    </w:p>
    <w:p w14:paraId="35410F91" w14:textId="77777777" w:rsidR="00EE29B4" w:rsidRDefault="00EE29B4" w:rsidP="00BC5AFC">
      <w:pPr>
        <w:jc w:val="both"/>
        <w:rPr>
          <w:lang w:val="cy-GB"/>
        </w:rPr>
      </w:pPr>
    </w:p>
    <w:p w14:paraId="20E18F5C" w14:textId="77777777" w:rsidR="00EE29B4" w:rsidRDefault="00EE29B4" w:rsidP="00BC5AFC">
      <w:pPr>
        <w:jc w:val="both"/>
        <w:rPr>
          <w:lang w:val="cy-GB"/>
        </w:rPr>
      </w:pPr>
    </w:p>
    <w:p w14:paraId="388B28F9" w14:textId="77777777" w:rsidR="00EE29B4" w:rsidRDefault="00EE29B4" w:rsidP="00BC5AFC">
      <w:pPr>
        <w:jc w:val="both"/>
        <w:rPr>
          <w:lang w:val="cy-GB"/>
        </w:rPr>
      </w:pPr>
    </w:p>
    <w:p w14:paraId="6FDF00D8" w14:textId="497A4CAD" w:rsidR="00646E80" w:rsidRPr="00895676" w:rsidRDefault="00743B02" w:rsidP="003A5B91">
      <w:pPr>
        <w:spacing w:after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895676">
        <w:rPr>
          <w:rFonts w:ascii="Arial" w:hAnsi="Arial" w:cs="Arial"/>
          <w:b/>
          <w:sz w:val="28"/>
          <w:szCs w:val="28"/>
          <w:lang w:val="cy-GB"/>
        </w:rPr>
        <w:t>Ffurflen Gais Grant Cymorth Gofalwyr</w:t>
      </w:r>
    </w:p>
    <w:p w14:paraId="216659DA" w14:textId="6E91C9EC" w:rsidR="00996E30" w:rsidRPr="00895676" w:rsidRDefault="00996E30" w:rsidP="003A5B91">
      <w:pPr>
        <w:spacing w:after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51"/>
      </w:tblGrid>
      <w:tr w:rsidR="000F176F" w:rsidRPr="00895676" w14:paraId="0FBA0D23" w14:textId="77777777" w:rsidTr="000F176F">
        <w:trPr>
          <w:trHeight w:val="551"/>
        </w:trPr>
        <w:tc>
          <w:tcPr>
            <w:tcW w:w="9016" w:type="dxa"/>
            <w:gridSpan w:val="3"/>
          </w:tcPr>
          <w:p w14:paraId="1D157B0F" w14:textId="5C1EA944" w:rsidR="000F176F" w:rsidRPr="00895676" w:rsidRDefault="000F176F" w:rsidP="000F17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Hlk124870125"/>
          </w:p>
          <w:p w14:paraId="66D54119" w14:textId="1DCAA799" w:rsidR="000F176F" w:rsidRPr="00895676" w:rsidRDefault="00743B02" w:rsidP="000F17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y Gofalwr</w:t>
            </w:r>
          </w:p>
          <w:p w14:paraId="7D17A8F7" w14:textId="6F35323D" w:rsidR="000F176F" w:rsidRPr="00895676" w:rsidRDefault="000F176F" w:rsidP="000F176F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</w:tr>
      <w:tr w:rsidR="000F176F" w:rsidRPr="00895676" w14:paraId="2FD1E7D0" w14:textId="77777777" w:rsidTr="0030095B">
        <w:trPr>
          <w:trHeight w:val="790"/>
        </w:trPr>
        <w:tc>
          <w:tcPr>
            <w:tcW w:w="1555" w:type="dxa"/>
          </w:tcPr>
          <w:p w14:paraId="7FAE7F00" w14:textId="171E7D9E" w:rsidR="000F176F" w:rsidRPr="00895676" w:rsidRDefault="00743B02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110" w:type="dxa"/>
          </w:tcPr>
          <w:p w14:paraId="5361B4AD" w14:textId="77777777" w:rsidR="000F176F" w:rsidRPr="00895676" w:rsidRDefault="000F176F" w:rsidP="00241F51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  <w:tc>
          <w:tcPr>
            <w:tcW w:w="3351" w:type="dxa"/>
          </w:tcPr>
          <w:p w14:paraId="644B1783" w14:textId="5EAF336F" w:rsidR="000F176F" w:rsidRPr="00895676" w:rsidRDefault="00743B02" w:rsidP="000F176F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Dyddiad Geni:</w:t>
            </w:r>
          </w:p>
        </w:tc>
      </w:tr>
      <w:tr w:rsidR="00646E80" w:rsidRPr="00895676" w14:paraId="6E6DCE1B" w14:textId="77777777" w:rsidTr="000F176F">
        <w:tc>
          <w:tcPr>
            <w:tcW w:w="1555" w:type="dxa"/>
          </w:tcPr>
          <w:p w14:paraId="22B6EDA2" w14:textId="09959944" w:rsidR="00646E80" w:rsidRPr="00895676" w:rsidRDefault="00743B02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7461" w:type="dxa"/>
            <w:gridSpan w:val="2"/>
          </w:tcPr>
          <w:p w14:paraId="5EC715E0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14:paraId="6EA986F5" w14:textId="77777777" w:rsidR="00441C9B" w:rsidRPr="00895676" w:rsidRDefault="00441C9B" w:rsidP="00241F51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14:paraId="605C8AC3" w14:textId="77777777" w:rsidR="00441C9B" w:rsidRPr="00895676" w:rsidRDefault="00441C9B" w:rsidP="00241F51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14:paraId="169F0ACB" w14:textId="78AB5804" w:rsidR="00441C9B" w:rsidRPr="00895676" w:rsidRDefault="00441C9B" w:rsidP="00241F51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</w:tr>
      <w:tr w:rsidR="00646E80" w:rsidRPr="00895676" w14:paraId="628D2C54" w14:textId="77777777" w:rsidTr="000F176F">
        <w:tc>
          <w:tcPr>
            <w:tcW w:w="1555" w:type="dxa"/>
          </w:tcPr>
          <w:p w14:paraId="2B5D8C4C" w14:textId="2E7D5FD6" w:rsidR="00646E80" w:rsidRPr="00895676" w:rsidRDefault="00743B02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Cod Post</w:t>
            </w:r>
          </w:p>
          <w:p w14:paraId="0588E324" w14:textId="109125A3" w:rsidR="000F176F" w:rsidRPr="00895676" w:rsidRDefault="000F176F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461" w:type="dxa"/>
            <w:gridSpan w:val="2"/>
          </w:tcPr>
          <w:p w14:paraId="6F7E7CF8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</w:tr>
      <w:tr w:rsidR="000F176F" w:rsidRPr="00895676" w14:paraId="0BE5D3E7" w14:textId="77777777" w:rsidTr="000F176F">
        <w:trPr>
          <w:trHeight w:val="513"/>
        </w:trPr>
        <w:tc>
          <w:tcPr>
            <w:tcW w:w="1555" w:type="dxa"/>
            <w:vMerge w:val="restart"/>
          </w:tcPr>
          <w:p w14:paraId="5DAFDD34" w14:textId="2CC344ED" w:rsidR="000F176F" w:rsidRPr="00895676" w:rsidRDefault="00743B02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Manylion Cyswllt</w:t>
            </w:r>
          </w:p>
          <w:p w14:paraId="72BA1803" w14:textId="683817CF" w:rsidR="0030095B" w:rsidRPr="00895676" w:rsidRDefault="0030095B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F64F9E" w14:textId="66593E0F" w:rsidR="0030095B" w:rsidRPr="00895676" w:rsidRDefault="0030095B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AEA13D" w14:textId="77777777" w:rsidR="0030095B" w:rsidRPr="00895676" w:rsidRDefault="0030095B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EA84A1" w14:textId="0637B5BC" w:rsidR="000F176F" w:rsidRPr="00895676" w:rsidRDefault="000F176F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461" w:type="dxa"/>
            <w:gridSpan w:val="2"/>
          </w:tcPr>
          <w:p w14:paraId="2BEF06D5" w14:textId="428CEA5B" w:rsidR="000F176F" w:rsidRPr="00895676" w:rsidRDefault="00743B02" w:rsidP="000F176F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8"/>
                <w:szCs w:val="24"/>
                <w:lang w:val="cy-GB"/>
              </w:rPr>
              <w:t>Ffôn</w:t>
            </w:r>
          </w:p>
        </w:tc>
      </w:tr>
      <w:tr w:rsidR="000F176F" w:rsidRPr="00895676" w14:paraId="6C3BC6EF" w14:textId="77777777" w:rsidTr="000F176F">
        <w:trPr>
          <w:trHeight w:val="549"/>
        </w:trPr>
        <w:tc>
          <w:tcPr>
            <w:tcW w:w="1555" w:type="dxa"/>
            <w:vMerge/>
          </w:tcPr>
          <w:p w14:paraId="0AFEF314" w14:textId="0D750790" w:rsidR="000F176F" w:rsidRPr="00895676" w:rsidRDefault="000F176F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461" w:type="dxa"/>
            <w:gridSpan w:val="2"/>
          </w:tcPr>
          <w:p w14:paraId="33078BDC" w14:textId="77777777" w:rsidR="00743B02" w:rsidRPr="00372FE4" w:rsidRDefault="00743B02" w:rsidP="00757F04">
            <w:pP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37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Yr opsiwn a </w:t>
            </w:r>
            <w:proofErr w:type="spellStart"/>
            <w:r w:rsidRPr="0037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ffefrir</w:t>
            </w:r>
            <w:proofErr w:type="spellEnd"/>
            <w:r w:rsidRPr="0037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yw dosbarthu talebau drwy e-bost, rhowch gyfeiriad e-bost isod os gwelwch yn dda:</w:t>
            </w:r>
          </w:p>
          <w:p w14:paraId="536A399B" w14:textId="77777777" w:rsidR="00757F04" w:rsidRPr="00372FE4" w:rsidRDefault="00757F04" w:rsidP="00757F04">
            <w:pP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</w:p>
          <w:p w14:paraId="543A0391" w14:textId="5E9A38AC" w:rsidR="00757F04" w:rsidRPr="00372FE4" w:rsidRDefault="00743B02" w:rsidP="00757F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2FE4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  <w:r w:rsidR="00A9098E" w:rsidRPr="00372FE4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71BFF58B" w14:textId="636C7E66" w:rsidR="00A9098E" w:rsidRPr="00372FE4" w:rsidRDefault="00A9098E" w:rsidP="00757F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0"/>
    </w:tbl>
    <w:p w14:paraId="4C4BBF53" w14:textId="44B8AF54" w:rsidR="00646E80" w:rsidRPr="00895676" w:rsidRDefault="00646E80" w:rsidP="00646E8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7C2B15DC" w14:textId="77777777" w:rsidR="000F176F" w:rsidRPr="00895676" w:rsidRDefault="000F176F" w:rsidP="00646E8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51"/>
      </w:tblGrid>
      <w:tr w:rsidR="000F176F" w:rsidRPr="00895676" w14:paraId="3E9BC5A8" w14:textId="77777777" w:rsidTr="004C6655">
        <w:trPr>
          <w:trHeight w:val="551"/>
        </w:trPr>
        <w:tc>
          <w:tcPr>
            <w:tcW w:w="9016" w:type="dxa"/>
            <w:gridSpan w:val="3"/>
          </w:tcPr>
          <w:p w14:paraId="17E345FD" w14:textId="77777777" w:rsidR="000F176F" w:rsidRPr="00895676" w:rsidRDefault="000F176F" w:rsidP="004C665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846BB8" w14:textId="0694FC3E" w:rsidR="000F176F" w:rsidRPr="00895676" w:rsidRDefault="00800390" w:rsidP="004C665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b/>
                <w:sz w:val="24"/>
                <w:szCs w:val="24"/>
                <w:lang w:val="cy-GB"/>
              </w:rPr>
              <w:t>Person sy’n Derbyn Gofal</w:t>
            </w:r>
          </w:p>
          <w:p w14:paraId="1C10766C" w14:textId="0500CB50" w:rsidR="000F176F" w:rsidRPr="00895676" w:rsidRDefault="000F176F" w:rsidP="004C6655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</w:tr>
      <w:tr w:rsidR="000F176F" w:rsidRPr="00895676" w14:paraId="1F404383" w14:textId="77777777" w:rsidTr="004C6655">
        <w:trPr>
          <w:trHeight w:val="984"/>
        </w:trPr>
        <w:tc>
          <w:tcPr>
            <w:tcW w:w="1555" w:type="dxa"/>
          </w:tcPr>
          <w:p w14:paraId="78FA8F40" w14:textId="12547C21" w:rsidR="000F176F" w:rsidRPr="00895676" w:rsidRDefault="00800390" w:rsidP="004C66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110" w:type="dxa"/>
          </w:tcPr>
          <w:p w14:paraId="3F56868E" w14:textId="77777777" w:rsidR="000F176F" w:rsidRPr="00895676" w:rsidRDefault="000F176F" w:rsidP="004C6655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  <w:tc>
          <w:tcPr>
            <w:tcW w:w="3351" w:type="dxa"/>
          </w:tcPr>
          <w:p w14:paraId="7574DC9C" w14:textId="598E5C8F" w:rsidR="000F176F" w:rsidRPr="00895676" w:rsidRDefault="00800390" w:rsidP="004C6655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Dyddiad Geni:</w:t>
            </w:r>
          </w:p>
        </w:tc>
      </w:tr>
      <w:tr w:rsidR="000F176F" w:rsidRPr="00895676" w14:paraId="6EB35B70" w14:textId="77777777" w:rsidTr="004C6655">
        <w:tc>
          <w:tcPr>
            <w:tcW w:w="1555" w:type="dxa"/>
          </w:tcPr>
          <w:p w14:paraId="7F6AAF5C" w14:textId="16B5D548" w:rsidR="000F176F" w:rsidRPr="00895676" w:rsidRDefault="00800390" w:rsidP="008003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Cyfeiriad (os yn wahanol i’r uchod</w:t>
            </w:r>
            <w:r w:rsidR="000F176F" w:rsidRPr="00895676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7461" w:type="dxa"/>
            <w:gridSpan w:val="2"/>
          </w:tcPr>
          <w:p w14:paraId="3AD65428" w14:textId="77777777" w:rsidR="000F176F" w:rsidRPr="00895676" w:rsidRDefault="000F176F" w:rsidP="004C6655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14:paraId="4B67668F" w14:textId="77777777" w:rsidR="000F176F" w:rsidRPr="00895676" w:rsidRDefault="000F176F" w:rsidP="004C6655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14:paraId="58D66898" w14:textId="77777777" w:rsidR="000F176F" w:rsidRPr="00895676" w:rsidRDefault="000F176F" w:rsidP="004C6655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14:paraId="34777798" w14:textId="77777777" w:rsidR="000F176F" w:rsidRPr="00895676" w:rsidRDefault="000F176F" w:rsidP="004C6655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14:paraId="6633DD08" w14:textId="77777777" w:rsidR="000F176F" w:rsidRPr="00895676" w:rsidRDefault="000F176F" w:rsidP="004C6655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</w:tr>
      <w:tr w:rsidR="000F176F" w:rsidRPr="00895676" w14:paraId="7BECCC53" w14:textId="77777777" w:rsidTr="004C6655">
        <w:tc>
          <w:tcPr>
            <w:tcW w:w="1555" w:type="dxa"/>
          </w:tcPr>
          <w:p w14:paraId="71C7C83A" w14:textId="7362698E" w:rsidR="000F176F" w:rsidRPr="00895676" w:rsidRDefault="00800390" w:rsidP="004C66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Cod Post</w:t>
            </w:r>
          </w:p>
          <w:p w14:paraId="185952AF" w14:textId="77777777" w:rsidR="000F176F" w:rsidRPr="00895676" w:rsidRDefault="000F176F" w:rsidP="004C66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461" w:type="dxa"/>
            <w:gridSpan w:val="2"/>
          </w:tcPr>
          <w:p w14:paraId="35C5AF8F" w14:textId="77777777" w:rsidR="000F176F" w:rsidRPr="00895676" w:rsidRDefault="000F176F" w:rsidP="004C6655">
            <w:pPr>
              <w:jc w:val="center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</w:tc>
      </w:tr>
      <w:tr w:rsidR="000F176F" w:rsidRPr="00895676" w14:paraId="59E32E82" w14:textId="77777777" w:rsidTr="004C6655">
        <w:trPr>
          <w:trHeight w:val="513"/>
        </w:trPr>
        <w:tc>
          <w:tcPr>
            <w:tcW w:w="1555" w:type="dxa"/>
            <w:vMerge w:val="restart"/>
          </w:tcPr>
          <w:p w14:paraId="75CEB945" w14:textId="0AA05FBA" w:rsidR="000F176F" w:rsidRPr="00895676" w:rsidRDefault="00800390" w:rsidP="004C66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Manylion Cyswllt</w:t>
            </w:r>
          </w:p>
          <w:p w14:paraId="16A67F89" w14:textId="77777777" w:rsidR="000F176F" w:rsidRPr="00895676" w:rsidRDefault="000F176F" w:rsidP="004C66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461" w:type="dxa"/>
            <w:gridSpan w:val="2"/>
          </w:tcPr>
          <w:p w14:paraId="0C775ACD" w14:textId="49DBA15D" w:rsidR="000F176F" w:rsidRPr="00895676" w:rsidRDefault="00800390" w:rsidP="00800390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8"/>
                <w:szCs w:val="24"/>
                <w:lang w:val="cy-GB"/>
              </w:rPr>
              <w:t>Ffôn</w:t>
            </w:r>
            <w:r w:rsidR="000F176F" w:rsidRPr="00895676">
              <w:rPr>
                <w:rFonts w:ascii="Arial" w:hAnsi="Arial" w:cs="Arial"/>
                <w:sz w:val="28"/>
                <w:szCs w:val="24"/>
                <w:lang w:val="cy-GB"/>
              </w:rPr>
              <w:t>:</w:t>
            </w:r>
          </w:p>
        </w:tc>
      </w:tr>
      <w:tr w:rsidR="000F176F" w:rsidRPr="00895676" w14:paraId="732CE64E" w14:textId="77777777" w:rsidTr="004C6655">
        <w:trPr>
          <w:trHeight w:val="549"/>
        </w:trPr>
        <w:tc>
          <w:tcPr>
            <w:tcW w:w="1555" w:type="dxa"/>
            <w:vMerge/>
          </w:tcPr>
          <w:p w14:paraId="7B7C085D" w14:textId="77777777" w:rsidR="000F176F" w:rsidRPr="00895676" w:rsidRDefault="000F176F" w:rsidP="004C66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461" w:type="dxa"/>
            <w:gridSpan w:val="2"/>
          </w:tcPr>
          <w:p w14:paraId="6059E180" w14:textId="01BE0CB5" w:rsidR="000F176F" w:rsidRPr="00895676" w:rsidRDefault="00800390" w:rsidP="004C6655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8"/>
                <w:szCs w:val="24"/>
                <w:lang w:val="cy-GB"/>
              </w:rPr>
              <w:t>E-bost</w:t>
            </w:r>
            <w:r w:rsidR="000F176F" w:rsidRPr="00895676">
              <w:rPr>
                <w:rFonts w:ascii="Arial" w:hAnsi="Arial" w:cs="Arial"/>
                <w:sz w:val="28"/>
                <w:szCs w:val="24"/>
                <w:lang w:val="cy-GB"/>
              </w:rPr>
              <w:t>:</w:t>
            </w:r>
          </w:p>
        </w:tc>
      </w:tr>
    </w:tbl>
    <w:p w14:paraId="7D39FD50" w14:textId="77777777" w:rsidR="000F176F" w:rsidRPr="00895676" w:rsidRDefault="000F176F" w:rsidP="00646E8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033DD" w:rsidRPr="00895676" w14:paraId="5ADABD46" w14:textId="77777777" w:rsidTr="006033DD">
        <w:trPr>
          <w:trHeight w:val="551"/>
        </w:trPr>
        <w:tc>
          <w:tcPr>
            <w:tcW w:w="2122" w:type="dxa"/>
          </w:tcPr>
          <w:p w14:paraId="4F43E35A" w14:textId="7C77AD8D" w:rsidR="006033DD" w:rsidRPr="00895676" w:rsidRDefault="00800390" w:rsidP="008B54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Manylion y sawl sy’n </w:t>
            </w:r>
            <w:proofErr w:type="spellStart"/>
            <w:r w:rsidRPr="00895676">
              <w:rPr>
                <w:rFonts w:ascii="Arial" w:hAnsi="Arial" w:cs="Arial"/>
                <w:b/>
                <w:sz w:val="24"/>
                <w:szCs w:val="24"/>
                <w:lang w:val="cy-GB"/>
              </w:rPr>
              <w:t>atgyfeirio</w:t>
            </w:r>
            <w:proofErr w:type="spellEnd"/>
            <w:r w:rsidRPr="00895676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894" w:type="dxa"/>
          </w:tcPr>
          <w:p w14:paraId="15723EAA" w14:textId="29263241" w:rsidR="006033DD" w:rsidRPr="00895676" w:rsidRDefault="00800390" w:rsidP="008B546F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8"/>
                <w:szCs w:val="24"/>
                <w:lang w:val="cy-GB"/>
              </w:rPr>
              <w:t>Enw:</w:t>
            </w:r>
          </w:p>
        </w:tc>
      </w:tr>
      <w:tr w:rsidR="006033DD" w:rsidRPr="00895676" w14:paraId="004C6E85" w14:textId="77777777" w:rsidTr="006033DD">
        <w:trPr>
          <w:trHeight w:val="513"/>
        </w:trPr>
        <w:tc>
          <w:tcPr>
            <w:tcW w:w="2122" w:type="dxa"/>
            <w:vMerge w:val="restart"/>
          </w:tcPr>
          <w:p w14:paraId="2F2415BD" w14:textId="533BB7E3" w:rsidR="006033DD" w:rsidRPr="00895676" w:rsidRDefault="00800390" w:rsidP="008B54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Manylion Cyswllt</w:t>
            </w:r>
          </w:p>
          <w:p w14:paraId="1662CEC7" w14:textId="77777777" w:rsidR="006033DD" w:rsidRPr="00895676" w:rsidRDefault="006033DD" w:rsidP="008B54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894" w:type="dxa"/>
          </w:tcPr>
          <w:p w14:paraId="67A356F9" w14:textId="60CF1D20" w:rsidR="006033DD" w:rsidRPr="00895676" w:rsidRDefault="00800390" w:rsidP="008B546F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8"/>
                <w:szCs w:val="24"/>
                <w:lang w:val="cy-GB"/>
              </w:rPr>
              <w:t>Ffôn</w:t>
            </w:r>
            <w:r w:rsidR="006033DD" w:rsidRPr="00895676">
              <w:rPr>
                <w:rFonts w:ascii="Arial" w:hAnsi="Arial" w:cs="Arial"/>
                <w:sz w:val="28"/>
                <w:szCs w:val="24"/>
                <w:lang w:val="cy-GB"/>
              </w:rPr>
              <w:t>:</w:t>
            </w:r>
          </w:p>
        </w:tc>
      </w:tr>
      <w:tr w:rsidR="006033DD" w:rsidRPr="00895676" w14:paraId="2188B449" w14:textId="77777777" w:rsidTr="006033DD">
        <w:trPr>
          <w:trHeight w:val="549"/>
        </w:trPr>
        <w:tc>
          <w:tcPr>
            <w:tcW w:w="2122" w:type="dxa"/>
            <w:vMerge/>
          </w:tcPr>
          <w:p w14:paraId="0F38928D" w14:textId="77777777" w:rsidR="006033DD" w:rsidRPr="00895676" w:rsidRDefault="006033DD" w:rsidP="008B54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894" w:type="dxa"/>
          </w:tcPr>
          <w:p w14:paraId="085AE17A" w14:textId="67206163" w:rsidR="006033DD" w:rsidRPr="00895676" w:rsidRDefault="006033DD" w:rsidP="00800390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8"/>
                <w:szCs w:val="24"/>
                <w:lang w:val="cy-GB"/>
              </w:rPr>
              <w:t>E</w:t>
            </w:r>
            <w:r w:rsidR="00800390" w:rsidRPr="00895676">
              <w:rPr>
                <w:rFonts w:ascii="Arial" w:hAnsi="Arial" w:cs="Arial"/>
                <w:sz w:val="28"/>
                <w:szCs w:val="24"/>
                <w:lang w:val="cy-GB"/>
              </w:rPr>
              <w:t>-bost</w:t>
            </w:r>
            <w:r w:rsidRPr="00895676">
              <w:rPr>
                <w:rFonts w:ascii="Arial" w:hAnsi="Arial" w:cs="Arial"/>
                <w:sz w:val="28"/>
                <w:szCs w:val="24"/>
                <w:lang w:val="cy-GB"/>
              </w:rPr>
              <w:t>:</w:t>
            </w:r>
          </w:p>
        </w:tc>
      </w:tr>
    </w:tbl>
    <w:p w14:paraId="0E824B06" w14:textId="15253967" w:rsidR="000F176F" w:rsidRPr="00895676" w:rsidRDefault="000F176F" w:rsidP="00646E8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017E9CD" w14:textId="40713EF4" w:rsidR="000F176F" w:rsidRPr="00895676" w:rsidRDefault="000F176F" w:rsidP="00646E8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0F7C0C7" w14:textId="157D7942" w:rsidR="00646E80" w:rsidRPr="00895676" w:rsidRDefault="00800390" w:rsidP="00646E8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895676">
        <w:rPr>
          <w:rFonts w:ascii="Arial" w:hAnsi="Arial" w:cs="Arial"/>
          <w:b/>
          <w:sz w:val="24"/>
          <w:szCs w:val="24"/>
          <w:lang w:val="cy-GB"/>
        </w:rPr>
        <w:t>Rôl Gofalu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E80" w:rsidRPr="00895676" w14:paraId="43221970" w14:textId="77777777" w:rsidTr="00241F51">
        <w:tc>
          <w:tcPr>
            <w:tcW w:w="9016" w:type="dxa"/>
          </w:tcPr>
          <w:p w14:paraId="16CF61B8" w14:textId="0A058512" w:rsidR="00800390" w:rsidRPr="00895676" w:rsidRDefault="0080039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fanylion y sawl yr ydych yn galw amdano/amdani </w:t>
            </w:r>
            <w:r w:rsidR="005D0A96">
              <w:rPr>
                <w:rFonts w:ascii="Arial" w:hAnsi="Arial" w:cs="Arial"/>
                <w:sz w:val="24"/>
                <w:szCs w:val="24"/>
                <w:lang w:val="cy-GB"/>
              </w:rPr>
              <w:t>a pha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ofal a roddwch. 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(Cynhwyswch pa dasgau sydd angen i chi eu gwneud a faint o oriau gofal a </w:t>
            </w:r>
            <w:r w:rsidR="00895676">
              <w:rPr>
                <w:rFonts w:ascii="Arial" w:hAnsi="Arial" w:cs="Arial"/>
                <w:sz w:val="24"/>
                <w:szCs w:val="24"/>
                <w:lang w:val="cy-GB"/>
              </w:rPr>
              <w:t>roddir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bob wythnos).</w:t>
            </w:r>
          </w:p>
          <w:p w14:paraId="5729BFF7" w14:textId="77777777" w:rsidR="00800390" w:rsidRPr="00895676" w:rsidRDefault="0080039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4E3B3A" w14:textId="5D625336" w:rsidR="00800390" w:rsidRPr="00895676" w:rsidRDefault="0080039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gymaint o wybodaeth a manylion ag sydd angen. Po fwyaf o wybodaeth a roddwch, y mwyaf o dystiolaeth fydd gan y panel grantiau i benderfynu ar eich cais. Rhowch Rif WCCIS ac enw </w:t>
            </w:r>
            <w:r w:rsidR="00895676" w:rsidRPr="00895676">
              <w:rPr>
                <w:rFonts w:ascii="Arial" w:hAnsi="Arial" w:cs="Arial"/>
                <w:sz w:val="24"/>
                <w:szCs w:val="24"/>
                <w:lang w:val="cy-GB"/>
              </w:rPr>
              <w:t>Gweithiwr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Cymdeithasol os yn berthnasol.</w:t>
            </w:r>
          </w:p>
          <w:p w14:paraId="0BAB3BCF" w14:textId="7BDE9E9A" w:rsidR="00C95CC5" w:rsidRPr="00895676" w:rsidRDefault="00EE24EF" w:rsidP="00270A4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646E80" w:rsidRPr="00895676" w14:paraId="3BD97A35" w14:textId="77777777" w:rsidTr="00241F51">
        <w:tc>
          <w:tcPr>
            <w:tcW w:w="9016" w:type="dxa"/>
          </w:tcPr>
          <w:p w14:paraId="0E36C218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C0D57A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9CF918" w14:textId="330CE982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66E743" w14:textId="33C2B04F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47DB96" w14:textId="18BFB388" w:rsidR="005409BC" w:rsidRPr="00895676" w:rsidRDefault="005409BC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571810" w14:textId="77777777" w:rsidR="005409BC" w:rsidRPr="00895676" w:rsidRDefault="005409BC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A011DC" w14:textId="3DDA0BA6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FDBA44" w14:textId="77777777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ED75D4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CE13F1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DFDACC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13222A4" w14:textId="79165520" w:rsidR="00646E80" w:rsidRPr="00895676" w:rsidRDefault="00646E80" w:rsidP="00646E80">
      <w:pPr>
        <w:pStyle w:val="NoSpacing"/>
        <w:rPr>
          <w:lang w:val="cy-GB"/>
        </w:rPr>
      </w:pPr>
    </w:p>
    <w:p w14:paraId="5E1459F6" w14:textId="6A20BD5B" w:rsidR="00646E80" w:rsidRPr="00895676" w:rsidRDefault="00800390" w:rsidP="00646E8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895676">
        <w:rPr>
          <w:rFonts w:ascii="Arial" w:hAnsi="Arial" w:cs="Arial"/>
          <w:b/>
          <w:sz w:val="24"/>
          <w:szCs w:val="24"/>
          <w:lang w:val="cy-GB"/>
        </w:rPr>
        <w:t>Eitem y gwnewch gais amdani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941"/>
      </w:tblGrid>
      <w:tr w:rsidR="00646E80" w:rsidRPr="00895676" w14:paraId="0669808B" w14:textId="77777777" w:rsidTr="00241F51">
        <w:tc>
          <w:tcPr>
            <w:tcW w:w="9016" w:type="dxa"/>
            <w:gridSpan w:val="3"/>
          </w:tcPr>
          <w:p w14:paraId="050D4BAA" w14:textId="3124142E" w:rsidR="00800390" w:rsidRPr="00895676" w:rsidRDefault="0080039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Rhowch fanylion yr eitem y dymunwch wneud cais amdani</w:t>
            </w:r>
          </w:p>
          <w:p w14:paraId="615C955A" w14:textId="77777777" w:rsidR="00800390" w:rsidRPr="00895676" w:rsidRDefault="00800390" w:rsidP="00241F5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b/>
                <w:sz w:val="24"/>
                <w:szCs w:val="24"/>
                <w:lang w:val="cy-GB"/>
              </w:rPr>
              <w:t>(Rhowch yr union gost yn cynnwys punnau a cheiniogau)</w:t>
            </w:r>
          </w:p>
          <w:p w14:paraId="6292B484" w14:textId="77777777" w:rsidR="00800390" w:rsidRPr="00895676" w:rsidRDefault="0080039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Rhowch ddolen gwefan, rhif catalog neu ffotograff (sy’n cynnig pris) yr eitem yr ydych wedi ei dewis (os yn berthnasol).</w:t>
            </w:r>
          </w:p>
          <w:p w14:paraId="112AF8A9" w14:textId="77777777" w:rsidR="00800390" w:rsidRDefault="00800390" w:rsidP="00241F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28CE1E34" w14:textId="26EA872D" w:rsidR="00007DB0" w:rsidRPr="00895676" w:rsidRDefault="00007DB0" w:rsidP="00241F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</w:tc>
      </w:tr>
      <w:tr w:rsidR="00646E80" w:rsidRPr="00895676" w14:paraId="40FA6F80" w14:textId="77777777" w:rsidTr="00241F51">
        <w:tc>
          <w:tcPr>
            <w:tcW w:w="9016" w:type="dxa"/>
            <w:gridSpan w:val="3"/>
          </w:tcPr>
          <w:p w14:paraId="18750B32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3B4791" w14:textId="4DE29181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F4D975" w14:textId="77777777" w:rsidR="005409BC" w:rsidRPr="00895676" w:rsidRDefault="005409BC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BD2CC7" w14:textId="026BCF19" w:rsidR="00F5085F" w:rsidRPr="00895676" w:rsidRDefault="00F5085F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F4AEC5" w14:textId="51E1C0B7" w:rsidR="00F5085F" w:rsidRPr="00895676" w:rsidRDefault="00F5085F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AB14B4" w14:textId="77777777" w:rsidR="00F5085F" w:rsidRPr="00895676" w:rsidRDefault="00F5085F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569174" w14:textId="2716D49A" w:rsidR="00A533A7" w:rsidRPr="00895676" w:rsidRDefault="00A533A7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E6DA09" w14:textId="77777777" w:rsidR="00A533A7" w:rsidRPr="00895676" w:rsidRDefault="00A533A7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356DAD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BD6430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B92CDA" w14:textId="5C933D46" w:rsidR="00646E80" w:rsidRPr="00895676" w:rsidRDefault="00800390" w:rsidP="00241F5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Cost yr eitem</w:t>
            </w:r>
            <w:r w:rsidR="00646E80" w:rsidRPr="008956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 £</w:t>
            </w:r>
          </w:p>
        </w:tc>
      </w:tr>
      <w:tr w:rsidR="00646E80" w:rsidRPr="00895676" w14:paraId="128A7955" w14:textId="77777777" w:rsidTr="00241F51">
        <w:tc>
          <w:tcPr>
            <w:tcW w:w="9016" w:type="dxa"/>
            <w:gridSpan w:val="3"/>
          </w:tcPr>
          <w:p w14:paraId="7221B786" w14:textId="7C0CF539" w:rsidR="00091418" w:rsidRPr="00895676" w:rsidRDefault="00800390" w:rsidP="005D0A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Esboniwch sut y bydd y eitem hon o f</w:t>
            </w:r>
            <w:r w:rsidR="005D0A96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dd i chi. A yw hyn oherwydd yr argyfwng costau byw? Ydych chi wedi gweld cynnydd costau sylweddol yn gysylltiedig gyda’ch </w:t>
            </w:r>
            <w:r w:rsidR="00372FE4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ôl gofalu? (e.e. mwy o olchi dillad, costau </w:t>
            </w:r>
            <w:r w:rsidR="00895676" w:rsidRPr="00895676">
              <w:rPr>
                <w:rFonts w:ascii="Arial" w:hAnsi="Arial" w:cs="Arial"/>
                <w:sz w:val="24"/>
                <w:szCs w:val="24"/>
                <w:lang w:val="cy-GB"/>
              </w:rPr>
              <w:t>teithio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895676" w:rsidRPr="00895676">
              <w:rPr>
                <w:rFonts w:ascii="Arial" w:hAnsi="Arial" w:cs="Arial"/>
                <w:sz w:val="24"/>
                <w:szCs w:val="24"/>
                <w:lang w:val="cy-GB"/>
              </w:rPr>
              <w:t>anghenion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gofal arbenigo</w:t>
            </w:r>
            <w:r w:rsidR="00007DB0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, offer neu feddyginiaeth ac yn y blaen) </w:t>
            </w:r>
          </w:p>
        </w:tc>
      </w:tr>
      <w:tr w:rsidR="00646E80" w:rsidRPr="00895676" w14:paraId="796FE766" w14:textId="77777777" w:rsidTr="00241F51">
        <w:tc>
          <w:tcPr>
            <w:tcW w:w="9016" w:type="dxa"/>
            <w:gridSpan w:val="3"/>
          </w:tcPr>
          <w:p w14:paraId="655D69D9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B29DF8" w14:textId="0FF0734A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83A07F" w14:textId="52B0EDF8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A62805" w14:textId="495A3B5B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A3EF59" w14:textId="1D21E248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F2996E" w14:textId="70F4F06B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B82271" w14:textId="560E46B4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BB58C1" w14:textId="77777777" w:rsidR="00441C9B" w:rsidRPr="00895676" w:rsidRDefault="00441C9B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131A8B" w14:textId="77777777" w:rsidR="00646E80" w:rsidRDefault="00646E80" w:rsidP="008003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08E3E3" w14:textId="77777777" w:rsidR="005D0A96" w:rsidRDefault="005D0A96" w:rsidP="008003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1B6D0F" w14:textId="77777777" w:rsidR="005D0A96" w:rsidRPr="00895676" w:rsidRDefault="005D0A96" w:rsidP="008003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EE2521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134CA3" w14:textId="77777777" w:rsidR="00646E80" w:rsidRPr="00895676" w:rsidRDefault="00646E80" w:rsidP="00241F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41C9B" w:rsidRPr="00895676" w14:paraId="6581766C" w14:textId="77777777" w:rsidTr="005409BC">
        <w:tc>
          <w:tcPr>
            <w:tcW w:w="4673" w:type="dxa"/>
          </w:tcPr>
          <w:p w14:paraId="29E3161C" w14:textId="07D4013F" w:rsidR="00800390" w:rsidRPr="00895676" w:rsidRDefault="00800390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Ydych chi wedi gwneud cais am grant gofalwyr Cyngor Bwrdeistref Sirol 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Blaenau Gwent o’r blaen?</w:t>
            </w:r>
          </w:p>
          <w:p w14:paraId="6B4095E4" w14:textId="77777777" w:rsidR="00800390" w:rsidRPr="00895676" w:rsidRDefault="00800390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610AAA" w14:textId="1CF5AC5E" w:rsidR="00973439" w:rsidRPr="00895676" w:rsidRDefault="00895676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DO </w:t>
            </w:r>
            <w:r w:rsidR="00800390" w:rsidRPr="00895676">
              <w:rPr>
                <w:rFonts w:ascii="Arial" w:hAnsi="Arial" w:cs="Arial"/>
                <w:sz w:val="24"/>
                <w:szCs w:val="24"/>
                <w:lang w:val="cy-GB"/>
              </w:rPr>
              <w:t>/ NA</w:t>
            </w:r>
          </w:p>
          <w:p w14:paraId="06A6017F" w14:textId="77777777" w:rsidR="00973439" w:rsidRPr="00895676" w:rsidRDefault="00973439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E962CA" w14:textId="0C24EAE2" w:rsidR="00973439" w:rsidRPr="00895676" w:rsidRDefault="00973439" w:rsidP="0097343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43" w:type="dxa"/>
            <w:gridSpan w:val="2"/>
          </w:tcPr>
          <w:p w14:paraId="07BC1DF0" w14:textId="77777777" w:rsidR="00800390" w:rsidRPr="00895676" w:rsidRDefault="00800390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Os Do, rhowch fanylion:</w:t>
            </w:r>
          </w:p>
          <w:p w14:paraId="4E50D9BA" w14:textId="77777777" w:rsidR="00800390" w:rsidRPr="00895676" w:rsidRDefault="00800390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BDA078" w14:textId="4B5BC864" w:rsidR="00800390" w:rsidRPr="00895676" w:rsidRDefault="00800390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Dyddiad </w:t>
            </w:r>
            <w:r w:rsidR="005D0A96">
              <w:rPr>
                <w:rFonts w:ascii="Arial" w:hAnsi="Arial" w:cs="Arial"/>
                <w:sz w:val="24"/>
                <w:szCs w:val="24"/>
                <w:lang w:val="cy-GB"/>
              </w:rPr>
              <w:t>gwneud cais:</w:t>
            </w:r>
          </w:p>
          <w:p w14:paraId="786D91F6" w14:textId="77777777" w:rsidR="00800390" w:rsidRPr="00895676" w:rsidRDefault="00800390" w:rsidP="00646E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7FB64C" w14:textId="43F40F8F" w:rsidR="00973439" w:rsidRPr="00895676" w:rsidRDefault="005D0A96" w:rsidP="005D0A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Swm y gofynnwyd amdano:</w:t>
            </w:r>
          </w:p>
        </w:tc>
      </w:tr>
      <w:tr w:rsidR="00602E07" w:rsidRPr="00895676" w14:paraId="5D7E41C0" w14:textId="77777777" w:rsidTr="00F5085F">
        <w:trPr>
          <w:trHeight w:val="870"/>
        </w:trPr>
        <w:tc>
          <w:tcPr>
            <w:tcW w:w="8075" w:type="dxa"/>
            <w:gridSpan w:val="2"/>
          </w:tcPr>
          <w:p w14:paraId="12346E2B" w14:textId="14A28B95" w:rsidR="00D17FB5" w:rsidRPr="00895676" w:rsidRDefault="006740FC" w:rsidP="006740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Ticiwch y blwch hwn i gydnabod eich bod wedi darllen a deall canllawiau y grant.</w:t>
            </w:r>
          </w:p>
        </w:tc>
        <w:tc>
          <w:tcPr>
            <w:tcW w:w="941" w:type="dxa"/>
          </w:tcPr>
          <w:p w14:paraId="7A2C9475" w14:textId="77777777" w:rsidR="00D17FB5" w:rsidRPr="00895676" w:rsidRDefault="00D17FB5" w:rsidP="00D17FB5">
            <w:pPr>
              <w:rPr>
                <w:rFonts w:ascii="Arial" w:hAnsi="Arial" w:cs="Arial"/>
                <w:sz w:val="4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44"/>
                <w:szCs w:val="24"/>
                <w:lang w:val="cy-GB"/>
              </w:rPr>
              <w:sym w:font="Wingdings" w:char="F06F"/>
            </w:r>
          </w:p>
          <w:p w14:paraId="00732C7C" w14:textId="77777777" w:rsidR="00602E07" w:rsidRPr="00895676" w:rsidRDefault="00602E07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5085F" w:rsidRPr="00895676" w14:paraId="4A9B9EBA" w14:textId="77777777" w:rsidTr="00F1356D">
        <w:trPr>
          <w:trHeight w:val="720"/>
        </w:trPr>
        <w:tc>
          <w:tcPr>
            <w:tcW w:w="9016" w:type="dxa"/>
            <w:gridSpan w:val="3"/>
          </w:tcPr>
          <w:p w14:paraId="03ECE17D" w14:textId="17979202" w:rsidR="00EE24EF" w:rsidRPr="00895676" w:rsidRDefault="00EE24EF" w:rsidP="00EE24EF">
            <w:pPr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8956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6740FC" w:rsidRPr="008956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wdurdodiad/Datganiadau</w:t>
            </w:r>
          </w:p>
          <w:p w14:paraId="31933ACC" w14:textId="77777777" w:rsidR="00EE24EF" w:rsidRPr="00895676" w:rsidRDefault="00EE24EF" w:rsidP="00EE24EF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B7B6C9" w14:textId="77777777" w:rsidR="00895676" w:rsidRDefault="006740FC" w:rsidP="00EE24E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Mae ein Hysbysiad Preifatrwydd yn egluro’r wybodaeth mae’r Cyngor ei hangen er mwyn prosesu ceisiadau am anghenion cymorth </w:t>
            </w:r>
            <w:r w:rsid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sydd ar gael 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yn:</w:t>
            </w:r>
            <w:r w:rsid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FE1E958" w14:textId="12EC1177" w:rsidR="00EE24EF" w:rsidRPr="00895676" w:rsidRDefault="00EE29B4" w:rsidP="00EE24E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hyperlink r:id="rId12" w:history="1">
              <w:r w:rsidR="00EE24EF" w:rsidRPr="00895676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https://blaenau-gwent.gov.uk/en/council/data-protection-foi/</w:t>
              </w:r>
            </w:hyperlink>
          </w:p>
          <w:p w14:paraId="0027120F" w14:textId="77777777" w:rsidR="006740FC" w:rsidRPr="00895676" w:rsidRDefault="006740FC" w:rsidP="00EE24E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Drwy lofnodi’r ffurflen hon cytunwch i:</w:t>
            </w:r>
          </w:p>
          <w:p w14:paraId="09ACF498" w14:textId="6082FF4C" w:rsidR="006740FC" w:rsidRPr="00895676" w:rsidRDefault="006740FC" w:rsidP="00EE24E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Rhannu’r wybodaeth gydag asiantaethau eraill a phartneriaid yn y trydydd sector fel y nodir uchod fel y </w:t>
            </w:r>
            <w:proofErr w:type="spellStart"/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gallant</w:t>
            </w:r>
            <w:proofErr w:type="spellEnd"/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roi gwybodaeth </w:t>
            </w:r>
            <w:r w:rsidR="00895676" w:rsidRPr="00895676">
              <w:rPr>
                <w:rFonts w:ascii="Arial" w:hAnsi="Arial" w:cs="Arial"/>
                <w:sz w:val="24"/>
                <w:szCs w:val="24"/>
                <w:lang w:val="cy-GB"/>
              </w:rPr>
              <w:t>gywir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a pherthnasol</w:t>
            </w:r>
          </w:p>
          <w:p w14:paraId="468280E4" w14:textId="1C88E9BE" w:rsidR="006740FC" w:rsidRPr="00895676" w:rsidRDefault="006740FC" w:rsidP="00EE24E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Cysylltu ag asiantaethau eraill a phartneriaid trydydd sector i gae</w:t>
            </w:r>
            <w:r w:rsidR="00895676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gwybodaeth i’n galluogi i gefnogi eich anghenion</w:t>
            </w:r>
          </w:p>
          <w:p w14:paraId="0B9DA154" w14:textId="77777777" w:rsidR="00F5085F" w:rsidRPr="00895676" w:rsidRDefault="00F5085F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077060" w14:textId="681E2AFB" w:rsidR="00F5085F" w:rsidRPr="00895676" w:rsidRDefault="006740FC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Llofnod y Gofalwr</w:t>
            </w:r>
            <w:r w:rsidR="00EE24EF" w:rsidRPr="00895676">
              <w:rPr>
                <w:rFonts w:ascii="Arial" w:hAnsi="Arial" w:cs="Arial"/>
                <w:sz w:val="24"/>
                <w:szCs w:val="24"/>
                <w:lang w:val="cy-GB"/>
              </w:rPr>
              <w:t>: …….……</w:t>
            </w:r>
            <w:r w:rsidR="00F5085F" w:rsidRPr="00895676">
              <w:rPr>
                <w:rFonts w:ascii="Arial" w:hAnsi="Arial" w:cs="Arial"/>
                <w:sz w:val="24"/>
                <w:szCs w:val="24"/>
                <w:lang w:val="cy-GB"/>
              </w:rPr>
              <w:t>…………………………………………………</w:t>
            </w:r>
            <w:r w:rsidR="00EE24EF" w:rsidRPr="00895676">
              <w:rPr>
                <w:rFonts w:ascii="Arial" w:hAnsi="Arial" w:cs="Arial"/>
                <w:sz w:val="24"/>
                <w:szCs w:val="24"/>
                <w:lang w:val="cy-GB"/>
              </w:rPr>
              <w:t>…...</w:t>
            </w:r>
            <w:r w:rsidR="00F5085F" w:rsidRPr="00895676">
              <w:rPr>
                <w:rFonts w:ascii="Arial" w:hAnsi="Arial" w:cs="Arial"/>
                <w:sz w:val="24"/>
                <w:szCs w:val="24"/>
                <w:lang w:val="cy-GB"/>
              </w:rPr>
              <w:t>….</w:t>
            </w:r>
          </w:p>
          <w:p w14:paraId="55024629" w14:textId="534A80BD" w:rsidR="00EE24EF" w:rsidRPr="00895676" w:rsidRDefault="00EE24EF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39B770" w14:textId="20F5C8F0" w:rsidR="00EE24EF" w:rsidRPr="00895676" w:rsidRDefault="006740FC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Llofnod y Person sy’n Derbyn Gofal</w:t>
            </w:r>
            <w:r w:rsidR="00EE24EF" w:rsidRPr="00895676">
              <w:rPr>
                <w:rFonts w:ascii="Arial" w:hAnsi="Arial" w:cs="Arial"/>
                <w:sz w:val="24"/>
                <w:szCs w:val="24"/>
                <w:lang w:val="cy-GB"/>
              </w:rPr>
              <w:t>: …………………………………………………</w:t>
            </w:r>
          </w:p>
          <w:p w14:paraId="7D27B38F" w14:textId="77777777" w:rsidR="00F5085F" w:rsidRPr="00895676" w:rsidRDefault="00F5085F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8B1CE3" w14:textId="230D8284" w:rsidR="00F5085F" w:rsidRPr="00895676" w:rsidRDefault="006740FC" w:rsidP="00D17F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  <w:r w:rsidR="00F5085F"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EE24EF" w:rsidRPr="00895676">
              <w:rPr>
                <w:rFonts w:ascii="Arial" w:hAnsi="Arial" w:cs="Arial"/>
                <w:sz w:val="24"/>
                <w:szCs w:val="24"/>
                <w:lang w:val="cy-GB"/>
              </w:rPr>
              <w:t>………</w:t>
            </w:r>
            <w:r w:rsidR="00F5085F" w:rsidRPr="00895676">
              <w:rPr>
                <w:rFonts w:ascii="Arial" w:hAnsi="Arial" w:cs="Arial"/>
                <w:sz w:val="24"/>
                <w:szCs w:val="24"/>
                <w:lang w:val="cy-GB"/>
              </w:rPr>
              <w:t>……………………………………………………………………………</w:t>
            </w:r>
          </w:p>
          <w:p w14:paraId="66A2043F" w14:textId="77777777" w:rsidR="00F5085F" w:rsidRPr="00895676" w:rsidRDefault="00F5085F" w:rsidP="00D17FB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4A5F71C0" w14:textId="4851010C" w:rsidR="00F5085F" w:rsidRPr="00895676" w:rsidRDefault="00F5085F" w:rsidP="00D17FB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46E80" w:rsidRPr="00895676" w14:paraId="43AFD4DE" w14:textId="77777777" w:rsidTr="00BC5AFC">
        <w:trPr>
          <w:trHeight w:val="846"/>
        </w:trPr>
        <w:tc>
          <w:tcPr>
            <w:tcW w:w="8075" w:type="dxa"/>
            <w:gridSpan w:val="2"/>
          </w:tcPr>
          <w:p w14:paraId="4DE37BBC" w14:textId="3BB788C7" w:rsidR="00646E80" w:rsidRPr="00895676" w:rsidRDefault="006740FC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Ticiwch y blwch hwn os gwelwch yn dda i gydnabod a chytuno y bydd angen rhoi tystiolaeth </w:t>
            </w:r>
            <w:r w:rsidR="005D0A96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>rynu i ni os gofynnir am hynny pe byddai eich cais yn llwyddiannus</w:t>
            </w:r>
            <w:r w:rsidR="00BC5AFC"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2B0EC82B" w14:textId="41F05293" w:rsidR="00646E80" w:rsidRPr="00895676" w:rsidRDefault="00646E80" w:rsidP="00241F51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</w:pPr>
          </w:p>
        </w:tc>
        <w:tc>
          <w:tcPr>
            <w:tcW w:w="941" w:type="dxa"/>
          </w:tcPr>
          <w:p w14:paraId="7121F089" w14:textId="77777777" w:rsidR="00646E80" w:rsidRPr="00895676" w:rsidRDefault="00646E8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15AC95" w14:textId="77777777" w:rsidR="00646E80" w:rsidRPr="00895676" w:rsidRDefault="00646E80" w:rsidP="00241F51">
            <w:pPr>
              <w:rPr>
                <w:rFonts w:ascii="Arial" w:hAnsi="Arial" w:cs="Arial"/>
                <w:sz w:val="4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44"/>
                <w:szCs w:val="24"/>
                <w:lang w:val="cy-GB"/>
              </w:rPr>
              <w:sym w:font="Wingdings" w:char="F06F"/>
            </w:r>
          </w:p>
          <w:p w14:paraId="608AB0DC" w14:textId="77777777" w:rsidR="00646E80" w:rsidRPr="00895676" w:rsidRDefault="00646E80" w:rsidP="00241F51">
            <w:pPr>
              <w:rPr>
                <w:lang w:val="cy-GB"/>
              </w:rPr>
            </w:pPr>
          </w:p>
        </w:tc>
      </w:tr>
      <w:tr w:rsidR="00646E80" w:rsidRPr="00895676" w14:paraId="6CC70F8B" w14:textId="77777777" w:rsidTr="00241F51">
        <w:trPr>
          <w:trHeight w:val="1257"/>
        </w:trPr>
        <w:tc>
          <w:tcPr>
            <w:tcW w:w="8075" w:type="dxa"/>
            <w:gridSpan w:val="2"/>
          </w:tcPr>
          <w:p w14:paraId="1EAA0D21" w14:textId="0D74FA48" w:rsidR="006740FC" w:rsidRPr="00895676" w:rsidRDefault="006740FC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Mae gan Gyngor Bwrdeistref Sirol Blaenau Gwent weithiwr cymorth gofalwyr a all roi gwybodaeth, cyngor ac arweiniad yn eich rôl gofalu yn ogystal â gwybodaeth ar ddigwyddiadau sydd ar y gweill. Ticiwch y blwch hwn os gwelwch yn dda os oes gennych ddiddordeb mewn </w:t>
            </w:r>
            <w:r w:rsidR="00895676" w:rsidRPr="00895676">
              <w:rPr>
                <w:rFonts w:ascii="Arial" w:hAnsi="Arial" w:cs="Arial"/>
                <w:sz w:val="24"/>
                <w:szCs w:val="24"/>
                <w:lang w:val="cy-GB"/>
              </w:rPr>
              <w:t>si</w:t>
            </w:r>
            <w:r w:rsidR="005D0A96">
              <w:rPr>
                <w:rFonts w:ascii="Arial" w:hAnsi="Arial" w:cs="Arial"/>
                <w:sz w:val="24"/>
                <w:szCs w:val="24"/>
                <w:lang w:val="cy-GB"/>
              </w:rPr>
              <w:t>ara</w:t>
            </w:r>
            <w:r w:rsidR="00895676" w:rsidRPr="00895676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895676">
              <w:rPr>
                <w:rFonts w:ascii="Arial" w:hAnsi="Arial" w:cs="Arial"/>
                <w:sz w:val="24"/>
                <w:szCs w:val="24"/>
                <w:lang w:val="cy-GB"/>
              </w:rPr>
              <w:t xml:space="preserve"> gyda’r gweithiwr cymorth gofalwyr.</w:t>
            </w:r>
          </w:p>
          <w:p w14:paraId="4B862689" w14:textId="60BB518E" w:rsidR="00646E80" w:rsidRPr="00895676" w:rsidRDefault="00646E8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41" w:type="dxa"/>
          </w:tcPr>
          <w:p w14:paraId="74812018" w14:textId="77777777" w:rsidR="00646E80" w:rsidRPr="00895676" w:rsidRDefault="00646E80" w:rsidP="00241F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B9401E" w14:textId="77777777" w:rsidR="00646E80" w:rsidRPr="00895676" w:rsidRDefault="00646E80" w:rsidP="00241F51">
            <w:pPr>
              <w:rPr>
                <w:rFonts w:ascii="Arial" w:hAnsi="Arial" w:cs="Arial"/>
                <w:sz w:val="44"/>
                <w:szCs w:val="24"/>
                <w:lang w:val="cy-GB"/>
              </w:rPr>
            </w:pPr>
            <w:r w:rsidRPr="00895676">
              <w:rPr>
                <w:rFonts w:ascii="Arial" w:hAnsi="Arial" w:cs="Arial"/>
                <w:sz w:val="44"/>
                <w:szCs w:val="24"/>
                <w:lang w:val="cy-GB"/>
              </w:rPr>
              <w:sym w:font="Wingdings" w:char="F06F"/>
            </w:r>
          </w:p>
          <w:p w14:paraId="15DD7B12" w14:textId="77777777" w:rsidR="00646E80" w:rsidRPr="00895676" w:rsidRDefault="00646E80" w:rsidP="00241F51">
            <w:pPr>
              <w:rPr>
                <w:lang w:val="cy-GB"/>
              </w:rPr>
            </w:pPr>
          </w:p>
        </w:tc>
      </w:tr>
    </w:tbl>
    <w:p w14:paraId="2BAC3591" w14:textId="0D8EC6B2" w:rsidR="00646E80" w:rsidRPr="00895676" w:rsidRDefault="00646E80" w:rsidP="00646E80">
      <w:pPr>
        <w:pStyle w:val="NoSpacing"/>
        <w:rPr>
          <w:lang w:val="cy-GB"/>
        </w:rPr>
      </w:pPr>
    </w:p>
    <w:p w14:paraId="39696152" w14:textId="1AC76BA5" w:rsidR="007932F1" w:rsidRPr="00895676" w:rsidRDefault="007932F1" w:rsidP="00646E80">
      <w:pPr>
        <w:pStyle w:val="NoSpacing"/>
        <w:rPr>
          <w:lang w:val="cy-GB"/>
        </w:rPr>
      </w:pPr>
    </w:p>
    <w:p w14:paraId="37F5753C" w14:textId="2572D5D6" w:rsidR="006740FC" w:rsidRPr="00895676" w:rsidRDefault="0030095B" w:rsidP="0030095B">
      <w:pPr>
        <w:jc w:val="both"/>
        <w:rPr>
          <w:rFonts w:ascii="Arial" w:hAnsi="Arial" w:cs="Arial"/>
          <w:b/>
          <w:bCs/>
          <w:iCs/>
          <w:sz w:val="24"/>
          <w:szCs w:val="24"/>
          <w:lang w:val="cy-GB"/>
        </w:rPr>
      </w:pPr>
      <w:r w:rsidRPr="00895676">
        <w:rPr>
          <w:rFonts w:ascii="Arial" w:hAnsi="Arial" w:cs="Arial"/>
          <w:b/>
          <w:bCs/>
          <w:iCs/>
          <w:sz w:val="24"/>
          <w:szCs w:val="24"/>
          <w:lang w:val="cy-GB"/>
        </w:rPr>
        <w:t>A</w:t>
      </w:r>
      <w:r w:rsidR="006740FC" w:rsidRPr="00895676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todir Ffurflen </w:t>
      </w:r>
      <w:r w:rsidR="00895676" w:rsidRPr="00895676">
        <w:rPr>
          <w:rFonts w:ascii="Arial" w:hAnsi="Arial" w:cs="Arial"/>
          <w:b/>
          <w:bCs/>
          <w:iCs/>
          <w:sz w:val="24"/>
          <w:szCs w:val="24"/>
          <w:lang w:val="cy-GB"/>
        </w:rPr>
        <w:t>Cydraddoldeb</w:t>
      </w:r>
      <w:r w:rsidR="006740FC" w:rsidRPr="00895676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 sy’n helpu </w:t>
      </w:r>
      <w:r w:rsidR="00895676" w:rsidRPr="00895676">
        <w:rPr>
          <w:rFonts w:ascii="Arial" w:hAnsi="Arial" w:cs="Arial"/>
          <w:b/>
          <w:bCs/>
          <w:iCs/>
          <w:sz w:val="24"/>
          <w:szCs w:val="24"/>
          <w:lang w:val="cy-GB"/>
        </w:rPr>
        <w:t>Ymddiriedolaeth</w:t>
      </w:r>
      <w:r w:rsidR="006740FC" w:rsidRPr="00895676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 Gofalwyr </w:t>
      </w:r>
      <w:r w:rsidR="00372FE4">
        <w:rPr>
          <w:rFonts w:ascii="Arial" w:hAnsi="Arial" w:cs="Arial"/>
          <w:b/>
          <w:bCs/>
          <w:iCs/>
          <w:sz w:val="24"/>
          <w:szCs w:val="24"/>
          <w:lang w:val="cy-GB"/>
        </w:rPr>
        <w:t>Cymru</w:t>
      </w:r>
      <w:r w:rsidR="006740FC" w:rsidRPr="00895676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 a Llywodraeth Cymru i ddeall y math o ofalwyr sy’n cael mynediad i gymorth i helpu gwella gwasanaethau. Mae llenwi’r ffurflen yn ddewisol.</w:t>
      </w:r>
    </w:p>
    <w:p w14:paraId="56DB042C" w14:textId="7A5F4083" w:rsidR="007932F1" w:rsidRPr="00895676" w:rsidRDefault="007932F1" w:rsidP="00646E80">
      <w:pPr>
        <w:pStyle w:val="NoSpacing"/>
        <w:rPr>
          <w:lang w:val="cy-GB"/>
        </w:rPr>
      </w:pPr>
    </w:p>
    <w:p w14:paraId="0427271C" w14:textId="22B2482C" w:rsidR="007932F1" w:rsidRPr="00895676" w:rsidRDefault="006740FC" w:rsidP="006740FC">
      <w:pPr>
        <w:spacing w:after="0" w:line="240" w:lineRule="auto"/>
        <w:ind w:left="-900"/>
        <w:rPr>
          <w:rFonts w:ascii="Calibri" w:eastAsia="Times New Roman" w:hAnsi="Calibri" w:cs="Arial"/>
          <w:bCs/>
          <w:i/>
          <w:iCs/>
          <w:color w:val="FF0000"/>
          <w:sz w:val="24"/>
          <w:szCs w:val="24"/>
          <w:lang w:val="cy-GB"/>
        </w:rPr>
      </w:pPr>
      <w:r w:rsidRPr="00895676">
        <w:rPr>
          <w:rFonts w:ascii="Calibri" w:eastAsia="Times New Roman" w:hAnsi="Calibri" w:cs="Arial"/>
          <w:b/>
          <w:bCs/>
          <w:sz w:val="28"/>
          <w:szCs w:val="28"/>
          <w:lang w:val="cy-GB"/>
        </w:rPr>
        <w:t xml:space="preserve">FFURFLEN MONITRO CYDRADDOLDEB CYNGOR </w:t>
      </w:r>
      <w:r w:rsidR="00895676" w:rsidRPr="00895676">
        <w:rPr>
          <w:rFonts w:ascii="Calibri" w:eastAsia="Times New Roman" w:hAnsi="Calibri" w:cs="Arial"/>
          <w:b/>
          <w:bCs/>
          <w:sz w:val="28"/>
          <w:szCs w:val="28"/>
          <w:lang w:val="cy-GB"/>
        </w:rPr>
        <w:t>BWRDEISTREF</w:t>
      </w:r>
      <w:r w:rsidRPr="00895676">
        <w:rPr>
          <w:rFonts w:ascii="Calibri" w:eastAsia="Times New Roman" w:hAnsi="Calibri" w:cs="Arial"/>
          <w:b/>
          <w:bCs/>
          <w:sz w:val="28"/>
          <w:szCs w:val="28"/>
          <w:lang w:val="cy-GB"/>
        </w:rPr>
        <w:t xml:space="preserve"> BLAENAU GWENT –</w:t>
      </w:r>
      <w:r w:rsidR="00BC5AFC" w:rsidRPr="00895676">
        <w:rPr>
          <w:rFonts w:ascii="Calibri" w:eastAsia="Times New Roman" w:hAnsi="Calibri" w:cs="Arial"/>
          <w:b/>
          <w:bCs/>
          <w:sz w:val="28"/>
          <w:szCs w:val="28"/>
          <w:lang w:val="cy-GB"/>
        </w:rPr>
        <w:t xml:space="preserve"> </w:t>
      </w:r>
      <w:r w:rsidRPr="00895676">
        <w:rPr>
          <w:rFonts w:ascii="Calibri" w:eastAsia="Times New Roman" w:hAnsi="Calibri" w:cs="Arial"/>
          <w:bCs/>
          <w:i/>
          <w:iCs/>
          <w:color w:val="FF0000"/>
          <w:sz w:val="24"/>
          <w:szCs w:val="24"/>
          <w:lang w:val="cy-GB"/>
        </w:rPr>
        <w:t xml:space="preserve">Ticiwch bob blwch sy’n berthnasol neu ddewis yr opsiwn “Dewis peidio dweud” os mai </w:t>
      </w:r>
      <w:proofErr w:type="spellStart"/>
      <w:r w:rsidRPr="00895676">
        <w:rPr>
          <w:rFonts w:ascii="Calibri" w:eastAsia="Times New Roman" w:hAnsi="Calibri" w:cs="Arial"/>
          <w:bCs/>
          <w:i/>
          <w:iCs/>
          <w:color w:val="FF0000"/>
          <w:sz w:val="24"/>
          <w:szCs w:val="24"/>
          <w:lang w:val="cy-GB"/>
        </w:rPr>
        <w:t>dyna’ch</w:t>
      </w:r>
      <w:proofErr w:type="spellEnd"/>
      <w:r w:rsidRPr="00895676">
        <w:rPr>
          <w:rFonts w:ascii="Calibri" w:eastAsia="Times New Roman" w:hAnsi="Calibri" w:cs="Arial"/>
          <w:bCs/>
          <w:i/>
          <w:iCs/>
          <w:color w:val="FF0000"/>
          <w:sz w:val="24"/>
          <w:szCs w:val="24"/>
          <w:lang w:val="cy-GB"/>
        </w:rPr>
        <w:t xml:space="preserve"> dewis.</w:t>
      </w:r>
    </w:p>
    <w:tbl>
      <w:tblPr>
        <w:tblpPr w:leftFromText="180" w:rightFromText="180" w:vertAnchor="text" w:horzAnchor="margin" w:tblpXSpec="center" w:tblpY="88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"/>
        <w:gridCol w:w="707"/>
        <w:gridCol w:w="86"/>
        <w:gridCol w:w="521"/>
        <w:gridCol w:w="329"/>
        <w:gridCol w:w="58"/>
        <w:gridCol w:w="693"/>
        <w:gridCol w:w="100"/>
        <w:gridCol w:w="483"/>
        <w:gridCol w:w="367"/>
        <w:gridCol w:w="993"/>
        <w:gridCol w:w="851"/>
        <w:gridCol w:w="850"/>
        <w:gridCol w:w="714"/>
        <w:gridCol w:w="1480"/>
        <w:gridCol w:w="8"/>
      </w:tblGrid>
      <w:tr w:rsidR="007932F1" w:rsidRPr="00895676" w14:paraId="37B26C40" w14:textId="77777777" w:rsidTr="00F1599A">
        <w:trPr>
          <w:cantSplit/>
          <w:trHeight w:val="104"/>
        </w:trPr>
        <w:tc>
          <w:tcPr>
            <w:tcW w:w="1081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141D3C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cy-GB"/>
              </w:rPr>
            </w:pPr>
          </w:p>
        </w:tc>
      </w:tr>
      <w:tr w:rsidR="007932F1" w:rsidRPr="00895676" w14:paraId="701E2398" w14:textId="77777777" w:rsidTr="006740FC">
        <w:trPr>
          <w:gridAfter w:val="1"/>
          <w:wAfter w:w="8" w:type="dxa"/>
          <w:cantSplit/>
          <w:trHeight w:val="657"/>
        </w:trPr>
        <w:tc>
          <w:tcPr>
            <w:tcW w:w="257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2EFAAFD" w14:textId="61FED104" w:rsidR="007932F1" w:rsidRPr="00895676" w:rsidRDefault="006740FC" w:rsidP="007932F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RWYF YN</w:t>
            </w:r>
            <w:r w:rsidR="007932F1"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...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0A6" w14:textId="0DD0F38A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Benyw</w:t>
            </w:r>
          </w:p>
          <w:p w14:paraId="6E42D9FE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Calibri"/>
                <w:color w:val="000000"/>
                <w:sz w:val="24"/>
                <w:szCs w:val="24"/>
                <w:lang w:val="cy-GB" w:eastAsia="en-GB"/>
              </w:rPr>
              <w:t>☐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F60" w14:textId="306ED6B9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8956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Gwryw</w:t>
            </w:r>
          </w:p>
          <w:p w14:paraId="616D5124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Calibri"/>
                <w:color w:val="000000"/>
                <w:sz w:val="24"/>
                <w:szCs w:val="24"/>
                <w:lang w:val="cy-GB" w:eastAsia="en-GB"/>
              </w:rPr>
              <w:t>☐</w:t>
            </w: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C5EB" w14:textId="5041B336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Gwell gennyf </w:t>
            </w:r>
            <w:proofErr w:type="spellStart"/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hunanddisgrifio</w:t>
            </w:r>
            <w:proofErr w:type="spellEnd"/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  <w:p w14:paraId="4C8B9B2B" w14:textId="5E9DBDD1" w:rsidR="007932F1" w:rsidRPr="00895676" w:rsidRDefault="006740FC" w:rsidP="007932F1">
            <w:pPr>
              <w:spacing w:after="0" w:line="240" w:lineRule="auto"/>
              <w:ind w:right="-102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: __________________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F73" w14:textId="59CBDA64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Dewis peidio dweud</w:t>
            </w:r>
          </w:p>
          <w:p w14:paraId="1CA7E58D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26E837DE" w14:textId="77777777" w:rsidTr="00F1599A">
        <w:trPr>
          <w:cantSplit/>
          <w:trHeight w:val="258"/>
        </w:trPr>
        <w:tc>
          <w:tcPr>
            <w:tcW w:w="108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86219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Cs w:val="24"/>
                <w:lang w:val="cy-GB"/>
              </w:rPr>
            </w:pPr>
          </w:p>
        </w:tc>
      </w:tr>
      <w:tr w:rsidR="007932F1" w:rsidRPr="00895676" w14:paraId="2E30B1EF" w14:textId="77777777" w:rsidTr="006740FC">
        <w:trPr>
          <w:cantSplit/>
          <w:trHeight w:val="831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0DF" w14:textId="24965487" w:rsidR="007932F1" w:rsidRPr="00895676" w:rsidRDefault="006740FC" w:rsidP="007932F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lastRenderedPageBreak/>
              <w:t>PA UN YW’R DISGRIFIAD GORAU O’CH RHYWEDD</w:t>
            </w:r>
            <w:r w:rsidR="007932F1"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?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10F4" w14:textId="57A6DA51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Dyn</w:t>
            </w:r>
          </w:p>
          <w:p w14:paraId="62AF4797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BB8" w14:textId="0D7FBA4F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Menyw</w:t>
            </w:r>
          </w:p>
          <w:p w14:paraId="1A7DA951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B7C" w14:textId="7C028962" w:rsidR="007932F1" w:rsidRPr="00895676" w:rsidRDefault="006740FC" w:rsidP="007932F1">
            <w:pPr>
              <w:spacing w:after="0" w:line="240" w:lineRule="auto"/>
              <w:ind w:right="-103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proofErr w:type="spellStart"/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Anneuol</w:t>
            </w:r>
            <w:proofErr w:type="spellEnd"/>
          </w:p>
          <w:p w14:paraId="4EBDC3B1" w14:textId="77777777" w:rsidR="007932F1" w:rsidRPr="00895676" w:rsidRDefault="007932F1" w:rsidP="007932F1">
            <w:pPr>
              <w:spacing w:after="0" w:line="240" w:lineRule="auto"/>
              <w:ind w:right="-103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E8C" w14:textId="77777777" w:rsidR="006740FC" w:rsidRPr="00895676" w:rsidRDefault="006740FC" w:rsidP="00674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Gwell gennyf </w:t>
            </w:r>
            <w:proofErr w:type="spellStart"/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hunanddisgrifio</w:t>
            </w:r>
            <w:proofErr w:type="spellEnd"/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  <w:p w14:paraId="378A094A" w14:textId="7B803470" w:rsidR="007932F1" w:rsidRPr="00895676" w:rsidRDefault="006740FC" w:rsidP="006740FC">
            <w:pPr>
              <w:spacing w:after="0" w:line="240" w:lineRule="auto"/>
              <w:ind w:right="-113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Disgrifiwch: __________________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40A" w14:textId="2353A376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Dewis peidio dweud</w:t>
            </w:r>
          </w:p>
          <w:p w14:paraId="38DA6A67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777A0EA6" w14:textId="77777777" w:rsidTr="00F1599A">
        <w:trPr>
          <w:cantSplit/>
          <w:trHeight w:val="247"/>
        </w:trPr>
        <w:tc>
          <w:tcPr>
            <w:tcW w:w="10814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26E05D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Cs w:val="24"/>
                <w:lang w:val="cy-GB"/>
              </w:rPr>
            </w:pPr>
          </w:p>
        </w:tc>
      </w:tr>
      <w:tr w:rsidR="007932F1" w:rsidRPr="00895676" w14:paraId="471A8F28" w14:textId="77777777" w:rsidTr="00895676">
        <w:trPr>
          <w:gridAfter w:val="1"/>
          <w:wAfter w:w="8" w:type="dxa"/>
          <w:cantSplit/>
          <w:trHeight w:val="70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090DF5B" w14:textId="6660A2D0" w:rsidR="007932F1" w:rsidRPr="00895676" w:rsidRDefault="006740FC" w:rsidP="007932F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OED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D57302" w14:textId="4E4E79EB" w:rsidR="007932F1" w:rsidRPr="00895676" w:rsidRDefault="006740FC" w:rsidP="007932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Dan 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12</w:t>
            </w:r>
          </w:p>
          <w:p w14:paraId="47AA0278" w14:textId="77777777" w:rsidR="007932F1" w:rsidRPr="00895676" w:rsidRDefault="007932F1" w:rsidP="007932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02DA16A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12-15</w:t>
            </w:r>
          </w:p>
          <w:p w14:paraId="519647F5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D5363CA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16-17</w:t>
            </w:r>
          </w:p>
          <w:p w14:paraId="5327F16E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9E1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18-24</w:t>
            </w:r>
          </w:p>
          <w:p w14:paraId="692FFC4F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5F27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25-44</w:t>
            </w:r>
          </w:p>
          <w:p w14:paraId="2A22500F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0B7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46-67</w:t>
            </w:r>
          </w:p>
          <w:p w14:paraId="439BF7F9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DD7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68-80</w:t>
            </w:r>
          </w:p>
          <w:p w14:paraId="73A52300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A54C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81+</w:t>
            </w:r>
          </w:p>
          <w:p w14:paraId="2E9E1679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ECD6" w14:textId="3F219116" w:rsidR="007932F1" w:rsidRPr="00895676" w:rsidRDefault="006740FC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Dewis peidio dweud</w:t>
            </w:r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</w:tr>
    </w:tbl>
    <w:p w14:paraId="6942CC7B" w14:textId="743B9468" w:rsidR="007932F1" w:rsidRPr="00895676" w:rsidRDefault="007932F1" w:rsidP="007932F1">
      <w:pPr>
        <w:spacing w:after="0" w:line="240" w:lineRule="auto"/>
        <w:ind w:left="142"/>
        <w:rPr>
          <w:rFonts w:ascii="Calibri" w:eastAsia="Times New Roman" w:hAnsi="Calibri" w:cs="Arial"/>
          <w:b/>
          <w:bCs/>
          <w:sz w:val="24"/>
          <w:szCs w:val="24"/>
          <w:lang w:val="cy-GB"/>
        </w:rPr>
      </w:pPr>
    </w:p>
    <w:tbl>
      <w:tblPr>
        <w:tblpPr w:leftFromText="180" w:rightFromText="180" w:vertAnchor="text" w:horzAnchor="margin" w:tblpXSpec="center" w:tblpY="88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008"/>
        <w:gridCol w:w="552"/>
        <w:gridCol w:w="709"/>
        <w:gridCol w:w="449"/>
        <w:gridCol w:w="543"/>
        <w:gridCol w:w="1077"/>
        <w:gridCol w:w="1191"/>
        <w:gridCol w:w="969"/>
        <w:gridCol w:w="1730"/>
      </w:tblGrid>
      <w:tr w:rsidR="007932F1" w:rsidRPr="00895676" w14:paraId="530D1BC0" w14:textId="77777777" w:rsidTr="002A1BF4">
        <w:trPr>
          <w:cantSplit/>
          <w:trHeight w:val="280"/>
        </w:trPr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4860D1B" w14:textId="77777777" w:rsidR="002A1BF4" w:rsidRPr="00895676" w:rsidRDefault="002A1BF4" w:rsidP="007932F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</w:p>
          <w:p w14:paraId="42AB80B2" w14:textId="6AD7668D" w:rsidR="007932F1" w:rsidRPr="00895676" w:rsidRDefault="002A1BF4" w:rsidP="002A1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CYFEIRIADEDD RHYWIOL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09BA" w14:textId="32A0E2E4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proofErr w:type="spellStart"/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Arywiol</w:t>
            </w:r>
            <w:proofErr w:type="spellEnd"/>
          </w:p>
          <w:p w14:paraId="4D02EEF9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AE76" w14:textId="5E1E15B8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Deurywiol</w:t>
            </w:r>
          </w:p>
          <w:p w14:paraId="23AF9CD7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1E2" w14:textId="0C67C536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Hoyw neu</w:t>
            </w:r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Lesbian</w:t>
            </w:r>
            <w:proofErr w:type="spellEnd"/>
          </w:p>
          <w:p w14:paraId="3854F368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17C" w14:textId="090BEEEE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Heterorywiol/</w:t>
            </w:r>
            <w:proofErr w:type="spellStart"/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Strêt</w:t>
            </w:r>
            <w:proofErr w:type="spellEnd"/>
          </w:p>
          <w:p w14:paraId="6DAD90AE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CDC" w14:textId="45977370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Dewis peidio dweud</w:t>
            </w:r>
          </w:p>
          <w:p w14:paraId="72557241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0F281554" w14:textId="77777777" w:rsidTr="00BC5AFC">
        <w:trPr>
          <w:cantSplit/>
          <w:trHeight w:val="405"/>
        </w:trPr>
        <w:tc>
          <w:tcPr>
            <w:tcW w:w="26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8EE8392" w14:textId="77777777" w:rsidR="007932F1" w:rsidRPr="00895676" w:rsidRDefault="007932F1" w:rsidP="007932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4451" w14:textId="72A1BBEA" w:rsidR="007932F1" w:rsidRPr="00895676" w:rsidRDefault="002A1BF4" w:rsidP="002A1BF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Arall</w:t>
            </w:r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color w:val="000000"/>
                <w:sz w:val="24"/>
                <w:szCs w:val="24"/>
                <w:lang w:val="cy-GB"/>
              </w:rPr>
              <w:t>☐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ADD2" w14:textId="117FB4AB" w:rsidR="007932F1" w:rsidRPr="00895676" w:rsidRDefault="002A1BF4" w:rsidP="007932F1">
            <w:pPr>
              <w:spacing w:after="0" w:line="240" w:lineRule="auto"/>
              <w:ind w:right="-99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:_________________________________________</w:t>
            </w:r>
          </w:p>
        </w:tc>
      </w:tr>
      <w:tr w:rsidR="007932F1" w:rsidRPr="00895676" w14:paraId="5CCA6899" w14:textId="77777777" w:rsidTr="00BC5AFC">
        <w:trPr>
          <w:cantSplit/>
          <w:trHeight w:val="90"/>
        </w:trPr>
        <w:tc>
          <w:tcPr>
            <w:tcW w:w="10838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C6E84C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Cs w:val="24"/>
                <w:lang w:val="cy-GB"/>
              </w:rPr>
            </w:pPr>
          </w:p>
        </w:tc>
      </w:tr>
      <w:tr w:rsidR="007932F1" w:rsidRPr="00895676" w14:paraId="65F64841" w14:textId="77777777" w:rsidTr="00BC5AFC">
        <w:trPr>
          <w:cantSplit/>
          <w:trHeight w:val="56"/>
        </w:trPr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DB90" w14:textId="6DAE28EB" w:rsidR="007932F1" w:rsidRPr="00895676" w:rsidRDefault="002A1BF4" w:rsidP="007932F1">
            <w:pPr>
              <w:spacing w:after="0" w:line="240" w:lineRule="auto"/>
              <w:ind w:left="-42" w:right="-112"/>
              <w:jc w:val="center"/>
              <w:rPr>
                <w:rFonts w:ascii="Calibri" w:eastAsia="Times New Roman" w:hAnsi="Calibri" w:cs="Arial"/>
                <w:b/>
                <w:bCs/>
                <w:sz w:val="2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ANABLEDD</w:t>
            </w:r>
            <w:r w:rsidR="00BC5AFC"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CF0FF5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"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A41261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"/>
                <w:szCs w:val="24"/>
                <w:lang w:val="cy-GB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661EE0D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"/>
                <w:szCs w:val="24"/>
                <w:lang w:val="cy-GB"/>
              </w:rPr>
            </w:pPr>
          </w:p>
        </w:tc>
      </w:tr>
      <w:tr w:rsidR="007932F1" w:rsidRPr="00895676" w14:paraId="67753134" w14:textId="77777777" w:rsidTr="00BC5AFC">
        <w:trPr>
          <w:cantSplit/>
          <w:trHeight w:val="146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D628" w14:textId="77777777" w:rsidR="007932F1" w:rsidRPr="00895676" w:rsidRDefault="007932F1" w:rsidP="007932F1">
            <w:pPr>
              <w:spacing w:after="0" w:line="240" w:lineRule="auto"/>
              <w:ind w:left="-42" w:right="-11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FA0" w14:textId="0E0DD28A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Nid wyf yn anabl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D7D3" w14:textId="3FE1A735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Nam ar y Clyw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64F" w14:textId="7FB20CE1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Anawsterau Dysgu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0891B45F" w14:textId="77777777" w:rsidTr="00BC5AFC">
        <w:trPr>
          <w:cantSplit/>
          <w:trHeight w:val="146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940D" w14:textId="77777777" w:rsidR="007932F1" w:rsidRPr="00895676" w:rsidRDefault="007932F1" w:rsidP="007932F1">
            <w:pPr>
              <w:spacing w:after="0" w:line="240" w:lineRule="auto"/>
              <w:ind w:left="-42" w:right="-11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960" w14:textId="4816C0DC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>Nam Corfforol/Symudedd</w:t>
            </w:r>
            <w:r w:rsidR="007932F1" w:rsidRPr="00895676"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59A0" w14:textId="371D82D5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Nam Lleferydd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091F" w14:textId="6D187B16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Nam Golwg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558B326F" w14:textId="77777777" w:rsidTr="002A1BF4">
        <w:trPr>
          <w:cantSplit/>
          <w:trHeight w:val="404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14646" w14:textId="77777777" w:rsidR="007932F1" w:rsidRPr="00895676" w:rsidRDefault="007932F1" w:rsidP="007932F1">
            <w:pPr>
              <w:spacing w:after="0" w:line="240" w:lineRule="auto"/>
              <w:ind w:left="-42" w:right="-11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DA41" w14:textId="085B389F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Dewis peidio dweud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588" w14:textId="7AADEB11" w:rsidR="007932F1" w:rsidRPr="00895676" w:rsidRDefault="002A1BF4" w:rsidP="002A1BF4">
            <w:pPr>
              <w:spacing w:after="0" w:line="240" w:lineRule="auto"/>
              <w:ind w:right="-99"/>
              <w:rPr>
                <w:rFonts w:ascii="Calibri" w:eastAsia="Times New Roman" w:hAnsi="Calibri" w:cs="Arial"/>
                <w:color w:val="000000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Arall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sz w:val="24"/>
                <w:szCs w:val="24"/>
                <w:lang w:val="cy-GB"/>
              </w:rPr>
              <w:t>☐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: ___________________________</w:t>
            </w:r>
          </w:p>
        </w:tc>
      </w:tr>
    </w:tbl>
    <w:p w14:paraId="7A2B447B" w14:textId="77777777" w:rsidR="007932F1" w:rsidRPr="00895676" w:rsidRDefault="007932F1" w:rsidP="007932F1">
      <w:pPr>
        <w:spacing w:after="0" w:line="240" w:lineRule="auto"/>
        <w:ind w:left="142"/>
        <w:rPr>
          <w:rFonts w:ascii="Calibri" w:eastAsia="Times New Roman" w:hAnsi="Calibri" w:cs="Arial"/>
          <w:bCs/>
          <w:color w:val="FF0000"/>
          <w:sz w:val="24"/>
          <w:szCs w:val="24"/>
          <w:lang w:val="cy-GB"/>
        </w:rPr>
      </w:pPr>
    </w:p>
    <w:tbl>
      <w:tblPr>
        <w:tblW w:w="10575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918"/>
        <w:gridCol w:w="153"/>
        <w:gridCol w:w="408"/>
        <w:gridCol w:w="277"/>
        <w:gridCol w:w="215"/>
        <w:gridCol w:w="720"/>
        <w:gridCol w:w="159"/>
        <w:gridCol w:w="381"/>
        <w:gridCol w:w="178"/>
        <w:gridCol w:w="405"/>
        <w:gridCol w:w="587"/>
        <w:gridCol w:w="943"/>
        <w:gridCol w:w="227"/>
        <w:gridCol w:w="44"/>
        <w:gridCol w:w="946"/>
        <w:gridCol w:w="1442"/>
      </w:tblGrid>
      <w:tr w:rsidR="007932F1" w:rsidRPr="00895676" w14:paraId="17DACC1F" w14:textId="77777777" w:rsidTr="00F1599A">
        <w:trPr>
          <w:trHeight w:val="264"/>
        </w:trPr>
        <w:tc>
          <w:tcPr>
            <w:tcW w:w="25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F0CDB" w14:textId="0C80A347" w:rsidR="007932F1" w:rsidRPr="00895676" w:rsidRDefault="002A1BF4" w:rsidP="007932F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  <w:t>BETH YW EICH GRŴP ETHNIG</w:t>
            </w:r>
            <w:r w:rsidR="007932F1" w:rsidRPr="00895676"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163C" w14:textId="310BC1BA" w:rsidR="007932F1" w:rsidRPr="00895676" w:rsidRDefault="002A1BF4" w:rsidP="007932F1">
            <w:pPr>
              <w:spacing w:after="0" w:line="240" w:lineRule="auto"/>
              <w:ind w:right="-115"/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Dewis peidio dweud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5AD7F608" w14:textId="77777777" w:rsidTr="00F1599A">
        <w:trPr>
          <w:trHeight w:val="50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59050" w14:textId="77777777" w:rsidR="007932F1" w:rsidRPr="00895676" w:rsidRDefault="007932F1" w:rsidP="007932F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F0E18BD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4"/>
                <w:szCs w:val="4"/>
                <w:lang w:val="cy-GB"/>
              </w:rPr>
            </w:pPr>
          </w:p>
        </w:tc>
      </w:tr>
      <w:tr w:rsidR="007932F1" w:rsidRPr="00895676" w14:paraId="0E706B71" w14:textId="77777777" w:rsidTr="00F1599A">
        <w:trPr>
          <w:trHeight w:val="253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675FC" w14:textId="77777777" w:rsidR="007932F1" w:rsidRPr="00895676" w:rsidRDefault="007932F1" w:rsidP="007932F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1FA9" w14:textId="2BAA58DD" w:rsidR="007932F1" w:rsidRPr="00895676" w:rsidRDefault="002A1BF4" w:rsidP="002A1BF4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  <w:t>GWYN</w:t>
            </w:r>
          </w:p>
        </w:tc>
      </w:tr>
      <w:tr w:rsidR="007932F1" w:rsidRPr="00895676" w14:paraId="139B6288" w14:textId="77777777" w:rsidTr="002A1BF4">
        <w:trPr>
          <w:trHeight w:val="51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D687C0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7EFC" w14:textId="4A8D41AE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Cymreig</w:t>
            </w:r>
          </w:p>
          <w:p w14:paraId="746E3FCB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3C11" w14:textId="7864215C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Seisnig</w:t>
            </w:r>
          </w:p>
          <w:p w14:paraId="3917329D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9417" w14:textId="57F077D8" w:rsidR="007932F1" w:rsidRPr="00895676" w:rsidRDefault="002A1BF4" w:rsidP="007932F1">
            <w:pPr>
              <w:spacing w:after="0" w:line="240" w:lineRule="auto"/>
              <w:ind w:right="-104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Albanaidd</w:t>
            </w:r>
          </w:p>
          <w:p w14:paraId="20271524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74E" w14:textId="780F7EC2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Gwyddel Gogledd Iwerddon</w:t>
            </w:r>
          </w:p>
          <w:p w14:paraId="68EA7AEA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49F7" w14:textId="1F5293AC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Prydeinig</w:t>
            </w:r>
          </w:p>
          <w:p w14:paraId="1C742BE0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EB1F" w14:textId="3E04A353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val="cy-GB"/>
              </w:rPr>
              <w:t>Gwydd-elig</w:t>
            </w:r>
          </w:p>
          <w:p w14:paraId="0A1FC753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8470" w14:textId="4DE3B808" w:rsidR="007932F1" w:rsidRPr="00895676" w:rsidRDefault="002A1BF4" w:rsidP="007932F1">
            <w:pPr>
              <w:spacing w:after="0" w:line="240" w:lineRule="auto"/>
              <w:ind w:right="-115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Sipsi neu Deithiwr Gwyddelig</w:t>
            </w:r>
            <w:r w:rsidR="007932F1" w:rsidRPr="00895676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val="cy-GB"/>
              </w:rPr>
              <w:t xml:space="preserve">  </w:t>
            </w:r>
            <w:r w:rsidR="007932F1"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7600E54A" w14:textId="77777777" w:rsidTr="002A1BF4">
        <w:trPr>
          <w:trHeight w:val="51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1FA478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66BD" w14:textId="3477CBB0" w:rsidR="007932F1" w:rsidRPr="00895676" w:rsidRDefault="002A1BF4" w:rsidP="0089567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Cefndir Gwyn Arall</w:t>
            </w:r>
            <w:r w:rsidR="00895676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4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C046" w14:textId="58EF32B1" w:rsidR="007932F1" w:rsidRPr="00895676" w:rsidRDefault="002A1BF4" w:rsidP="0089567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:</w:t>
            </w: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___________________________</w:t>
            </w:r>
          </w:p>
        </w:tc>
      </w:tr>
      <w:tr w:rsidR="007932F1" w:rsidRPr="00895676" w14:paraId="506D8093" w14:textId="77777777" w:rsidTr="00F1599A">
        <w:trPr>
          <w:trHeight w:val="50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693A00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E2DE0E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4"/>
                <w:szCs w:val="4"/>
                <w:lang w:val="cy-GB"/>
              </w:rPr>
            </w:pPr>
          </w:p>
        </w:tc>
      </w:tr>
      <w:tr w:rsidR="007932F1" w:rsidRPr="00895676" w14:paraId="7F3F8E54" w14:textId="77777777" w:rsidTr="00F1599A">
        <w:trPr>
          <w:trHeight w:val="253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EA57CE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97E" w14:textId="47CE19CC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  <w:t>GRWPIAU ETHNIG CYMYSG/LLUOSOG</w:t>
            </w:r>
          </w:p>
        </w:tc>
      </w:tr>
      <w:tr w:rsidR="007932F1" w:rsidRPr="00895676" w14:paraId="3BC998AC" w14:textId="77777777" w:rsidTr="002A1BF4">
        <w:trPr>
          <w:trHeight w:val="52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441843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3FA" w14:textId="551F521B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Gwyn a Du Caribïaidd</w:t>
            </w:r>
          </w:p>
          <w:p w14:paraId="209654EF" w14:textId="77777777" w:rsidR="007932F1" w:rsidRPr="00895676" w:rsidRDefault="007932F1" w:rsidP="007932F1">
            <w:pPr>
              <w:spacing w:after="0" w:line="240" w:lineRule="auto"/>
              <w:ind w:right="-115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sz w:val="24"/>
                <w:szCs w:val="24"/>
                <w:lang w:val="cy-GB"/>
              </w:rPr>
              <w:t>☐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279F" w14:textId="4259696B" w:rsidR="007932F1" w:rsidRPr="00895676" w:rsidRDefault="002A1BF4" w:rsidP="007932F1">
            <w:pPr>
              <w:spacing w:after="0" w:line="240" w:lineRule="auto"/>
              <w:ind w:right="-222"/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  <w:t>Gwyn a Du Affricanaidd</w:t>
            </w:r>
          </w:p>
          <w:p w14:paraId="720DCD95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sz w:val="24"/>
                <w:szCs w:val="24"/>
                <w:lang w:val="cy-GB"/>
              </w:rPr>
              <w:t>☐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D0A2" w14:textId="04E60DBE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Gwyn ac Asiaidd</w:t>
            </w:r>
          </w:p>
          <w:p w14:paraId="661481EF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48C8B926" w14:textId="77777777" w:rsidTr="002A1BF4">
        <w:trPr>
          <w:trHeight w:val="51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F2D913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E188" w14:textId="7A1986D3" w:rsidR="002A1BF4" w:rsidRPr="00895676" w:rsidRDefault="00895676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Cefndir</w:t>
            </w:r>
            <w:r w:rsidR="002A1BF4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ethnig Cymysg/</w:t>
            </w:r>
          </w:p>
          <w:p w14:paraId="627E7887" w14:textId="1F1295B8" w:rsidR="007932F1" w:rsidRPr="00895676" w:rsidRDefault="002A1BF4" w:rsidP="002A1BF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Lluosog arall </w:t>
            </w:r>
            <w:r w:rsidR="007932F1" w:rsidRPr="00895676">
              <w:rPr>
                <w:rFonts w:ascii="MS Gothic" w:eastAsia="MS Gothic" w:hAnsi="MS Gothic" w:cs="Arial"/>
                <w:bCs/>
                <w:sz w:val="24"/>
                <w:szCs w:val="24"/>
                <w:lang w:val="cy-GB"/>
              </w:rPr>
              <w:t>☐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CFF3" w14:textId="36C0042F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:</w:t>
            </w:r>
          </w:p>
          <w:p w14:paraId="20506F40" w14:textId="77777777" w:rsidR="007932F1" w:rsidRPr="00895676" w:rsidRDefault="007932F1" w:rsidP="007932F1">
            <w:pPr>
              <w:spacing w:after="0" w:line="240" w:lineRule="auto"/>
              <w:ind w:right="-77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_________________________________________</w:t>
            </w:r>
          </w:p>
        </w:tc>
      </w:tr>
      <w:tr w:rsidR="007932F1" w:rsidRPr="00895676" w14:paraId="6CBA4A71" w14:textId="77777777" w:rsidTr="00F1599A">
        <w:trPr>
          <w:trHeight w:val="50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73CAE8" w14:textId="783DD806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03C19E6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4"/>
                <w:szCs w:val="4"/>
                <w:lang w:val="cy-GB"/>
              </w:rPr>
            </w:pPr>
          </w:p>
        </w:tc>
      </w:tr>
      <w:tr w:rsidR="007932F1" w:rsidRPr="00895676" w14:paraId="68E127CF" w14:textId="77777777" w:rsidTr="00F1599A">
        <w:trPr>
          <w:trHeight w:val="253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C6D29A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3A09" w14:textId="509E3F2A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ASIAIDD/ASIAIDD PRYDEINIG</w:t>
            </w:r>
          </w:p>
        </w:tc>
      </w:tr>
      <w:tr w:rsidR="007932F1" w:rsidRPr="00895676" w14:paraId="62D545EB" w14:textId="77777777" w:rsidTr="002A1BF4">
        <w:trPr>
          <w:trHeight w:val="51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1276A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C09C" w14:textId="6B829D5F" w:rsidR="007932F1" w:rsidRPr="00895676" w:rsidRDefault="002A1BF4" w:rsidP="007932F1">
            <w:pPr>
              <w:spacing w:after="0" w:line="240" w:lineRule="auto"/>
              <w:ind w:right="-115"/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  <w:t>Indiaidd</w:t>
            </w:r>
          </w:p>
          <w:p w14:paraId="1D16F5DE" w14:textId="77777777" w:rsidR="007932F1" w:rsidRPr="00895676" w:rsidRDefault="007932F1" w:rsidP="007932F1">
            <w:pPr>
              <w:spacing w:after="0" w:line="240" w:lineRule="auto"/>
              <w:ind w:right="-115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0D48" w14:textId="66796519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proofErr w:type="spellStart"/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Pacistanaidd</w:t>
            </w:r>
            <w:proofErr w:type="spellEnd"/>
          </w:p>
          <w:p w14:paraId="65814F82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0B97" w14:textId="33E48199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proofErr w:type="spellStart"/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Bangladeshaidd</w:t>
            </w:r>
            <w:proofErr w:type="spellEnd"/>
          </w:p>
          <w:p w14:paraId="5DCD5FC5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E016" w14:textId="2915C4A6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Tsieineaidd</w:t>
            </w:r>
          </w:p>
          <w:p w14:paraId="69A46576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26CDD3D7" w14:textId="77777777" w:rsidTr="002A1BF4">
        <w:trPr>
          <w:trHeight w:val="51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E83159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52F" w14:textId="4CA147F6" w:rsidR="007932F1" w:rsidRPr="00895676" w:rsidRDefault="002A1BF4" w:rsidP="0089567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Cefndir Asiaidd a</w:t>
            </w:r>
            <w:r w:rsidR="00895676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r</w:t>
            </w: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all</w:t>
            </w:r>
            <w:r w:rsidR="00895676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bCs/>
                <w:sz w:val="24"/>
                <w:szCs w:val="24"/>
                <w:lang w:val="cy-GB"/>
              </w:rPr>
              <w:t>☐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E779" w14:textId="138D3EF8" w:rsidR="007932F1" w:rsidRPr="00895676" w:rsidRDefault="002A1BF4" w:rsidP="0089567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:_______________________________</w:t>
            </w:r>
          </w:p>
        </w:tc>
      </w:tr>
      <w:tr w:rsidR="007932F1" w:rsidRPr="00895676" w14:paraId="7C3ADA48" w14:textId="77777777" w:rsidTr="00F1599A">
        <w:trPr>
          <w:trHeight w:val="50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44B280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80B8B6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4"/>
                <w:szCs w:val="4"/>
                <w:lang w:val="cy-GB"/>
              </w:rPr>
            </w:pPr>
          </w:p>
        </w:tc>
      </w:tr>
      <w:tr w:rsidR="007932F1" w:rsidRPr="00895676" w14:paraId="15F42AE9" w14:textId="77777777" w:rsidTr="00F1599A">
        <w:trPr>
          <w:trHeight w:val="253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D4F6E3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50B0" w14:textId="49C3BFD3" w:rsidR="007932F1" w:rsidRPr="00895676" w:rsidRDefault="002A1BF4" w:rsidP="002A1BF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DU/AFFRICANAIDD/</w:t>
            </w:r>
            <w:r w:rsidR="00895676"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CARIBÏAIDD</w:t>
            </w:r>
            <w:r w:rsidRPr="0089567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  <w:t>/DU PRYDEINIG</w:t>
            </w:r>
          </w:p>
        </w:tc>
      </w:tr>
      <w:tr w:rsidR="007932F1" w:rsidRPr="00895676" w14:paraId="1FA08CFE" w14:textId="77777777" w:rsidTr="002A1BF4">
        <w:trPr>
          <w:trHeight w:val="52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EDE3F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FA2A" w14:textId="6F2F0E3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  <w:t>A</w:t>
            </w:r>
            <w:r w:rsidR="002A1BF4" w:rsidRPr="00895676"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  <w:t>ffricanaidd</w:t>
            </w:r>
          </w:p>
          <w:p w14:paraId="71CA10F2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FF22" w14:textId="10A0CED1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  <w:t>Caribïaidd</w:t>
            </w:r>
          </w:p>
          <w:p w14:paraId="3E60B8DB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</w:tr>
      <w:tr w:rsidR="007932F1" w:rsidRPr="00895676" w14:paraId="121EBC4D" w14:textId="77777777" w:rsidTr="002A1BF4">
        <w:trPr>
          <w:trHeight w:val="519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4DA12C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96A0" w14:textId="1103EC52" w:rsidR="007932F1" w:rsidRPr="00895676" w:rsidRDefault="002A1BF4" w:rsidP="008956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Cefndir Du arall</w:t>
            </w:r>
            <w:r w:rsidR="00895676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  <w:r w:rsidR="007932F1" w:rsidRPr="00895676">
              <w:rPr>
                <w:rFonts w:ascii="MS Gothic" w:eastAsia="MS Gothic" w:hAnsi="MS Gothic" w:cs="Arial"/>
                <w:bCs/>
                <w:sz w:val="24"/>
                <w:szCs w:val="24"/>
                <w:lang w:val="cy-GB"/>
              </w:rPr>
              <w:t>☐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6059" w14:textId="32F08AA8" w:rsidR="007932F1" w:rsidRPr="00895676" w:rsidRDefault="002A1BF4" w:rsidP="0089567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:_______________________________</w:t>
            </w:r>
          </w:p>
          <w:p w14:paraId="46ED212E" w14:textId="77777777" w:rsidR="007932F1" w:rsidRPr="00895676" w:rsidRDefault="007932F1" w:rsidP="007932F1">
            <w:pPr>
              <w:spacing w:after="0" w:line="240" w:lineRule="auto"/>
              <w:ind w:right="-77"/>
              <w:rPr>
                <w:rFonts w:ascii="Calibri" w:eastAsia="Times New Roman" w:hAnsi="Calibri" w:cs="Arial"/>
                <w:b/>
                <w:bCs/>
                <w:sz w:val="2"/>
                <w:szCs w:val="24"/>
                <w:lang w:val="cy-GB"/>
              </w:rPr>
            </w:pPr>
          </w:p>
        </w:tc>
      </w:tr>
      <w:tr w:rsidR="007932F1" w:rsidRPr="00895676" w14:paraId="057F2F63" w14:textId="77777777" w:rsidTr="00F1599A">
        <w:trPr>
          <w:trHeight w:val="50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2AA09A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600A7D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4"/>
                <w:szCs w:val="4"/>
                <w:lang w:val="cy-GB"/>
              </w:rPr>
            </w:pPr>
          </w:p>
        </w:tc>
      </w:tr>
      <w:tr w:rsidR="007932F1" w:rsidRPr="00895676" w14:paraId="04466A90" w14:textId="77777777" w:rsidTr="00F1599A">
        <w:trPr>
          <w:trHeight w:val="264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49917F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BF9B" w14:textId="60C79C37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b/>
                <w:sz w:val="24"/>
                <w:szCs w:val="24"/>
                <w:lang w:val="cy-GB"/>
              </w:rPr>
              <w:t>GRŴP ETHNIG ARALL</w:t>
            </w:r>
          </w:p>
        </w:tc>
      </w:tr>
      <w:tr w:rsidR="007932F1" w:rsidRPr="00895676" w14:paraId="0428E25E" w14:textId="77777777" w:rsidTr="002A1BF4">
        <w:trPr>
          <w:trHeight w:val="461"/>
        </w:trPr>
        <w:tc>
          <w:tcPr>
            <w:tcW w:w="2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72D435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AA13" w14:textId="77777777" w:rsidR="007932F1" w:rsidRPr="00895676" w:rsidRDefault="007932F1" w:rsidP="007932F1">
            <w:pPr>
              <w:spacing w:after="0" w:line="240" w:lineRule="auto"/>
              <w:ind w:right="-115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Arab</w:t>
            </w:r>
          </w:p>
          <w:p w14:paraId="4AE09D47" w14:textId="77777777" w:rsidR="007932F1" w:rsidRPr="00895676" w:rsidRDefault="007932F1" w:rsidP="007932F1">
            <w:pPr>
              <w:spacing w:after="0" w:line="240" w:lineRule="auto"/>
              <w:ind w:right="-115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noProof/>
                <w:sz w:val="24"/>
                <w:szCs w:val="24"/>
                <w:lang w:val="cy-GB"/>
              </w:rPr>
              <w:t>☐</w:t>
            </w: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88BB" w14:textId="0502CE98" w:rsidR="007932F1" w:rsidRPr="00895676" w:rsidRDefault="002A1BF4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Cefndir ethnig arall</w:t>
            </w:r>
          </w:p>
          <w:p w14:paraId="30D042E7" w14:textId="77777777" w:rsidR="007932F1" w:rsidRPr="00895676" w:rsidRDefault="007932F1" w:rsidP="007932F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MS Gothic" w:eastAsia="MS Gothic" w:hAnsi="MS Gothic" w:cs="Arial"/>
                <w:bCs/>
                <w:sz w:val="24"/>
                <w:szCs w:val="24"/>
                <w:lang w:val="cy-GB"/>
              </w:rPr>
              <w:t>☐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3271" w14:textId="50FAAABD" w:rsidR="007932F1" w:rsidRPr="00895676" w:rsidRDefault="002A1BF4" w:rsidP="0089567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cy-GB"/>
              </w:rPr>
            </w:pPr>
            <w:r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Disgrifiwch</w:t>
            </w:r>
            <w:r w:rsidR="007932F1" w:rsidRPr="00895676">
              <w:rPr>
                <w:rFonts w:ascii="Calibri" w:eastAsia="Times New Roman" w:hAnsi="Calibri" w:cs="Arial"/>
                <w:sz w:val="24"/>
                <w:szCs w:val="24"/>
                <w:lang w:val="cy-GB"/>
              </w:rPr>
              <w:t>:______________________</w:t>
            </w:r>
          </w:p>
          <w:p w14:paraId="1C22F54A" w14:textId="77777777" w:rsidR="007932F1" w:rsidRPr="00895676" w:rsidRDefault="007932F1" w:rsidP="007932F1">
            <w:pPr>
              <w:spacing w:after="0" w:line="240" w:lineRule="auto"/>
              <w:ind w:right="-77"/>
              <w:rPr>
                <w:rFonts w:ascii="Calibri" w:eastAsia="Times New Roman" w:hAnsi="Calibri" w:cs="Arial"/>
                <w:sz w:val="2"/>
                <w:szCs w:val="24"/>
                <w:lang w:val="cy-GB"/>
              </w:rPr>
            </w:pPr>
          </w:p>
        </w:tc>
      </w:tr>
    </w:tbl>
    <w:p w14:paraId="26006DA2" w14:textId="797A957F" w:rsidR="007932F1" w:rsidRPr="00895676" w:rsidRDefault="007932F1" w:rsidP="00F1599A">
      <w:pPr>
        <w:pStyle w:val="NoSpacing"/>
        <w:rPr>
          <w:lang w:val="cy-GB"/>
        </w:rPr>
      </w:pPr>
    </w:p>
    <w:sectPr w:rsidR="007932F1" w:rsidRPr="00895676" w:rsidSect="007A54A0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A3E"/>
    <w:multiLevelType w:val="hybridMultilevel"/>
    <w:tmpl w:val="C758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B8A"/>
    <w:multiLevelType w:val="hybridMultilevel"/>
    <w:tmpl w:val="9DC8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0E56"/>
    <w:multiLevelType w:val="hybridMultilevel"/>
    <w:tmpl w:val="52E0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273F"/>
    <w:multiLevelType w:val="hybridMultilevel"/>
    <w:tmpl w:val="B93E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7E2D"/>
    <w:multiLevelType w:val="hybridMultilevel"/>
    <w:tmpl w:val="51E0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287"/>
    <w:multiLevelType w:val="hybridMultilevel"/>
    <w:tmpl w:val="8E0C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44FC"/>
    <w:multiLevelType w:val="hybridMultilevel"/>
    <w:tmpl w:val="87E0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E3F"/>
    <w:multiLevelType w:val="hybridMultilevel"/>
    <w:tmpl w:val="2BE2F52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8284A63"/>
    <w:multiLevelType w:val="hybridMultilevel"/>
    <w:tmpl w:val="E60E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3704"/>
    <w:multiLevelType w:val="hybridMultilevel"/>
    <w:tmpl w:val="9DFA166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26E0"/>
    <w:multiLevelType w:val="hybridMultilevel"/>
    <w:tmpl w:val="221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F4540"/>
    <w:multiLevelType w:val="hybridMultilevel"/>
    <w:tmpl w:val="F47A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21D5E"/>
    <w:multiLevelType w:val="hybridMultilevel"/>
    <w:tmpl w:val="88B8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611F"/>
    <w:multiLevelType w:val="hybridMultilevel"/>
    <w:tmpl w:val="419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38427">
    <w:abstractNumId w:val="5"/>
  </w:num>
  <w:num w:numId="2" w16cid:durableId="1935934341">
    <w:abstractNumId w:val="8"/>
  </w:num>
  <w:num w:numId="3" w16cid:durableId="1488861316">
    <w:abstractNumId w:val="4"/>
  </w:num>
  <w:num w:numId="4" w16cid:durableId="944382788">
    <w:abstractNumId w:val="7"/>
  </w:num>
  <w:num w:numId="5" w16cid:durableId="1006442708">
    <w:abstractNumId w:val="10"/>
  </w:num>
  <w:num w:numId="6" w16cid:durableId="1223566295">
    <w:abstractNumId w:val="11"/>
  </w:num>
  <w:num w:numId="7" w16cid:durableId="690689351">
    <w:abstractNumId w:val="1"/>
  </w:num>
  <w:num w:numId="8" w16cid:durableId="325941785">
    <w:abstractNumId w:val="12"/>
  </w:num>
  <w:num w:numId="9" w16cid:durableId="1333723458">
    <w:abstractNumId w:val="2"/>
  </w:num>
  <w:num w:numId="10" w16cid:durableId="1160921137">
    <w:abstractNumId w:val="6"/>
  </w:num>
  <w:num w:numId="11" w16cid:durableId="1704549738">
    <w:abstractNumId w:val="3"/>
  </w:num>
  <w:num w:numId="12" w16cid:durableId="1742023665">
    <w:abstractNumId w:val="13"/>
  </w:num>
  <w:num w:numId="13" w16cid:durableId="1487940811">
    <w:abstractNumId w:val="0"/>
  </w:num>
  <w:num w:numId="14" w16cid:durableId="433137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80"/>
    <w:rsid w:val="00007DB0"/>
    <w:rsid w:val="00015926"/>
    <w:rsid w:val="00087882"/>
    <w:rsid w:val="00091418"/>
    <w:rsid w:val="000E184B"/>
    <w:rsid w:val="000F176F"/>
    <w:rsid w:val="00105F7B"/>
    <w:rsid w:val="00155FBD"/>
    <w:rsid w:val="0018731B"/>
    <w:rsid w:val="001F1A85"/>
    <w:rsid w:val="00204D54"/>
    <w:rsid w:val="00245335"/>
    <w:rsid w:val="00250975"/>
    <w:rsid w:val="00270A45"/>
    <w:rsid w:val="002A1BF4"/>
    <w:rsid w:val="0030095B"/>
    <w:rsid w:val="00304E6A"/>
    <w:rsid w:val="00307F70"/>
    <w:rsid w:val="00324B41"/>
    <w:rsid w:val="003378A3"/>
    <w:rsid w:val="003447C1"/>
    <w:rsid w:val="00372FE4"/>
    <w:rsid w:val="003A5B91"/>
    <w:rsid w:val="00434FA3"/>
    <w:rsid w:val="00441C9B"/>
    <w:rsid w:val="004647D4"/>
    <w:rsid w:val="00494244"/>
    <w:rsid w:val="004A291A"/>
    <w:rsid w:val="004B602D"/>
    <w:rsid w:val="004D1BC8"/>
    <w:rsid w:val="00505159"/>
    <w:rsid w:val="0054015F"/>
    <w:rsid w:val="005409BC"/>
    <w:rsid w:val="00563EAF"/>
    <w:rsid w:val="005D0A96"/>
    <w:rsid w:val="005D236A"/>
    <w:rsid w:val="00602E07"/>
    <w:rsid w:val="006033DD"/>
    <w:rsid w:val="006336C9"/>
    <w:rsid w:val="00646E80"/>
    <w:rsid w:val="006740FC"/>
    <w:rsid w:val="006F53E0"/>
    <w:rsid w:val="00705C83"/>
    <w:rsid w:val="00743B02"/>
    <w:rsid w:val="00757F04"/>
    <w:rsid w:val="0077560E"/>
    <w:rsid w:val="007872D3"/>
    <w:rsid w:val="007932F1"/>
    <w:rsid w:val="007A54A0"/>
    <w:rsid w:val="007B4EDB"/>
    <w:rsid w:val="00800390"/>
    <w:rsid w:val="00835941"/>
    <w:rsid w:val="0084710D"/>
    <w:rsid w:val="00895676"/>
    <w:rsid w:val="00907B3F"/>
    <w:rsid w:val="00915254"/>
    <w:rsid w:val="00927EC2"/>
    <w:rsid w:val="00942169"/>
    <w:rsid w:val="00973439"/>
    <w:rsid w:val="009868CA"/>
    <w:rsid w:val="00996E30"/>
    <w:rsid w:val="009979CC"/>
    <w:rsid w:val="009B046E"/>
    <w:rsid w:val="00A533A7"/>
    <w:rsid w:val="00A6448E"/>
    <w:rsid w:val="00A7207D"/>
    <w:rsid w:val="00A9098E"/>
    <w:rsid w:val="00AB4BCD"/>
    <w:rsid w:val="00AF3C76"/>
    <w:rsid w:val="00B07F25"/>
    <w:rsid w:val="00B1790E"/>
    <w:rsid w:val="00B41E47"/>
    <w:rsid w:val="00B61199"/>
    <w:rsid w:val="00B73FA7"/>
    <w:rsid w:val="00B74DEC"/>
    <w:rsid w:val="00BB6EBB"/>
    <w:rsid w:val="00BC5AFC"/>
    <w:rsid w:val="00BD47D2"/>
    <w:rsid w:val="00C00C3F"/>
    <w:rsid w:val="00C34E00"/>
    <w:rsid w:val="00C47ACB"/>
    <w:rsid w:val="00C620A9"/>
    <w:rsid w:val="00C95CC5"/>
    <w:rsid w:val="00CB690C"/>
    <w:rsid w:val="00D17FB5"/>
    <w:rsid w:val="00DC37C4"/>
    <w:rsid w:val="00DF63A7"/>
    <w:rsid w:val="00E50A26"/>
    <w:rsid w:val="00E845DB"/>
    <w:rsid w:val="00EE24EF"/>
    <w:rsid w:val="00EE29B4"/>
    <w:rsid w:val="00F1599A"/>
    <w:rsid w:val="00F20E0B"/>
    <w:rsid w:val="00F5085F"/>
    <w:rsid w:val="00F5525B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A1C2"/>
  <w15:docId w15:val="{937AD99F-7960-4CFF-A891-409AC585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6F"/>
  </w:style>
  <w:style w:type="paragraph" w:styleId="Heading2">
    <w:name w:val="heading 2"/>
    <w:basedOn w:val="Normal"/>
    <w:next w:val="Normal"/>
    <w:link w:val="Heading2Char"/>
    <w:qFormat/>
    <w:rsid w:val="007932F1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E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E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E8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E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F7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932F1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7932F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932F1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932F1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7932F1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7932F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932F1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1B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9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7DB0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laenau-gwent.gov.uk/en/council/data-protection-fo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ri.rofer@blaenau-gwent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ia.hooper@blaenau-gw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en.kershaw@blaenau-gwen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3BA8-F726-4455-A719-18F86E0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Hook, Louise</dc:creator>
  <cp:lastModifiedBy>Davies, Claire</cp:lastModifiedBy>
  <cp:revision>3</cp:revision>
  <cp:lastPrinted>2024-02-11T14:27:00Z</cp:lastPrinted>
  <dcterms:created xsi:type="dcterms:W3CDTF">2024-06-07T06:46:00Z</dcterms:created>
  <dcterms:modified xsi:type="dcterms:W3CDTF">2024-06-07T06:54:00Z</dcterms:modified>
</cp:coreProperties>
</file>