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0BC6" w14:textId="6E237A8A" w:rsidR="00620FBD" w:rsidRPr="00620FBD" w:rsidRDefault="00051D97" w:rsidP="00620FBD">
      <w:pPr>
        <w:shd w:val="clear" w:color="auto" w:fill="FFFFFF"/>
        <w:spacing w:before="375" w:after="375" w:line="8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</w:pP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Gorchmynion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</w:t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Gwarchod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</w:t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Mannau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</w:t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Cyhoeddus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 </w:t>
      </w:r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br/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Arfaethedig</w:t>
      </w:r>
      <w:proofErr w:type="spellEnd"/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79"/>
        <w:gridCol w:w="2835"/>
        <w:gridCol w:w="2942"/>
      </w:tblGrid>
      <w:tr w:rsidR="00051D97" w:rsidRPr="003E5619" w14:paraId="73BC693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A9448" w14:textId="607A2977" w:rsidR="00051D97" w:rsidRPr="00620FBD" w:rsidRDefault="00051D97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proofErr w:type="spellStart"/>
            <w:r w:rsidRPr="00051D97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Cyfeiriad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8769" w14:textId="46B83801" w:rsidR="00051D97" w:rsidRPr="00620FBD" w:rsidRDefault="00051D97" w:rsidP="00011447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proofErr w:type="spellStart"/>
            <w:r w:rsidRPr="00051D97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Lleoliad</w:t>
            </w:r>
            <w:proofErr w:type="spellEnd"/>
            <w:r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856DC" w14:textId="1D3AC0CD" w:rsidR="00051D97" w:rsidRPr="00F461F6" w:rsidRDefault="00051D97" w:rsidP="00051D97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2"/>
                <w:szCs w:val="32"/>
                <w:lang w:val="de-DE" w:eastAsia="en-GB"/>
                <w14:ligatures w14:val="none"/>
              </w:rPr>
            </w:pPr>
            <w:r w:rsidRPr="00F461F6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2"/>
                <w:szCs w:val="32"/>
                <w:lang w:val="de-DE" w:eastAsia="en-GB"/>
                <w14:ligatures w14:val="none"/>
              </w:rPr>
              <w:t>Gwaharddiad (G)neu Dennyn yn Unig (DU)</w:t>
            </w:r>
          </w:p>
          <w:p w14:paraId="790C9BA8" w14:textId="36703EBC" w:rsidR="00051D97" w:rsidRPr="00F461F6" w:rsidRDefault="00051D97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2"/>
                <w:szCs w:val="32"/>
                <w:lang w:val="de-DE" w:eastAsia="en-GB"/>
                <w14:ligatures w14:val="none"/>
              </w:rPr>
            </w:pPr>
          </w:p>
        </w:tc>
      </w:tr>
      <w:tr w:rsidR="00051D97" w:rsidRPr="00620FBD" w14:paraId="16AEEA0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CBC65" w14:textId="5ACDBA3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33AB" w14:textId="03E5F86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Swffryd,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03F08" w14:textId="7AFCC30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F3BF29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5CDE3" w14:textId="7610680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02F4" w14:textId="1933E9F6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Swffryd,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A52ED" w14:textId="1D78A7D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B2B7AE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64FF0" w14:textId="561E0F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" w:tgtFrame="_blank" w:tooltip="PSPO DC 00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3141" w14:textId="0DF1E4E4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Oxford Place, Llanhiledd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E72EB" w14:textId="1B82054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4A3424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718CF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374F" w14:textId="4C4A395B" w:rsidR="00051D97" w:rsidRPr="0001144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St Illtyd a maes hamdden Llanhiledd, Llanhiledd</w:t>
            </w:r>
          </w:p>
          <w:p w14:paraId="6B98B68B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992D9" w14:textId="62ED947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2AE1A1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3A25E" w14:textId="5E32B0B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" w:tgtFrame="_blank" w:tooltip="PSPO DC 00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BF6E" w14:textId="4BC1BF7F" w:rsidR="00051D97" w:rsidRPr="0001144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Maes Chwarae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Heol</w:t>
            </w: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Troy, Llanhiledd</w:t>
            </w:r>
          </w:p>
          <w:p w14:paraId="7F81EAF2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83F38" w14:textId="3A5B77C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F87630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AC609" w14:textId="117D792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E720" w14:textId="2D1CA32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Ystâd Mount Pleasant, Brynithel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BD641" w14:textId="361F413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051D97" w:rsidRPr="00620FBD" w14:paraId="5970C3E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E5D67" w14:textId="3D124D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" w:tgtFrame="_blank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80CB" w14:textId="42A7350A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Brynithel,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Ystâd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Mount Pleasant,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53BB8" w14:textId="1D924B4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E10619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633E" w14:textId="4E65073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" w:tgtFrame="_blank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9898" w14:textId="2641D82F" w:rsidR="00051D97" w:rsidRPr="0001144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 Brynithel, Ystâd Mount Pleasant, Brynithel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EDBD" w14:textId="4BCEE74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53C7A7F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D00D4" w14:textId="181BEB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2" w:tgtFrame="_blank" w:tooltip="PSPO DC 0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C82D" w14:textId="2DEBCD0B" w:rsidR="00051D97" w:rsidRPr="007C490F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val="de-DE"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Aberbeeg,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0E6EB" w14:textId="208766A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16CE5A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6960E" w14:textId="5BF927A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3" w:tgtFrame="_blank" w:tooltip="PSPO DC 0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4206" w14:textId="29CAFE6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Warm Turn, Heol Aberbeeg, Six Bells,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CEB5" w14:textId="0FF90AB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F1F147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1E5DE" w14:textId="7C2DBF7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4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1C14" w14:textId="56A00AED" w:rsidR="00051D97" w:rsidRPr="007C490F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val="de-DE"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Parc Chwe Chloch, Heol Windsor, Chwe Chloch,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830A5" w14:textId="3707581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647784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1E47D" w14:textId="6B3C863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5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2ACE" w14:textId="3C19F414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Windsor Road, Six Bells,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E6BB9" w14:textId="5F100A2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B777C0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D9D4C" w14:textId="7B5566F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6" w:tgtFrame="_blank" w:tooltip="PSPO DC 0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D0B9" w14:textId="667B5D3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chwaraeon Cwm Nant-y- groes, Cwm Farm Road, Six Bells,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B68A" w14:textId="367FADE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11FB32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D5B8D" w14:textId="063425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7" w:tgtFrame="_blank" w:tooltip="PSPO DC 0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467E" w14:textId="2EB47F7D" w:rsidR="00051D97" w:rsidRPr="00620FBD" w:rsidRDefault="00051D97" w:rsidP="00011447">
            <w:pPr>
              <w:tabs>
                <w:tab w:val="left" w:pos="345"/>
              </w:tabs>
              <w:spacing w:after="100" w:afterAutospacing="1" w:line="330" w:lineRule="atLeast"/>
              <w:jc w:val="both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</w:t>
            </w: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chwaraeon, Stryd Vivian,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F4FA8" w14:textId="3FC5F6A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6B1080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946DF" w14:textId="0F8846F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8" w:tgtFrame="_blank" w:tooltip="PSPO DC 0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FF76" w14:textId="3AC5466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Gelli Crug,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tu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ôl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Gelli Crug,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3729F" w14:textId="1040FBD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4F88CA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5B85" w14:textId="49AC1D9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9" w:tgtFrame="_blank" w:tooltip="PSPO DC 0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EEBE" w14:textId="4A3DFCE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Abertyleri-Stryd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Tillery,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Campws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Tillery,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NP13 1EH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FD76F" w14:textId="5C55759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E63D65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98A09" w14:textId="1687B44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0" w:tgtFrame="_blank" w:tooltip="PSPO DC 0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90EC" w14:textId="0285675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Campws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Uwchradd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Chanolfan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Alma,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32308" w14:textId="14C8661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B466DE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227FC" w14:textId="0836AAB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1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9124" w14:textId="2E3A213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Blaenau Gwent Rows,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Roseheyworth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1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uchaf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DB85C" w14:textId="6AB002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G</w:t>
            </w:r>
          </w:p>
        </w:tc>
      </w:tr>
      <w:tr w:rsidR="00051D97" w:rsidRPr="00620FBD" w14:paraId="568125B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3E208" w14:textId="2978797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2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F4DD" w14:textId="34351865" w:rsidR="00051D97" w:rsidRPr="00765AE8" w:rsidRDefault="00051D97" w:rsidP="00765AE8">
            <w:pPr>
              <w:tabs>
                <w:tab w:val="left" w:pos="2048"/>
              </w:tabs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Cae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yn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Blaenau Gwent Rows,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Roseheyworth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2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gwaelod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337D1" w14:textId="00FD659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412098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0C0B0" w14:textId="6C2CC34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3" w:tgtFrame="_blank" w:tooltip="PSPO DC 0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56BE" w14:textId="76E2700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Cyril Place,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BBA96" w14:textId="4EAE41E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F0BD46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51FC4" w14:textId="33F797A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4" w:tgtFrame="_blank" w:tooltip="PSPO DC 0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B336" w14:textId="3F21886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Campws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Roseheyworth,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62A2" w14:textId="2A97447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FC3DFF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FDDC3" w14:textId="534DC54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5" w:tgtFrame="_blank" w:tooltip="PSPO DC 02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3A40" w14:textId="678B890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Sports ground, Roseheyworth Road, Abertillery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17289" w14:textId="0EA158A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F0AF53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4CE2B" w14:textId="61C1115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6" w:tgtFrame="_blank" w:tooltip="PSPO DC 0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738C" w14:textId="7E93C762" w:rsidR="00051D97" w:rsidRPr="00620FBD" w:rsidRDefault="00051D97" w:rsidP="00765AE8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Coetir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Teras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Gwastod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Isaf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Cwmtyleri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10C8B" w14:textId="61B0E77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2131AD9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DBB63" w14:textId="4C8F0C3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7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F2A9" w14:textId="4283878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Jim Owen, 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Rhes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Roberts,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(CAE CHWARAE)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9461A" w14:textId="72A4229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045B18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9FB01" w14:textId="57E5E7D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8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9FCB" w14:textId="2079440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Maes Jim Owen, 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Rhes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Roberts,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1)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41426" w14:textId="28DC2CA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66C051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8329A" w14:textId="2AC317E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9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0EDC" w14:textId="2F06F15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2)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Maes Jim Owen, 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Rhes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Roberts,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C404F" w14:textId="2630927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AA4985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B4C5E" w14:textId="68CB0E0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0" w:tgtFrame="_blank" w:tooltip="PSPO DC 03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6ED8" w14:textId="3E99EDF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Abertillery Road,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095EF" w14:textId="6A67787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CAFB2B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50306" w14:textId="7BF1EA3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1" w:tgtFrame="_blank" w:tooltip="PSPO DC 03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C709" w14:textId="60EED9E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Maeshafod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Blaenau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D6B06" w14:textId="071513E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5A6073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852A0" w14:textId="3D9EF4A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2" w:tgtFrame="_blank" w:tooltip="PSPO DC 03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BD6E" w14:textId="13DE1F5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Dyffryn, Blaina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977CE" w14:textId="46D4323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F66D3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043C4" w14:textId="32FD3BE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3" w:tgtFrame="_blank" w:tooltip="PSPO DC 03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AE4C" w14:textId="77777777" w:rsidR="00051D97" w:rsidRPr="00765AE8" w:rsidRDefault="00051D97" w:rsidP="00765AE8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ym Mharc y Pererinion, Blaina</w:t>
            </w:r>
          </w:p>
          <w:p w14:paraId="1AFBA59D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EAE6" w14:textId="53910DE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1DE457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9CEBF" w14:textId="5A7B46E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4" w:tgtFrame="_blank" w:tooltip="PSPO DC 03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5BF1" w14:textId="4716368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Ystruth,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Dwyrain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Pentwyn, Blaenau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ADA88" w14:textId="6FCB38F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126F87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B8DE3" w14:textId="056B518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5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0265" w14:textId="69E392D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Ardal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olwynion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Sgwâr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Capel, Blaina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ardal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1)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233B8" w14:textId="1246E75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AC2813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749F9" w14:textId="4138726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6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9FE1" w14:textId="01FED82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Ardal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olwynion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Sgwâr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Capel, Blaina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ardal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2)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1C2FE" w14:textId="2948672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88287C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2CC1C" w14:textId="1CC07C2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7" w:tgtFrame="_blank" w:tooltip="PSPO DC 03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B739" w14:textId="25A66D94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Westside,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Capel, Westside,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6D0BB" w14:textId="5A7CF0F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2976F6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A737" w14:textId="2909F45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8" w:tgtFrame="_blank" w:tooltip="PSPO DC 04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9378" w14:textId="452682B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Brynheulog, Bla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25B5A" w14:textId="70627BB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0575F4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A7960" w14:textId="2C35298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9" w:tgtFrame="_blank" w:tooltip="PSPO DC 04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D535" w14:textId="103F900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Nglanystruth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99A0B" w14:textId="3A9B18E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074B4E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E107D" w14:textId="14F6A9E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0" w:tgtFrame="_blank" w:tooltip="PSPO DC 04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46A4" w14:textId="03C77733" w:rsidR="00051D97" w:rsidRPr="00765AE8" w:rsidRDefault="00051D97" w:rsidP="00765AE8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Parc Canolog, Ffordd y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Surgery</w:t>
            </w: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Blaina</w:t>
            </w:r>
          </w:p>
          <w:p w14:paraId="55258041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5F27E" w14:textId="7FB3F74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07D4E2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CAF53" w14:textId="0CCFDE4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1" w:tgtFrame="_blank" w:tooltip="PSPO DC 04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2F84" w14:textId="21129D8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Coed y Garn, Parrot Row, Blaenau, NP133AH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E0908" w14:textId="609FD71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774F2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BE444" w14:textId="5FE62C5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2" w:tgtFrame="_blank" w:tooltip="PSPO DC 04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21F0" w14:textId="4DA79CC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Gymraeg Bro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</w:t>
            </w: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elyg, Ysgol,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B0E0F" w14:textId="01D997E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9FD25F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8D1DD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3" w:tgtFrame="_blank" w:tooltip="PSPO DC 04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1AC2" w14:textId="1C4D312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Vincent Avenue, Nantyglo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FA6C2" w14:textId="5FBBCB9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A458D5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52A4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4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0967" w14:textId="029153E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 ym Mharc Banna, Heol Newydd, Nantyglo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701A" w14:textId="5A07978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A5BE34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BC154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5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3298" w14:textId="62D4177D" w:rsidR="00051D97" w:rsidRPr="00620FBD" w:rsidRDefault="00051D97" w:rsidP="001B11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Lawnt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Bowlio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Mharc Banna,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Ffordd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Newydd,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E1156" w14:textId="6F9DAB8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8C6B82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A6512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6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DD92" w14:textId="06DF138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(ardal 1) yn Waunheulog, Nantyglo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936E" w14:textId="5597A96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DB6C45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39E2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7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55CE" w14:textId="6EA453A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ardal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2)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Waunheulog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AA708" w14:textId="1D63AB7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F5B80A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6D65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8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C79F" w14:textId="2C99CB7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Blaenycwm, Heol Blaenafon, Brynmawr, NP234BR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DAC66" w14:textId="678C39F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85B499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23D1C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9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F660" w14:textId="69A4C9E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Gatholig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Santes Fair,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Gatholig, Brynmawr, NP23 4EF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AAC28" w14:textId="3E23889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ABD441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2A4CF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0" w:tgtFrame="_blank" w:tooltip="PSPO DC 05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B1B4" w14:textId="0675BC7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Hen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Blaenafon,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FFC43" w14:textId="02CF3A5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073992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326C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1" w:tgtFrame="_blank" w:tooltip="PSPO DC 05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367B" w14:textId="103B902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oddi ar Stryd y Frenhines,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62558" w14:textId="33B59A5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AD9932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7547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2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11F3" w14:textId="58CCD12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Lles Brynmawr, Heol Warwick,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83BC4" w14:textId="0F62F59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43834B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E83C1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3" w:tgtFrame="_blank" w:tooltip="PSPO DC 05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C227" w14:textId="15EDC87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Brynawel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BB33E" w14:textId="566B18A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A4B49B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BB04B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4" w:tgtFrame="_blank" w:tooltip="PSPO DC 06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4C2D" w14:textId="54148D9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Eglwys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Nghymru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Santes Fair,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Ganolradd,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0E5C4" w14:textId="70680AF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5A5B6A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9116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5" w:tgtFrame="_blank" w:tooltip="PSPO DC 06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1DF2" w14:textId="481682E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Sefydledig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Brynmawr, Intermediate road,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4DE6C" w14:textId="7EB0C93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75DDA7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C9083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6" w:tgtFrame="_blank" w:tooltip="PSPO DC 06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A90" w14:textId="6E42BD5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Gurnos,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52373" w14:textId="5FDB77F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E3790F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3632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7" w:tgtFrame="_blank" w:tooltip="PSPO DC 06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B52F" w14:textId="31EABA1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Beaufort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Hill</w:t>
            </w: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Maes Chwarae a Maes Hamdden a chyn Ysgol Arbennig Pen Y Cwm, Beaufort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Hill</w:t>
            </w: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DA033" w14:textId="606E113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4BDD46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0C4F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8" w:tgtFrame="_blank" w:tooltip="PSPO DC 06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47D6" w14:textId="23DA4D0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yn Gorsedd Close, Garnlydan,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AAF24" w14:textId="3B947DC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45DFFB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9D1C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9" w:tgtFrame="_blank" w:tooltip="PSPO DC 06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7DE8" w14:textId="55305F1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Queensway, Garnlydan,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943E1" w14:textId="19D8560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636B08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87F7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0" w:tgtFrame="_blank" w:tooltip="PSPO DC 06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FFEB" w14:textId="4D306F1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a maes chwarae yn Primitive Place, Beaufort,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F3525" w14:textId="5647CC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8F208C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FB81C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1" w:tgtFrame="_blank" w:tooltip="PSPO DC 06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FC88" w14:textId="5F09535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Lles Beaufort, Ffordd y Gronfa Ddŵr,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5A6EF" w14:textId="47BF5F6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44197D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767A1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2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0D1A" w14:textId="28AD903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Summerfield Road,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Rasau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14285" w14:textId="049E70E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2695D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A334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3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FABA" w14:textId="6F6A9AC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nghefn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Honey Field Road,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Rasau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043D2" w14:textId="0345387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A1873C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069E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4" w:tgtFrame="_blank" w:tooltip="PSPO DC 07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47D9" w14:textId="331340A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Rhos Y Fedwen , Honeyfield Road, Rasa, EV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6CD23" w14:textId="0709524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245482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F999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5" w:tgtFrame="_blank" w:tooltip="PSPO DC 07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8245" w14:textId="1DD2CC8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Waun Vale,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0A2E1" w14:textId="5AA9637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69BC0F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D3B9C" w14:textId="4A03522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6" w:tgtFrame="_blank" w:tooltip="PSPO DC 073 &amp; PSPO DC 07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81EB" w14:textId="6108860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hamdden, Badminton Grove,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FC595" w14:textId="4D0F297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5C4E1C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AD63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7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AADF" w14:textId="1AE86C2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Hamdden, Parc Croes Eugene,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8C39A" w14:textId="4F19DC5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289C9B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92C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8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7E52" w14:textId="24DFFE2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Pantyfforest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yr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Eglwys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Newydd,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72DEE" w14:textId="63AAD76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110625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D666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9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DCB0" w14:textId="3DBB7185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Man chwarae, gyferbyn â Chanolfan y Fan (Ysgol),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18CAF17A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BF12F" w14:textId="3303942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C2777F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90A9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0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78D8" w14:textId="4A056B38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 yr Afon, Cymuned Ddysgu 3-16, Campws Uwchradd, Pontygof, Glynebwy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B1B00" w14:textId="28A1A47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B1688F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2E61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1" w:tgtFrame="_blank" w:tooltip="PSPO DC 07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A31A" w14:textId="5DA844F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Brynmawr, Y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Drenewydd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993C4" w14:textId="0645F66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A1B1AD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13F80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2" w:tgtFrame="_blank" w:tooltip="PSPO DC 08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0451" w14:textId="1B69DDB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Heol Letchworth,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351C" w14:textId="52204EE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D86B9E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0546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3" w:tgtFrame="_blank" w:tooltip="PSPO DC 08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D3E3" w14:textId="53DA2399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Willowtown, Stryd Brynheulog,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33F920E8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F2CCF" w14:textId="4456873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21A4EC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75978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4" w:tgtFrame="_blank" w:tooltip="PSPO DC 08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9BC5" w14:textId="36D2C633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 yn Stryd Pennant,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28CF7424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AD92B" w14:textId="3F38B85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80C834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C90B2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5" w:tgtFrame="_blank" w:tooltip="PSPO DC 08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B7BC" w14:textId="2200A8F6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Stadiwm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Hilltop, 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Cilgant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Darby,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151B" w14:textId="5FAC93F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BFDDE1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121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6" w:tgtFrame="_blank" w:tooltip="PSPO DC 08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F862" w14:textId="11034871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Ysgol Gynradd Gatholig yr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H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oll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S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aint, Heol yr ysgol,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bwy, NP23 6QP</w:t>
            </w:r>
          </w:p>
          <w:p w14:paraId="37B8A1C0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95065" w14:textId="417DB2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94088D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D5F42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7" w:tgtFrame="_blank" w:tooltip="PSPO DC 08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4B88" w14:textId="29ABC77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y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Goroni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Fawr,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37C9F" w14:textId="410C22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E1ADDF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DCEC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8" w:tgtFrame="_blank" w:tooltip="PSPO DC 08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BBFC" w14:textId="4F11EB4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Eastville,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F37C2" w14:textId="15ED029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3B9FF9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19043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9" w:tgtFrame="_blank" w:tooltip="PSPO DC 08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5D6F" w14:textId="2E6B29A1" w:rsidR="00051D97" w:rsidRPr="00620FBD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Rhodfa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Efrog, Dinas yr Ardd,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DBEB5" w14:textId="46D1591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00421C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F3BE4" w14:textId="57BFDF6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0" w:tgtFrame="_blank" w:tooltip="PSPO DC 09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7772" w14:textId="3D4F828F" w:rsidR="00051D97" w:rsidRPr="00620FBD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Hillside Terrace,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5F992" w14:textId="60D7BA7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987A2E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134B8" w14:textId="6C7ECDD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1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D455" w14:textId="4BCEEFE9" w:rsidR="00051D97" w:rsidRPr="00620FBD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Cwm,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Canning, Cwm, EV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20CF2" w14:textId="7A1872B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17939D9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0CBCA" w14:textId="33B05E9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2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EFEC" w14:textId="53E7D94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Cwm,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C63B0" w14:textId="230AD17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F0439F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CE452" w14:textId="1819445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3" w:tgtFrame="_blank" w:tooltip="PSPO DC 09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0DA3" w14:textId="107E1AA4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yn Stryd William, Cwm,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5B04FB89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D9B86" w14:textId="03A6CAE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B2380F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1CF11" w14:textId="2B228D4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4" w:tgtFrame="_blank" w:tooltip="PSPO DC 09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A593" w14:textId="09F4DBE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Upper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Railway Terrace,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E9DAB" w14:textId="6866ED8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8CC7C9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64C88" w14:textId="1628BAC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5" w:tgtFrame="_blank" w:tooltip="PSPO DC 09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1995" w14:textId="787F389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tu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ôl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Rhymney Road,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484EE" w14:textId="7A1ED66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99749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3CC45" w14:textId="36C57F7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6" w:tgtFrame="_blank" w:tooltip="PSPO DC 09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BCA3" w14:textId="6C67CCE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Ty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newydd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Ffordd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Llwyn Helyg,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C98A8" w14:textId="08579A5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E978F5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C5F5" w14:textId="29EC0C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7" w:tgtFrame="_blank" w:tooltip="PSPO DC 09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618A" w14:textId="758C5439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Brynbach, Heol Merthyr, Tredegar, np223ay</w:t>
            </w:r>
          </w:p>
          <w:p w14:paraId="0E7A9B55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34F57" w14:textId="3A08F86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92E13B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25160" w14:textId="73633AB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8" w:tgtFrame="_blank" w:tooltip="PSPO DC 10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4DEC" w14:textId="002C3CC8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S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ant 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Joseph Ashvale, Tredegar</w:t>
            </w:r>
          </w:p>
          <w:p w14:paraId="414EDBDE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7890" w14:textId="3D11F81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E4710A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B6D3" w14:textId="17505E4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9" w:tgtFrame="_blank" w:tooltip="PSPO DC 1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09E4" w14:textId="3129FA8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Glanhowy a Chymuned Ddysgu 3-16 Canolfan yr Afon, Campws Cynradd, Canolfan Thomas Richard,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92A42" w14:textId="0879CB6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57BF33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78980" w14:textId="42B5D1D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0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933F" w14:textId="173BFE9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Deighton, Ffordd Stockton, Tredegar, NP223EF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3E02E" w14:textId="467EF79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A496AB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F63A6" w14:textId="1B2BFFD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1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5755" w14:textId="2E0C73EA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Chwaraeon Deighton, Ffordd Stockton, Tredegar, NP22 3EF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C933C" w14:textId="6123D0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8EF03F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EF8EB" w14:textId="6E9E04A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2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53E6" w14:textId="2D125516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Bryn Bach,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Tredgear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26DE7" w14:textId="1F91AC1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170F2EF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72A44" w14:textId="1A24E5E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3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5EC9" w14:textId="4109E71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Parc Bryn Bach, Tredegar (Maes chwarae, ardal golff mini, trac beicio BMX ac ardal gwersyll y Sgowtiaid)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C8CB7" w14:textId="4504F13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DEC7F0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A3F9B" w14:textId="599751D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4" w:tgtFrame="_blank" w:tooltip="PSPO DC 10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2DD" w14:textId="154C7F8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Maes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ô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i'r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Orsaf Fysiau,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Canol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Tref Tredega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FE978" w14:textId="5CC7028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55A3DD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1E1B" w14:textId="4732E3F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5" w:tgtFrame="_blank" w:tooltip="PSPO DC 1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07AF" w14:textId="3B09D96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Meysydd chwarae (3) yn Ffordd Sant Iago,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7423" w14:textId="76FD43E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6CB2DE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2C310" w14:textId="414A170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6" w:tgtFrame="_blank" w:tooltip="PSPO DC 1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058F" w14:textId="415BAEB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ac ardal laswellt yn Heol Brangwyn, Cefn Golau,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AADD2" w14:textId="0F07B30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C6BEC5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CBDE0" w14:textId="6B04A16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7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1328" w14:textId="5840C9E6" w:rsidR="00051D97" w:rsidRPr="00E72801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Parc Bedwellt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Tredegar</w:t>
            </w:r>
          </w:p>
          <w:p w14:paraId="6A358DF2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172BF" w14:textId="73C27A7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29BBCA1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7A9F8" w14:textId="3024354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8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D7A1" w14:textId="33675ED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Cwrt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tenis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lawnt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fowlio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maes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Mharc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A3478" w14:textId="1F5327F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0D1F3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3CC4A" w14:textId="30748E5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9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D039" w14:textId="19B6DF5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Tir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Tredegar,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Stable Lane,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1FC8" w14:textId="336D64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1AB6525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429FF" w14:textId="0B24BF7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0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BD87" w14:textId="69C081D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Tir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Tredegar,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Stable Lane,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79971" w14:textId="1A58E13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0BC230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2196A" w14:textId="1CCC2C8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1" w:tgtFrame="_blank" w:tooltip="PSPO DC 1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A87F" w14:textId="0391F44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Ysgol Gyfun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Tredegar,  a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Chanolfan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Stabl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 Lane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AF1D3" w14:textId="5DB882B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A2442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81191" w14:textId="117B19C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2" w:tgtFrame="_blank" w:tooltip="PSPO DC 11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E7E" w14:textId="1D14F38A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Ysgol Gynradd Georgetown, Heol 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lastRenderedPageBreak/>
              <w:t>Oakfield, Tredegar, NP22 4LJ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7A0D8" w14:textId="6F33212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G</w:t>
            </w:r>
          </w:p>
        </w:tc>
      </w:tr>
      <w:tr w:rsidR="00051D97" w:rsidRPr="00620FBD" w14:paraId="5DC3E1E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D6329" w14:textId="29770AD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3" w:tgtFrame="_blank" w:tooltip="PSPO DC 1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7501" w14:textId="626D1D3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Southend, Georgetown,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36699" w14:textId="5EAB2A1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E807E7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F6C4F" w14:textId="2922AE4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4" w:tgtFrame="_blank" w:tooltip="PSPO DC 11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7A99" w14:textId="1E54A536" w:rsidR="00051D97" w:rsidRPr="007C490F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val="de-DE"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ym Mhyllau Bedwellte,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91892" w14:textId="29D50FF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D6D059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17F5E" w14:textId="2361F8A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5" w:tgtFrame="_blank" w:tooltip="PSPO DC 1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DFFE" w14:textId="382BE28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Mile, Georgetown,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D16C" w14:textId="7147972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3D19F0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C0DF4" w14:textId="6DD108F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6" w:tgtFrame="_blank" w:tooltip="PSPO DC 1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AAE6" w14:textId="4AB4158C" w:rsidR="00051D97" w:rsidRPr="00620FBD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Arbennig Pen Y Cwm a Chyfnod Cynradd Cymunedol Dysgu Ebwy Fawr, Hen safle Gwaith Dur,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78FBA" w14:textId="05D685D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209B85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D80F7" w14:textId="69E72ED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7" w:tgtFrame="_blank" w:tooltip="PSPO DC 1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2B08" w14:textId="5C188D5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Cyfnod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Uwchradd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Ebwy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Fawr, Hen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Safle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Gwaith Dur,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68D5C" w14:textId="70AD9AA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CED1CA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2E5F6" w14:textId="6D8D5D8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8" w:tgtFrame="_blank" w:tooltip="PSPO DC 12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87AB" w14:textId="7699E57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Canolfan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Chwaraeon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Glynebwy, Hen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Safle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Gwaith Dur,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1CFCA" w14:textId="060775F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6E061D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0E2D9" w14:textId="71AFD86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9" w:tgtFrame="_blank" w:tooltip="PSPO DC 1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1724" w14:textId="03BD86C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Nghanolfan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Ieuenctid a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Chymuned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Cwm Road,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63D9B" w14:textId="4337442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  <w:p w14:paraId="40D6434B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51D97" w:rsidRPr="00620FBD" w14:paraId="0F1DBDD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88BF" w14:textId="79B237B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0" w:tgtFrame="_blank" w:tooltip="PSPO DC 1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A50B" w14:textId="6D582B1E" w:rsidR="00051D97" w:rsidRPr="00E72801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Cymuned Ddysgu Abertyleri, Campws Heol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Six Bells</w:t>
            </w:r>
          </w:p>
          <w:p w14:paraId="3F66D70F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60DA" w14:textId="3A53D6F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  <w:p w14:paraId="0D765168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51D97" w:rsidRPr="00620FBD" w14:paraId="645D060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82697" w14:textId="6A5F529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1" w:tgtFrame="_blank" w:tooltip="PSPO DC 1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C024" w14:textId="1CFF9AC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 yr Afon, Cymuned Ddysgu 3-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lastRenderedPageBreak/>
              <w:t>16, Tŷ Afon, Maes Lles Glyn Ebwy NP23 5AZ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FF5E" w14:textId="31E2F8B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G</w:t>
            </w:r>
          </w:p>
          <w:p w14:paraId="229FB7DB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</w:tc>
      </w:tr>
      <w:tr w:rsidR="00051D97" w:rsidRPr="00620FBD" w14:paraId="6B28429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D2098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2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2483" w14:textId="4BEDDF3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Lles Brynmawr, Heol Warwick,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953FF" w14:textId="276B65E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2D4B030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E81E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3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CC89" w14:textId="413B6E0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Llanhiledd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Llanhiledd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348C2" w14:textId="7993B77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2153C239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062F" w14:textId="79295479" w:rsidR="00051D97" w:rsidRPr="002F061A" w:rsidRDefault="00051D97" w:rsidP="00620FBD">
            <w:pPr>
              <w:spacing w:after="100" w:afterAutospacing="1" w:line="330" w:lineRule="atLeast"/>
              <w:rPr>
                <w:rFonts w:ascii="Poppins" w:hAnsi="Poppins" w:cs="Poppins"/>
                <w:sz w:val="24"/>
                <w:szCs w:val="24"/>
                <w:u w:val="single"/>
              </w:rPr>
            </w:pPr>
            <w:hyperlink r:id="rId114" w:history="1">
              <w:r w:rsidRPr="007C490F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2618" w14:textId="7A6CF9F4" w:rsidR="00051D9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Ffordd y Siartwyr, Sirh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o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w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D780F" w14:textId="540FF1D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C5A3719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AF382" w14:textId="5B4BC312" w:rsidR="00051D97" w:rsidRPr="002F061A" w:rsidRDefault="00051D97" w:rsidP="00620FBD">
            <w:pPr>
              <w:spacing w:after="100" w:afterAutospacing="1" w:line="330" w:lineRule="atLeast"/>
              <w:rPr>
                <w:rFonts w:ascii="Poppins" w:hAnsi="Poppins" w:cs="Poppins"/>
                <w:sz w:val="24"/>
                <w:szCs w:val="24"/>
                <w:u w:val="single"/>
              </w:rPr>
            </w:pPr>
            <w:hyperlink r:id="rId115" w:history="1">
              <w:r w:rsidRPr="007C490F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733A" w14:textId="77777777" w:rsidR="00051D97" w:rsidRPr="00E72801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Glyncoed, Cendl, Glynebwy</w:t>
            </w:r>
          </w:p>
          <w:p w14:paraId="1CDF7A73" w14:textId="77777777" w:rsidR="00051D9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1B62" w14:textId="3106AF2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E4B6E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9AC1" w14:textId="41CE7C13" w:rsidR="00051D97" w:rsidRDefault="00051D97" w:rsidP="00620FBD">
            <w:pPr>
              <w:spacing w:after="100" w:afterAutospacing="1" w:line="330" w:lineRule="atLeast"/>
            </w:pPr>
            <w:hyperlink r:id="rId116" w:history="1">
              <w:r w:rsidRPr="007C490F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BE82" w14:textId="597AA5AD" w:rsidR="00051D9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Ysgol Pen y Cwm, </w:t>
            </w:r>
            <w:proofErr w:type="spellStart"/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Uned</w:t>
            </w:r>
            <w:proofErr w:type="spellEnd"/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4 </w:t>
            </w:r>
            <w:proofErr w:type="spellStart"/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Cwrt</w:t>
            </w:r>
            <w:proofErr w:type="spellEnd"/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Gwent, </w:t>
            </w:r>
            <w:proofErr w:type="spellStart"/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768B" w14:textId="7F970FA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26F73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A4C7" w14:textId="0D8B0C02" w:rsidR="00051D97" w:rsidRDefault="00051D97" w:rsidP="00620FBD">
            <w:pPr>
              <w:spacing w:after="100" w:afterAutospacing="1" w:line="330" w:lineRule="atLeast"/>
            </w:pPr>
            <w:hyperlink r:id="rId117" w:history="1">
              <w:r w:rsidRPr="007C490F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31A6" w14:textId="7B02BDC0" w:rsidR="00051D9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 Ddysgu Abertyleri, Hen Ganolfan Gymunedol Coed Cae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A12C" w14:textId="45DF9E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F30891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6749" w14:textId="2179CFBA" w:rsidR="00051D97" w:rsidRDefault="00051D97" w:rsidP="00620FBD">
            <w:pPr>
              <w:spacing w:after="100" w:afterAutospacing="1" w:line="330" w:lineRule="atLeast"/>
            </w:pPr>
            <w:r w:rsidRPr="002F061A">
              <w:rPr>
                <w:rFonts w:ascii="Poppins" w:hAnsi="Poppins" w:cs="Poppins"/>
                <w:color w:val="C00000"/>
                <w:sz w:val="24"/>
                <w:szCs w:val="24"/>
                <w:u w:val="single"/>
              </w:rPr>
              <w:t>PSPO-DC-13</w:t>
            </w:r>
            <w:r>
              <w:rPr>
                <w:rFonts w:ascii="Poppins" w:hAnsi="Poppins" w:cs="Poppins"/>
                <w:color w:val="C00000"/>
                <w:sz w:val="24"/>
                <w:szCs w:val="24"/>
                <w:u w:val="single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9F0F" w14:textId="34898535" w:rsidR="00051D9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34B2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Chartist Way, Sirhowy,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DC26" w14:textId="096E098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</w:tbl>
    <w:p w14:paraId="6E7E7E87" w14:textId="77777777" w:rsidR="00F7473F" w:rsidRDefault="00F7473F"/>
    <w:sectPr w:rsidR="00F74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BD"/>
    <w:rsid w:val="000043A1"/>
    <w:rsid w:val="000070AF"/>
    <w:rsid w:val="00011447"/>
    <w:rsid w:val="00051D97"/>
    <w:rsid w:val="00097229"/>
    <w:rsid w:val="000C35A2"/>
    <w:rsid w:val="000E1D15"/>
    <w:rsid w:val="001038DB"/>
    <w:rsid w:val="001A3CC8"/>
    <w:rsid w:val="001B1147"/>
    <w:rsid w:val="001C7DEA"/>
    <w:rsid w:val="001F56C7"/>
    <w:rsid w:val="0020577E"/>
    <w:rsid w:val="002648E5"/>
    <w:rsid w:val="00295874"/>
    <w:rsid w:val="002F061A"/>
    <w:rsid w:val="003703BB"/>
    <w:rsid w:val="003C2EC5"/>
    <w:rsid w:val="003E5619"/>
    <w:rsid w:val="003E5D3A"/>
    <w:rsid w:val="003F6A9F"/>
    <w:rsid w:val="00427B7A"/>
    <w:rsid w:val="00435653"/>
    <w:rsid w:val="004422A2"/>
    <w:rsid w:val="00477E80"/>
    <w:rsid w:val="004A02BB"/>
    <w:rsid w:val="004C5D88"/>
    <w:rsid w:val="00504EE3"/>
    <w:rsid w:val="0052137A"/>
    <w:rsid w:val="00541A14"/>
    <w:rsid w:val="00620FBD"/>
    <w:rsid w:val="00633E59"/>
    <w:rsid w:val="00636833"/>
    <w:rsid w:val="00657138"/>
    <w:rsid w:val="00676A8B"/>
    <w:rsid w:val="006C05F3"/>
    <w:rsid w:val="006C1187"/>
    <w:rsid w:val="006C251E"/>
    <w:rsid w:val="00765AE8"/>
    <w:rsid w:val="00791E34"/>
    <w:rsid w:val="007C490F"/>
    <w:rsid w:val="007D6177"/>
    <w:rsid w:val="00860AED"/>
    <w:rsid w:val="008878CF"/>
    <w:rsid w:val="008E60D8"/>
    <w:rsid w:val="00911738"/>
    <w:rsid w:val="00915352"/>
    <w:rsid w:val="00980455"/>
    <w:rsid w:val="0098685E"/>
    <w:rsid w:val="009F6198"/>
    <w:rsid w:val="00A34AC6"/>
    <w:rsid w:val="00A71930"/>
    <w:rsid w:val="00AA6262"/>
    <w:rsid w:val="00AB0C3D"/>
    <w:rsid w:val="00AC4DEB"/>
    <w:rsid w:val="00AE16A3"/>
    <w:rsid w:val="00B10FC7"/>
    <w:rsid w:val="00B35C45"/>
    <w:rsid w:val="00B54AA2"/>
    <w:rsid w:val="00B734D5"/>
    <w:rsid w:val="00B8090C"/>
    <w:rsid w:val="00B85D8F"/>
    <w:rsid w:val="00BC5476"/>
    <w:rsid w:val="00BE3065"/>
    <w:rsid w:val="00C16BB8"/>
    <w:rsid w:val="00C473BF"/>
    <w:rsid w:val="00C83277"/>
    <w:rsid w:val="00CE2684"/>
    <w:rsid w:val="00CF0015"/>
    <w:rsid w:val="00D05679"/>
    <w:rsid w:val="00D148AC"/>
    <w:rsid w:val="00D5074F"/>
    <w:rsid w:val="00D513B6"/>
    <w:rsid w:val="00D63B88"/>
    <w:rsid w:val="00D82826"/>
    <w:rsid w:val="00DC229C"/>
    <w:rsid w:val="00E24F67"/>
    <w:rsid w:val="00E45AD4"/>
    <w:rsid w:val="00E51E2E"/>
    <w:rsid w:val="00E568CB"/>
    <w:rsid w:val="00E72801"/>
    <w:rsid w:val="00E7700E"/>
    <w:rsid w:val="00E84852"/>
    <w:rsid w:val="00ED1BA3"/>
    <w:rsid w:val="00F0621E"/>
    <w:rsid w:val="00F2413A"/>
    <w:rsid w:val="00F461F6"/>
    <w:rsid w:val="00F732BE"/>
    <w:rsid w:val="00F7473F"/>
    <w:rsid w:val="00F934B2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D67A"/>
  <w15:chartTrackingRefBased/>
  <w15:docId w15:val="{FC0D7A91-573D-4BC5-838D-118BEE52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F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F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F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F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F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ewales-my.sharepoint.com/:b:/g/personal/carolyn_jenkins_blaenau-gwent_gov_uk/EVG7zBUPze1HikD2thskXCYBY3SfsKEq5jwc5_6qdzJNvw?e=1NtFva" TargetMode="External"/><Relationship Id="rId117" Type="http://schemas.openxmlformats.org/officeDocument/2006/relationships/hyperlink" Target="https://onewales-my.sharepoint.com/:b:/g/personal/carolyn_jenkins_blaenau-gwent_gov_uk/EZ9JaXUxrY1Ome4ryj1Zf1sBoPlmFNV7vzsijaOnYuj9JQ?e=xGibx9" TargetMode="External"/><Relationship Id="rId21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42" Type="http://schemas.openxmlformats.org/officeDocument/2006/relationships/hyperlink" Target="https://onewales-my.sharepoint.com/:b:/g/personal/carolyn_jenkins_blaenau-gwent_gov_uk/EZ4FWKxIvztMtk5Qj8zGGWIBQgCgVDGAzj5JuJAYue1saw?e=Efpwz1" TargetMode="External"/><Relationship Id="rId47" Type="http://schemas.openxmlformats.org/officeDocument/2006/relationships/hyperlink" Target="https://www.blaenau-gwent.gov.uk/media/mjulm15f/pspo-dc-052-pspo-dc-053.pdf" TargetMode="External"/><Relationship Id="rId63" Type="http://schemas.openxmlformats.org/officeDocument/2006/relationships/hyperlink" Target="https://www.blaenau-gwent.gov.uk/media/oxxpoc0a/pspo-dc-069-pspo-dc-070.pdf" TargetMode="External"/><Relationship Id="rId68" Type="http://schemas.openxmlformats.org/officeDocument/2006/relationships/hyperlink" Target="https://www.blaenau-gwent.gov.uk/media/mc1otc4b/pspo-dc-075-pspo-dc-076.pdf" TargetMode="External"/><Relationship Id="rId84" Type="http://schemas.openxmlformats.org/officeDocument/2006/relationships/hyperlink" Target="https://onewales-my.sharepoint.com/:b:/g/personal/carolyn_jenkins_blaenau-gwent_gov_uk/EYBFMuu94cFAgnzB7i5UplcBsXb7Bnr42uAW34X4qVuSsw?e=PJhWEQ" TargetMode="External"/><Relationship Id="rId89" Type="http://schemas.openxmlformats.org/officeDocument/2006/relationships/hyperlink" Target="https://onewales-my.sharepoint.com/:b:/g/personal/carolyn_jenkins_blaenau-gwent_gov_uk/EbcyBoKItEBGhLiF6fXRAM8B4lPnEIhlZSlIgpgVK-Wc3w?e=JY8XOD" TargetMode="External"/><Relationship Id="rId112" Type="http://schemas.openxmlformats.org/officeDocument/2006/relationships/hyperlink" Target="https://www.blaenau-gwent.gov.uk/media/tpphzxhb/pspo-dc-058-pspo-dc-128.pdf" TargetMode="External"/><Relationship Id="rId16" Type="http://schemas.openxmlformats.org/officeDocument/2006/relationships/hyperlink" Target="https://onewales-my.sharepoint.com/:b:/g/personal/carolyn_jenkins_blaenau-gwent_gov_uk/Eb8hwdwIGxZOvOZTM7nodzYB6VwSBEKKn5lp_2C4EQq0XQ?e=qyxDju" TargetMode="External"/><Relationship Id="rId107" Type="http://schemas.openxmlformats.org/officeDocument/2006/relationships/hyperlink" Target="https://onewales-my.sharepoint.com/:b:/g/personal/carolyn_jenkins_blaenau-gwent_gov_uk/EWj9g5enmnJFqU8eTeyXwugBIb2-xd3FJO9nI7iFE_hKAg?e=TWJynM" TargetMode="External"/><Relationship Id="rId11" Type="http://schemas.openxmlformats.org/officeDocument/2006/relationships/hyperlink" Target="https://onewales-my.sharepoint.com/:b:/g/personal/carolyn_jenkins_blaenau-gwent_gov_uk/EXQ5w6ZRs-lPkvThZ_pz2BMBHpYFKt95J0ZX0brB-EDJBA?e=P23vlC" TargetMode="External"/><Relationship Id="rId32" Type="http://schemas.openxmlformats.org/officeDocument/2006/relationships/hyperlink" Target="https://onewales-my.sharepoint.com/:b:/g/personal/carolyn_jenkins_blaenau-gwent_gov_uk/EeXoW2gxoERCqzz_bGadtEkBJgZMZ1va4JiX8SdURZONpQ?e=VTWuvm" TargetMode="External"/><Relationship Id="rId37" Type="http://schemas.openxmlformats.org/officeDocument/2006/relationships/hyperlink" Target="https://onewales-my.sharepoint.com/:b:/g/personal/carolyn_jenkins_blaenau-gwent_gov_uk/Eb2Rol5yIwZIoksG18xmvPUBymHGRkiscrkm0bDrQu0sxQ?e=sII5Bc" TargetMode="External"/><Relationship Id="rId53" Type="http://schemas.openxmlformats.org/officeDocument/2006/relationships/hyperlink" Target="https://www.blaenau-gwent.gov.uk/media/bnrdxo14/pspo-dc-059.pdf" TargetMode="External"/><Relationship Id="rId58" Type="http://schemas.openxmlformats.org/officeDocument/2006/relationships/hyperlink" Target="https://www.blaenau-gwent.gov.uk/media/hlklm21q/pspo-dc-064.pdf" TargetMode="External"/><Relationship Id="rId74" Type="http://schemas.openxmlformats.org/officeDocument/2006/relationships/hyperlink" Target="https://www.blaenau-gwent.gov.uk/media/ukobjfrg/pspo-dc-083.pdf" TargetMode="External"/><Relationship Id="rId79" Type="http://schemas.openxmlformats.org/officeDocument/2006/relationships/hyperlink" Target="https://www.blaenau-gwent.gov.uk/media/nnkne3vh/pspo-dc-089.pdf" TargetMode="External"/><Relationship Id="rId102" Type="http://schemas.openxmlformats.org/officeDocument/2006/relationships/hyperlink" Target="https://onewales-my.sharepoint.com/:b:/g/personal/carolyn_jenkins_blaenau-gwent_gov_uk/Eejil5mqpXFLptKAHtTgIekBKuknl9ikvQrdThO3rmtrJg?e=bxjSYs" TargetMode="External"/><Relationship Id="rId5" Type="http://schemas.openxmlformats.org/officeDocument/2006/relationships/hyperlink" Target="https://onewales-my.sharepoint.com/:b:/g/personal/carolyn_jenkins_blaenau-gwent_gov_uk/EUvO29mSKhtGtRJVuMDQDbIBPQotrLff3rEY_MUFqrGsPA?e=Syt2hx" TargetMode="External"/><Relationship Id="rId90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95" Type="http://schemas.openxmlformats.org/officeDocument/2006/relationships/hyperlink" Target="https://onewales-my.sharepoint.com/:b:/g/personal/carolyn_jenkins_blaenau-gwent_gov_uk/ERHadVNSbhhDlVnaj9ipawwByuFo40DB-0VDL5-HFMXxbA?e=4sWBq4" TargetMode="External"/><Relationship Id="rId22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27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43" Type="http://schemas.openxmlformats.org/officeDocument/2006/relationships/hyperlink" Target="https://www.blaenau-gwent.gov.uk/media/vg3p11vi/pspo-dc-049.pdf" TargetMode="External"/><Relationship Id="rId48" Type="http://schemas.openxmlformats.org/officeDocument/2006/relationships/hyperlink" Target="https://www.blaenau-gwent.gov.uk/media/hh3eqoio/pspo-dc-054-pspo-dc-055.pdf" TargetMode="External"/><Relationship Id="rId64" Type="http://schemas.openxmlformats.org/officeDocument/2006/relationships/hyperlink" Target="https://www.blaenau-gwent.gov.uk/media/pcjbfiln/pspo-dc-071.pdf" TargetMode="External"/><Relationship Id="rId69" Type="http://schemas.openxmlformats.org/officeDocument/2006/relationships/hyperlink" Target="https://www.blaenau-gwent.gov.uk/media/gstjcp22/pspo-dc-077-pspo-dc-078.pdf" TargetMode="External"/><Relationship Id="rId113" Type="http://schemas.openxmlformats.org/officeDocument/2006/relationships/hyperlink" Target="https://www.blaenau-gwent.gov.uk/media/xcrgl0eq/pspo-dc-04-pspo-dc-129.pdf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onewales-my.sharepoint.com/:b:/g/personal/carolyn_jenkins_blaenau-gwent_gov_uk/EYX_yoIR3pNGg0K9ujEQzIMBXlHPsWIAvbRjWtwDHDkZwg?e=UBbU9C" TargetMode="External"/><Relationship Id="rId85" Type="http://schemas.openxmlformats.org/officeDocument/2006/relationships/hyperlink" Target="https://onewales-my.sharepoint.com/:b:/g/personal/carolyn_jenkins_blaenau-gwent_gov_uk/Ea9j6Bf94JVGl4O9dSpY01MBiLnNYzSZswllF_Ne7Y0Xig?e=th1Lqd" TargetMode="External"/><Relationship Id="rId12" Type="http://schemas.openxmlformats.org/officeDocument/2006/relationships/hyperlink" Target="https://onewales-my.sharepoint.com/:b:/g/personal/carolyn_jenkins_blaenau-gwent_gov_uk/EZ9qY2ahUpVPm2ubXPNWcLIBp7o2zMH3bCIwbwvCSfNoAg?e=xKAbDO" TargetMode="External"/><Relationship Id="rId17" Type="http://schemas.openxmlformats.org/officeDocument/2006/relationships/hyperlink" Target="https://onewales-my.sharepoint.com/:b:/g/personal/carolyn_jenkins_blaenau-gwent_gov_uk/EdcyjRfLH-xGtIcC3eloUiEBlc6PIY5Qc9un9Tz8vRJgkA?e=V3XViW" TargetMode="External"/><Relationship Id="rId33" Type="http://schemas.openxmlformats.org/officeDocument/2006/relationships/hyperlink" Target="https://onewales-my.sharepoint.com/:b:/g/personal/carolyn_jenkins_blaenau-gwent_gov_uk/Eb7nxEB9mAZKjFY2bn-LevYB9bSwe1qGe05Kzv2C_itAOg?e=I1ff9R" TargetMode="External"/><Relationship Id="rId38" Type="http://schemas.openxmlformats.org/officeDocument/2006/relationships/hyperlink" Target="https://onewales-my.sharepoint.com/:b:/g/personal/carolyn_jenkins_blaenau-gwent_gov_uk/EWVEDPdsF0RAhqrVsEF2PmEBOClydQwouh8rHtv8hjfzyg?e=PBSY9i" TargetMode="External"/><Relationship Id="rId59" Type="http://schemas.openxmlformats.org/officeDocument/2006/relationships/hyperlink" Target="https://www.blaenau-gwent.gov.uk/media/x22pqth3/pspo-dc-066.pdf" TargetMode="External"/><Relationship Id="rId103" Type="http://schemas.openxmlformats.org/officeDocument/2006/relationships/hyperlink" Target="https://onewales-my.sharepoint.com/:b:/g/personal/carolyn_jenkins_blaenau-gwent_gov_uk/EXtp9JbunfRNpN47_H0LVEEBmBVLLuOPnff7YE1DHrFCgg?e=ITbdDW" TargetMode="External"/><Relationship Id="rId108" Type="http://schemas.openxmlformats.org/officeDocument/2006/relationships/hyperlink" Target="https://onewales-my.sharepoint.com/:b:/g/personal/carolyn_jenkins_blaenau-gwent_gov_uk/EbsDsHRpPTBOgHu0pm5H6QIBW0mGSU4PUMgdDoDWJu4Vkw?e=ibtKfx" TargetMode="External"/><Relationship Id="rId54" Type="http://schemas.openxmlformats.org/officeDocument/2006/relationships/hyperlink" Target="https://www.blaenau-gwent.gov.uk/media/vf5hksbo/pspo-dc-060.pdf" TargetMode="External"/><Relationship Id="rId70" Type="http://schemas.openxmlformats.org/officeDocument/2006/relationships/hyperlink" Target="https://www.blaenau-gwent.gov.uk/media/gstjcp22/pspo-dc-077-pspo-dc-078.pdf" TargetMode="External"/><Relationship Id="rId75" Type="http://schemas.openxmlformats.org/officeDocument/2006/relationships/hyperlink" Target="https://www.blaenau-gwent.gov.uk/media/ccteifjf/pspo-dc-084.pdf" TargetMode="External"/><Relationship Id="rId91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96" Type="http://schemas.openxmlformats.org/officeDocument/2006/relationships/hyperlink" Target="https://onewales-my.sharepoint.com/:b:/g/personal/carolyn_jenkins_blaenau-gwent_gov_uk/EYjnbwtlh7JCtYwHexSk_8sBsnVhCTDz54XlfwR47mDRUg?e=JOx1Mr" TargetMode="External"/><Relationship Id="rId1" Type="http://schemas.openxmlformats.org/officeDocument/2006/relationships/styles" Target="styles.xml"/><Relationship Id="rId6" Type="http://schemas.openxmlformats.org/officeDocument/2006/relationships/hyperlink" Target="https://onewales-my.sharepoint.com/:b:/g/personal/carolyn_jenkins_blaenau-gwent_gov_uk/ETPbBs6B_JZNivD2sMPN1SQBb78uOWP-HMxJi0Lf_dv5HQ?e=qhq58j" TargetMode="External"/><Relationship Id="rId23" Type="http://schemas.openxmlformats.org/officeDocument/2006/relationships/hyperlink" Target="https://onewales-my.sharepoint.com/:b:/g/personal/carolyn_jenkins_blaenau-gwent_gov_uk/EdkgB6LLSl5KvC1AFB22DvIB6_yJsc3NJER2uM9vFr3UXw?e=TRe1Y8" TargetMode="External"/><Relationship Id="rId28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49" Type="http://schemas.openxmlformats.org/officeDocument/2006/relationships/hyperlink" Target="https://www.blaenau-gwent.gov.uk/media/hh3eqoio/pspo-dc-054-pspo-dc-055.pdf" TargetMode="External"/><Relationship Id="rId114" Type="http://schemas.openxmlformats.org/officeDocument/2006/relationships/hyperlink" Target="https://onewales-my.sharepoint.com/:b:/g/personal/carolyn_jenkins_blaenau-gwent_gov_uk/ETxfs6Qhfy5IrAB73_uxxfIBZfi6tScHx2xRNs1gBkxGaQ?e=QsxpZe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onewales-my.sharepoint.com/:b:/g/personal/carolyn_jenkins_blaenau-gwent_gov_uk/EXQ5w6ZRs-lPkvThZ_pz2BMBHpYFKt95J0ZX0brB-EDJBA?e=P23vlC" TargetMode="External"/><Relationship Id="rId31" Type="http://schemas.openxmlformats.org/officeDocument/2006/relationships/hyperlink" Target="https://onewales-my.sharepoint.com/:b:/g/personal/carolyn_jenkins_blaenau-gwent_gov_uk/Ebf5A_sPkw1IjRKu3uCq--IBSVm6VDmig61pgIqI8Ih_1Q?e=xkG79g" TargetMode="External"/><Relationship Id="rId44" Type="http://schemas.openxmlformats.org/officeDocument/2006/relationships/hyperlink" Target="https://www.blaenau-gwent.gov.uk/media/q0vnchn3/pspo-dc-050-pspo-dc-051.pdf" TargetMode="External"/><Relationship Id="rId52" Type="http://schemas.openxmlformats.org/officeDocument/2006/relationships/hyperlink" Target="https://www.blaenau-gwent.gov.uk/media/tpphzxhb/pspo-dc-058-pspo-dc-128.pdf" TargetMode="External"/><Relationship Id="rId60" Type="http://schemas.openxmlformats.org/officeDocument/2006/relationships/hyperlink" Target="https://www.blaenau-gwent.gov.uk/media/ry4a0ola/pspo-dc-067.pdf" TargetMode="External"/><Relationship Id="rId65" Type="http://schemas.openxmlformats.org/officeDocument/2006/relationships/hyperlink" Target="https://www.blaenau-gwent.gov.uk/media/m0wl0kiw/pspo-dc-072.pdf" TargetMode="External"/><Relationship Id="rId73" Type="http://schemas.openxmlformats.org/officeDocument/2006/relationships/hyperlink" Target="https://www.blaenau-gwent.gov.uk/media/5wymi3e5/pspo-dc-082.pdf" TargetMode="External"/><Relationship Id="rId78" Type="http://schemas.openxmlformats.org/officeDocument/2006/relationships/hyperlink" Target="https://www.blaenau-gwent.gov.uk/media/4yoh5m0j/pspo-dc-088.pdf" TargetMode="External"/><Relationship Id="rId81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86" Type="http://schemas.openxmlformats.org/officeDocument/2006/relationships/hyperlink" Target="https://onewales-my.sharepoint.com/:b:/g/personal/carolyn_jenkins_blaenau-gwent_gov_uk/EQ3TYJX3jrlFl8Vefc_iM2gBE1c3iTgk1T0C1MWZCvY_Zw?e=ltU7va" TargetMode="External"/><Relationship Id="rId94" Type="http://schemas.openxmlformats.org/officeDocument/2006/relationships/hyperlink" Target="https://onewales-my.sharepoint.com/:b:/g/personal/carolyn_jenkins_blaenau-gwent_gov_uk/EcDPBDDEaMJAseD2DzYK1GEBrJ4NI75UqngYZn3al3FHuw?e=JPjNF3" TargetMode="External"/><Relationship Id="rId99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1" Type="http://schemas.openxmlformats.org/officeDocument/2006/relationships/hyperlink" Target="https://onewales-my.sharepoint.com/:b:/g/personal/carolyn_jenkins_blaenau-gwent_gov_uk/ESvuvyrlaWZBuS5XREz29pgBdc7MzFE1nUtaShJ7PUssVg?e=4DD5zs" TargetMode="External"/><Relationship Id="rId4" Type="http://schemas.openxmlformats.org/officeDocument/2006/relationships/hyperlink" Target="https://onewales-my.sharepoint.com/:b:/g/personal/carolyn_jenkins_blaenau-gwent_gov_uk/EUvO29mSKhtGtRJVuMDQDbIBPQotrLff3rEY_MUFqrGsPA?e=Syt2hx" TargetMode="External"/><Relationship Id="rId9" Type="http://schemas.openxmlformats.org/officeDocument/2006/relationships/hyperlink" Target="https://onewales-my.sharepoint.com/:b:/g/personal/carolyn_jenkins_blaenau-gwent_gov_uk/EXQ5w6ZRs-lPkvThZ_pz2BMBHpYFKt95J0ZX0brB-EDJBA?e=P23vlC" TargetMode="External"/><Relationship Id="rId13" Type="http://schemas.openxmlformats.org/officeDocument/2006/relationships/hyperlink" Target="https://onewales-my.sharepoint.com/:b:/g/personal/carolyn_jenkins_blaenau-gwent_gov_uk/ETthtq47A8lPhdSMPh7cU14BfEwHzGNEwBwRo1BNmy0HZA?e=dFpQNX" TargetMode="External"/><Relationship Id="rId18" Type="http://schemas.openxmlformats.org/officeDocument/2006/relationships/hyperlink" Target="https://onewales-my.sharepoint.com/:b:/g/personal/carolyn_jenkins_blaenau-gwent_gov_uk/EYuqLZ4mSEpLq-4vj6VI9d4BE2FVAzF5F7WIaRn6yl-BGw?e=xqI9ts" TargetMode="External"/><Relationship Id="rId39" Type="http://schemas.openxmlformats.org/officeDocument/2006/relationships/hyperlink" Target="https://onewales-my.sharepoint.com/:b:/g/personal/carolyn_jenkins_blaenau-gwent_gov_uk/EXjnx-vApwxEg5bjlCB9dDEB4b13JqzySditZkeZDo9IHg?e=oaULPd" TargetMode="External"/><Relationship Id="rId109" Type="http://schemas.openxmlformats.org/officeDocument/2006/relationships/hyperlink" Target="https://onewales-my.sharepoint.com/:b:/g/personal/carolyn_jenkins_blaenau-gwent_gov_uk/EevWTho2yV1EsNFeBptHz88BMAx90b0v2MyDHjsz5BGbxA?e=bF5hOc" TargetMode="External"/><Relationship Id="rId34" Type="http://schemas.openxmlformats.org/officeDocument/2006/relationships/hyperlink" Target="https://onewales-my.sharepoint.com/:b:/g/personal/carolyn_jenkins_blaenau-gwent_gov_uk/Ee76nIyHHMNGvwUo4cXG2CABNxfXDU1Vu2Cy6Uch5Imlhg?e=nvUsLz" TargetMode="External"/><Relationship Id="rId50" Type="http://schemas.openxmlformats.org/officeDocument/2006/relationships/hyperlink" Target="https://www.blaenau-gwent.gov.uk/media/dv2eoqiw/pspo-dc-056.pdf" TargetMode="External"/><Relationship Id="rId55" Type="http://schemas.openxmlformats.org/officeDocument/2006/relationships/hyperlink" Target="https://www.blaenau-gwent.gov.uk/media/bn0jmujg/pspo-dc-061.pdf" TargetMode="External"/><Relationship Id="rId76" Type="http://schemas.openxmlformats.org/officeDocument/2006/relationships/hyperlink" Target="https://www.blaenau-gwent.gov.uk/media/ukeeo0q2/pspo-dc-086.pdf" TargetMode="External"/><Relationship Id="rId97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104" Type="http://schemas.openxmlformats.org/officeDocument/2006/relationships/hyperlink" Target="https://onewales-my.sharepoint.com/:b:/g/personal/carolyn_jenkins_blaenau-gwent_gov_uk/Een2ij32AtRMiPZ_-fVdirIB2PK_BhkctFonb7KvV3vC8w?e=b3bnK4" TargetMode="External"/><Relationship Id="rId7" Type="http://schemas.openxmlformats.org/officeDocument/2006/relationships/hyperlink" Target="https://www.blaenau-gwent.gov.uk/media/xcrgl0eq/pspo-dc-04-pspo-dc-129.pdf" TargetMode="External"/><Relationship Id="rId71" Type="http://schemas.openxmlformats.org/officeDocument/2006/relationships/hyperlink" Target="https://www.blaenau-gwent.gov.uk/media/flnjdquv/pspo-dc-079.pdf" TargetMode="External"/><Relationship Id="rId92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24" Type="http://schemas.openxmlformats.org/officeDocument/2006/relationships/hyperlink" Target="https://onewales-my.sharepoint.com/:b:/g/personal/carolyn_jenkins_blaenau-gwent_gov_uk/EUaxcrwcXa1Ov-HUlaW3cp8B9vwzEz4ROHXyW8b6H-YmuQ?e=9veVCa" TargetMode="External"/><Relationship Id="rId40" Type="http://schemas.openxmlformats.org/officeDocument/2006/relationships/hyperlink" Target="https://onewales-my.sharepoint.com/:b:/g/personal/carolyn_jenkins_blaenau-gwent_gov_uk/EXxORIdwUdBDkI74k9-UZZwB7RF0kSg4Z92Q6BQ2a4vskQ?e=yiCCKA" TargetMode="External"/><Relationship Id="rId45" Type="http://schemas.openxmlformats.org/officeDocument/2006/relationships/hyperlink" Target="https://www.blaenau-gwent.gov.uk/media/q0vnchn3/pspo-dc-050-pspo-dc-051.pdf" TargetMode="External"/><Relationship Id="rId66" Type="http://schemas.openxmlformats.org/officeDocument/2006/relationships/hyperlink" Target="https://onewales-my.sharepoint.com/:b:/g/personal/carolyn_jenkins_blaenau-gwent_gov_uk/EX7qTKDiKgpIklMO5v1y_YwBr_k2-8U4hGWNnx9be_nxvg?e=ngPpNw" TargetMode="External"/><Relationship Id="rId87" Type="http://schemas.openxmlformats.org/officeDocument/2006/relationships/hyperlink" Target="https://onewales-my.sharepoint.com/:b:/g/personal/carolyn_jenkins_blaenau-gwent_gov_uk/Eb2redWHU3xMmKLOB8xlHocB0hQwdj1LnWdVInTGurX-_g?e=KRHpLk" TargetMode="External"/><Relationship Id="rId110" Type="http://schemas.openxmlformats.org/officeDocument/2006/relationships/hyperlink" Target="https://onewales-my.sharepoint.com/:b:/g/personal/carolyn_jenkins_blaenau-gwent_gov_uk/EYWyRQ890IRLh_nM59FmhSkB1w-tn45zFXjaebEqhbMMIg?e=zAhs0H" TargetMode="External"/><Relationship Id="rId115" Type="http://schemas.openxmlformats.org/officeDocument/2006/relationships/hyperlink" Target="https://onewales-my.sharepoint.com/:b:/r/personal/emma_bennett_blaenau-gwent_gov_uk/Documents/Attachments/PSPO-DC-073%20%26%20PSPO-DC-131.pdf?csf=1&amp;web=1&amp;e=fxy9GR" TargetMode="External"/><Relationship Id="rId61" Type="http://schemas.openxmlformats.org/officeDocument/2006/relationships/hyperlink" Target="https://www.blaenau-gwent.gov.uk/media/ekcdgrww/pspo-dc-068.pdf" TargetMode="External"/><Relationship Id="rId82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19" Type="http://schemas.openxmlformats.org/officeDocument/2006/relationships/hyperlink" Target="https://onewales-my.sharepoint.com/:b:/g/personal/carolyn_jenkins_blaenau-gwent_gov_uk/EQamOAarc_1BvORETTcCIBsBh3JMh_-zOHxt8iyP6h9zkg?e=hH1pUz" TargetMode="External"/><Relationship Id="rId14" Type="http://schemas.openxmlformats.org/officeDocument/2006/relationships/hyperlink" Target="https://onewales-my.sharepoint.com/:b:/g/personal/carolyn_jenkins_blaenau-gwent_gov_uk/EWSpZWxaXh1AhXYYetCmNZEBEd9D00XSYwkYjlWKkiNhtg?e=QNxB7e" TargetMode="External"/><Relationship Id="rId30" Type="http://schemas.openxmlformats.org/officeDocument/2006/relationships/hyperlink" Target="https://onewales-my.sharepoint.com/:b:/g/personal/carolyn_jenkins_blaenau-gwent_gov_uk/ETFdSQK1qFdEgL8P_mbuC4YBI7E3t5S7zirU5HahPUjA7w?e=UZuyYE" TargetMode="External"/><Relationship Id="rId35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56" Type="http://schemas.openxmlformats.org/officeDocument/2006/relationships/hyperlink" Target="https://www.blaenau-gwent.gov.uk/media/tysi3of2/pspo-dc-062.pdf" TargetMode="External"/><Relationship Id="rId77" Type="http://schemas.openxmlformats.org/officeDocument/2006/relationships/hyperlink" Target="https://www.blaenau-gwent.gov.uk/media/unpmosvs/pspo-dc-087.pdf" TargetMode="External"/><Relationship Id="rId100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5" Type="http://schemas.openxmlformats.org/officeDocument/2006/relationships/hyperlink" Target="https://onewales-my.sharepoint.com/:b:/g/personal/carolyn_jenkins_blaenau-gwent_gov_uk/ETSY5RNvzRRDoMve6Lo5TE0BR8J0GYAqgjNCBW1s9LthLA?e=0I2dw7" TargetMode="External"/><Relationship Id="rId8" Type="http://schemas.openxmlformats.org/officeDocument/2006/relationships/hyperlink" Target="https://onewales-my.sharepoint.com/:b:/g/personal/carolyn_jenkins_blaenau-gwent_gov_uk/ESRpAJl-JvFMo28o73d9mBIB_tn1jWgzS4xZb0w-Lyrbdg?e=JbailQ" TargetMode="External"/><Relationship Id="rId51" Type="http://schemas.openxmlformats.org/officeDocument/2006/relationships/hyperlink" Target="https://www.blaenau-gwent.gov.uk/media/i0sbmbog/pspo-dc-057.pdf" TargetMode="External"/><Relationship Id="rId72" Type="http://schemas.openxmlformats.org/officeDocument/2006/relationships/hyperlink" Target="https://www.blaenau-gwent.gov.uk/media/1bipvnwb/pspo-dc-081.pdf" TargetMode="External"/><Relationship Id="rId93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98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newales-my.sharepoint.com/:b:/g/personal/carolyn_jenkins_blaenau-gwent_gov_uk/EYpkRM31YCFFobi1vy2c2QoBLdi31pvgHYR5lmhekQfQpg?e=6rCEhu" TargetMode="External"/><Relationship Id="rId46" Type="http://schemas.openxmlformats.org/officeDocument/2006/relationships/hyperlink" Target="https://www.blaenau-gwent.gov.uk/media/mjulm15f/pspo-dc-052-pspo-dc-053.pdf" TargetMode="External"/><Relationship Id="rId67" Type="http://schemas.openxmlformats.org/officeDocument/2006/relationships/hyperlink" Target="https://www.blaenau-gwent.gov.uk/media/mc1otc4b/pspo-dc-075-pspo-dc-076.pdf" TargetMode="External"/><Relationship Id="rId116" Type="http://schemas.openxmlformats.org/officeDocument/2006/relationships/hyperlink" Target="https://onewales-my.sharepoint.com/:b:/g/personal/carolyn_jenkins_blaenau-gwent_gov_uk/EXIk7S3PmZVAjTQ2ITaPDvgB4LV_Rj2Db3bnmDvhiOV2Ag?e=d2P7xZ" TargetMode="External"/><Relationship Id="rId20" Type="http://schemas.openxmlformats.org/officeDocument/2006/relationships/hyperlink" Target="https://onewales-my.sharepoint.com/:b:/g/personal/carolyn_jenkins_blaenau-gwent_gov_uk/Eau1IjJTXW1BoLtiz2X6dmsBH5ytFE-cQhUeAh6VgSVPpg?e=gf80Db" TargetMode="External"/><Relationship Id="rId41" Type="http://schemas.openxmlformats.org/officeDocument/2006/relationships/hyperlink" Target="https://onewales-my.sharepoint.com/:b:/g/personal/carolyn_jenkins_blaenau-gwent_gov_uk/Eff1WWl6k9VPuledI6JZWXcBWvnc7jX-AfLMPDnds9gDww?e=bWk20c" TargetMode="External"/><Relationship Id="rId62" Type="http://schemas.openxmlformats.org/officeDocument/2006/relationships/hyperlink" Target="https://www.blaenau-gwent.gov.uk/media/oxxpoc0a/pspo-dc-069-pspo-dc-070.pdf" TargetMode="External"/><Relationship Id="rId83" Type="http://schemas.openxmlformats.org/officeDocument/2006/relationships/hyperlink" Target="https://onewales-my.sharepoint.com/:b:/g/personal/carolyn_jenkins_blaenau-gwent_gov_uk/Ef5Pl32voa5CgUM0LhoWXV8BHC-r9NknRMg6rWnbyLI6DA?e=agRllr" TargetMode="External"/><Relationship Id="rId88" Type="http://schemas.openxmlformats.org/officeDocument/2006/relationships/hyperlink" Target="https://onewales-my.sharepoint.com/:b:/g/personal/carolyn_jenkins_blaenau-gwent_gov_uk/EWoS1cqT711Kuhim5nVqT0cBKpShm6xzC1KtpKUi0ueung?e=lk5TCe" TargetMode="External"/><Relationship Id="rId111" Type="http://schemas.openxmlformats.org/officeDocument/2006/relationships/hyperlink" Target="https://onewales-my.sharepoint.com/:b:/g/personal/carolyn_jenkins_blaenau-gwent_gov_uk/EXgRIETR6eBMmspllyg71vAB-xGQyKvbJ9iTD0Mbmnad7A?e=RgIlVC" TargetMode="External"/><Relationship Id="rId15" Type="http://schemas.openxmlformats.org/officeDocument/2006/relationships/hyperlink" Target="https://onewales-my.sharepoint.com/:b:/g/personal/carolyn_jenkins_blaenau-gwent_gov_uk/EWSpZWxaXh1AhXYYetCmNZEBEd9D00XSYwkYjlWKkiNhtg?e=QNxB7e" TargetMode="External"/><Relationship Id="rId36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57" Type="http://schemas.openxmlformats.org/officeDocument/2006/relationships/hyperlink" Target="https://www.blaenau-gwent.gov.uk/media/4tsbjlln/pspo-dc-063.pdf" TargetMode="External"/><Relationship Id="rId106" Type="http://schemas.openxmlformats.org/officeDocument/2006/relationships/hyperlink" Target="https://onewales-my.sharepoint.com/:b:/g/personal/carolyn_jenkins_blaenau-gwent_gov_uk/EdljRDSGCHBGqwZ3MWpOJ3QBwSY9pOtBxaY8GeQUdbMZPQ?e=z1dG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4043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Andrew</dc:creator>
  <cp:keywords/>
  <dc:description/>
  <cp:lastModifiedBy>Jenkins, Carolyn</cp:lastModifiedBy>
  <cp:revision>60</cp:revision>
  <dcterms:created xsi:type="dcterms:W3CDTF">2025-08-29T14:04:00Z</dcterms:created>
  <dcterms:modified xsi:type="dcterms:W3CDTF">2025-10-02T11:24:00Z</dcterms:modified>
</cp:coreProperties>
</file>